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6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1450"/>
        <w:gridCol w:w="979"/>
        <w:gridCol w:w="4665"/>
      </w:tblGrid>
      <w:tr w:rsidR="00EA22E5" w:rsidRPr="000C29E6" w14:paraId="16CBB33D" w14:textId="77777777" w:rsidTr="00EA70BA">
        <w:trPr>
          <w:trHeight w:val="851"/>
        </w:trPr>
        <w:tc>
          <w:tcPr>
            <w:tcW w:w="101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896486" w14:textId="1C8406C8" w:rsidR="0050466C" w:rsidRPr="0050466C" w:rsidRDefault="0050466C" w:rsidP="0050466C">
            <w:pPr>
              <w:spacing w:after="0" w:line="240" w:lineRule="auto"/>
              <w:jc w:val="center"/>
              <w:textAlignment w:val="baseline"/>
              <w:rPr>
                <w:rFonts w:ascii="Swis721 Cn BT" w:hAnsi="Swis721 Cn BT" w:cs="Segoe UI"/>
                <w:noProof/>
                <w:color w:val="000000"/>
                <w:sz w:val="18"/>
                <w:szCs w:val="18"/>
              </w:rPr>
            </w:pPr>
            <w:r w:rsidRPr="0050466C">
              <w:rPr>
                <w:rFonts w:ascii="Swis721 Cn BT" w:hAnsi="Swis721 Cn BT" w:cs="Segoe UI"/>
                <w:noProof/>
                <w:color w:val="000000"/>
                <w:sz w:val="18"/>
                <w:szCs w:val="18"/>
              </w:rPr>
              <w:drawing>
                <wp:inline distT="0" distB="0" distL="0" distR="0" wp14:anchorId="6F11DE48" wp14:editId="14BD7867">
                  <wp:extent cx="6560820" cy="466840"/>
                  <wp:effectExtent l="0" t="0" r="0" b="9525"/>
                  <wp:docPr id="2828784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8778" cy="470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72ED0" w14:textId="60CE8D5C" w:rsidR="00EA22E5" w:rsidRPr="000C29E6" w:rsidRDefault="00EA22E5" w:rsidP="00EA70BA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C29E6" w:rsidRPr="000C29E6" w14:paraId="2CEFDDA8" w14:textId="77777777" w:rsidTr="0073309E">
        <w:trPr>
          <w:trHeight w:val="98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BB60" w14:textId="493F77F2" w:rsidR="00F64034" w:rsidRPr="00F64034" w:rsidRDefault="00F64034" w:rsidP="000C29E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kern w:val="0"/>
                <w:sz w:val="16"/>
                <w:szCs w:val="16"/>
                <w:lang w:eastAsia="hr-HR"/>
                <w14:ligatures w14:val="none"/>
              </w:rPr>
            </w:pPr>
          </w:p>
          <w:p w14:paraId="6D756B53" w14:textId="0EB8160B" w:rsidR="000C29E6" w:rsidRDefault="000C29E6" w:rsidP="00F64034">
            <w:pPr>
              <w:spacing w:after="0" w:line="240" w:lineRule="auto"/>
              <w:jc w:val="center"/>
              <w:textAlignment w:val="baseline"/>
            </w:pPr>
          </w:p>
          <w:p w14:paraId="5D7478CE" w14:textId="77777777" w:rsidR="00F64034" w:rsidRPr="00F64034" w:rsidRDefault="00F64034" w:rsidP="00F64034">
            <w:pPr>
              <w:spacing w:after="0" w:line="240" w:lineRule="auto"/>
              <w:jc w:val="center"/>
              <w:textAlignment w:val="baseline"/>
              <w:rPr>
                <w:sz w:val="16"/>
                <w:szCs w:val="16"/>
              </w:rPr>
            </w:pPr>
          </w:p>
          <w:p w14:paraId="1C88D14A" w14:textId="106784A1" w:rsidR="00F64034" w:rsidRPr="000C29E6" w:rsidRDefault="00F64034" w:rsidP="000C29E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553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58514" w14:textId="55492179" w:rsidR="000C29E6" w:rsidRPr="005716CF" w:rsidRDefault="000C29E6" w:rsidP="00F6403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32"/>
                <w:szCs w:val="32"/>
                <w:lang w:eastAsia="hr-HR"/>
                <w14:ligatures w14:val="none"/>
              </w:rPr>
            </w:pPr>
            <w:r w:rsidRPr="005716CF">
              <w:rPr>
                <w:rFonts w:ascii="Segoe UI" w:eastAsia="Times New Roman" w:hAnsi="Segoe UI" w:cs="Segoe UI"/>
                <w:b/>
                <w:bCs/>
                <w:kern w:val="0"/>
                <w:sz w:val="32"/>
                <w:szCs w:val="32"/>
                <w:lang w:val="en-US" w:eastAsia="hr-HR"/>
                <w14:ligatures w14:val="none"/>
              </w:rPr>
              <w:t xml:space="preserve">SIGURNOSNA OPREMA </w:t>
            </w:r>
            <w:r w:rsidR="00F64034" w:rsidRPr="005716CF">
              <w:rPr>
                <w:rFonts w:ascii="Segoe UI" w:eastAsia="Times New Roman" w:hAnsi="Segoe UI" w:cs="Segoe UI"/>
                <w:b/>
                <w:bCs/>
                <w:kern w:val="0"/>
                <w:sz w:val="32"/>
                <w:szCs w:val="32"/>
                <w:lang w:val="en-US" w:eastAsia="hr-HR"/>
                <w14:ligatures w14:val="none"/>
              </w:rPr>
              <w:t>POSADE</w:t>
            </w:r>
          </w:p>
          <w:p w14:paraId="69BF34AB" w14:textId="2CA3ACC3" w:rsidR="000C29E6" w:rsidRPr="005716CF" w:rsidRDefault="00F64034" w:rsidP="00514B5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32"/>
                <w:szCs w:val="32"/>
                <w:lang w:eastAsia="hr-HR"/>
                <w14:ligatures w14:val="none"/>
              </w:rPr>
            </w:pPr>
            <w:r w:rsidRPr="005716CF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32"/>
                <w:szCs w:val="32"/>
                <w:lang w:val="en-US" w:eastAsia="hr-HR"/>
                <w14:ligatures w14:val="none"/>
              </w:rPr>
              <w:t>CREW</w:t>
            </w:r>
            <w:r w:rsidR="000C29E6" w:rsidRPr="005716CF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32"/>
                <w:szCs w:val="32"/>
                <w:lang w:val="en-US" w:eastAsia="hr-HR"/>
                <w14:ligatures w14:val="none"/>
              </w:rPr>
              <w:t xml:space="preserve"> SAFETY EQUIPMENT</w:t>
            </w:r>
            <w:r w:rsidR="000C29E6" w:rsidRPr="005716CF">
              <w:rPr>
                <w:rFonts w:ascii="Segoe UI" w:eastAsia="Times New Roman" w:hAnsi="Segoe UI" w:cs="Segoe UI"/>
                <w:b/>
                <w:bCs/>
                <w:kern w:val="0"/>
                <w:sz w:val="32"/>
                <w:szCs w:val="32"/>
                <w:lang w:eastAsia="hr-HR"/>
                <w14:ligatures w14:val="none"/>
              </w:rPr>
              <w:t> </w:t>
            </w:r>
          </w:p>
          <w:p w14:paraId="67546D3E" w14:textId="1FF3ED2A" w:rsidR="000C29E6" w:rsidRPr="000C29E6" w:rsidRDefault="000C29E6" w:rsidP="000C29E6">
            <w:pPr>
              <w:spacing w:after="0" w:line="240" w:lineRule="auto"/>
              <w:ind w:left="1320" w:right="1335"/>
              <w:jc w:val="center"/>
              <w:textAlignment w:val="baseline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C29E6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</w:tr>
      <w:tr w:rsidR="000C29E6" w:rsidRPr="005716CF" w14:paraId="5ECD2AC5" w14:textId="77777777" w:rsidTr="00EA22E5">
        <w:trPr>
          <w:trHeight w:val="885"/>
        </w:trPr>
        <w:tc>
          <w:tcPr>
            <w:tcW w:w="101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45F28" w14:textId="77777777" w:rsidR="003E24DE" w:rsidRDefault="003E24DE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</w:pPr>
          </w:p>
          <w:p w14:paraId="7BB3708E" w14:textId="00B4D3B3" w:rsidR="000C29E6" w:rsidRPr="003E24D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Ime i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prezime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voza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r-Latn-RS" w:eastAsia="hr-HR"/>
                <w14:ligatures w14:val="none"/>
              </w:rPr>
              <w:t>č</w:t>
            </w: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a / </w:t>
            </w:r>
            <w:r w:rsidR="00763A21"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Driver</w:t>
            </w:r>
            <w:r w:rsidR="00514B5D"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’s</w:t>
            </w:r>
            <w:r w:rsidR="00763A21"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n</w:t>
            </w:r>
            <w:r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ame and surname</w:t>
            </w: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:</w:t>
            </w: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  <w:r w:rsid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_________________________________________________________</w:t>
            </w:r>
          </w:p>
          <w:p w14:paraId="3A869E12" w14:textId="77777777" w:rsidR="00C63969" w:rsidRDefault="00C63969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5B25452" w14:textId="77777777" w:rsidR="003E24DE" w:rsidRDefault="003E24DE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17B658A" w14:textId="1CFF36DC" w:rsidR="003E24DE" w:rsidRPr="003E24DE" w:rsidRDefault="003E24DE" w:rsidP="003E24DE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Ime i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prezime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suvoza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r-Latn-RS" w:eastAsia="hr-HR"/>
                <w14:ligatures w14:val="none"/>
              </w:rPr>
              <w:t>č</w:t>
            </w: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a /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Co</w:t>
            </w:r>
            <w:r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river’s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name and </w:t>
            </w:r>
            <w:proofErr w:type="spellStart"/>
            <w:r w:rsidRPr="003E24D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surname</w:t>
            </w:r>
            <w:proofErr w:type="spellEnd"/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:</w:t>
            </w:r>
            <w:r w:rsidRPr="003E24D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  <w: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_____________________________________________________</w:t>
            </w:r>
          </w:p>
          <w:p w14:paraId="755A567F" w14:textId="409439D5" w:rsidR="00C63969" w:rsidRPr="005716CF" w:rsidRDefault="00C63969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F65DB0" w14:textId="77777777" w:rsidR="00EA22E5" w:rsidRPr="005716CF" w:rsidRDefault="00EA22E5" w:rsidP="00EA22E5">
            <w:pPr>
              <w:spacing w:before="120"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91752B9" w14:textId="08BA18FD" w:rsidR="00763A21" w:rsidRPr="005716CF" w:rsidRDefault="00763A21" w:rsidP="00763A21">
            <w:pPr>
              <w:spacing w:before="120"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C29E6" w:rsidRPr="005716CF" w14:paraId="547B6D0F" w14:textId="77777777" w:rsidTr="0073309E">
        <w:trPr>
          <w:trHeight w:val="793"/>
        </w:trPr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2411B" w14:textId="77777777" w:rsidR="000C29E6" w:rsidRPr="0073309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Startni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</w:t>
            </w: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broj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Start number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: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  <w:p w14:paraId="7FEE9DCE" w14:textId="16B774D8" w:rsidR="00EA22E5" w:rsidRPr="0073309E" w:rsidRDefault="00EA22E5" w:rsidP="00EA22E5">
            <w:pPr>
              <w:spacing w:before="120"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845A4" w14:textId="77777777" w:rsidR="000C29E6" w:rsidRPr="0073309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Datum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Date: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  <w:p w14:paraId="0028EAAA" w14:textId="076FBB42" w:rsidR="00EA22E5" w:rsidRPr="0073309E" w:rsidRDefault="00EA22E5" w:rsidP="00EA22E5">
            <w:pPr>
              <w:spacing w:before="120"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F34EE" w14:textId="32EDC735" w:rsidR="000C29E6" w:rsidRPr="0073309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Natjecanje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Event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: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  <w:p w14:paraId="0E5E58A5" w14:textId="32B2C18D" w:rsidR="000C29E6" w:rsidRPr="0073309E" w:rsidRDefault="000C29E6" w:rsidP="00763A21">
            <w:pPr>
              <w:spacing w:before="120"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</w:pPr>
          </w:p>
        </w:tc>
      </w:tr>
    </w:tbl>
    <w:p w14:paraId="4DD5F7D7" w14:textId="77777777" w:rsidR="000C29E6" w:rsidRPr="005716CF" w:rsidRDefault="000C29E6" w:rsidP="000C29E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0"/>
          <w:szCs w:val="20"/>
          <w:lang w:eastAsia="hr-HR"/>
          <w14:ligatures w14:val="none"/>
        </w:rPr>
      </w:pPr>
      <w:r w:rsidRPr="005716CF">
        <w:rPr>
          <w:rFonts w:ascii="Segoe UI" w:eastAsia="Times New Roman" w:hAnsi="Segoe UI" w:cs="Segoe UI"/>
          <w:kern w:val="0"/>
          <w:sz w:val="20"/>
          <w:szCs w:val="20"/>
          <w:lang w:eastAsia="hr-HR"/>
          <w14:ligatures w14:val="none"/>
        </w:rPr>
        <w:t> </w:t>
      </w:r>
    </w:p>
    <w:tbl>
      <w:tblPr>
        <w:tblW w:w="10108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985"/>
        <w:gridCol w:w="912"/>
        <w:gridCol w:w="1072"/>
        <w:gridCol w:w="1418"/>
        <w:gridCol w:w="2976"/>
      </w:tblGrid>
      <w:tr w:rsidR="000C29E6" w:rsidRPr="005716CF" w14:paraId="2E4A4A8C" w14:textId="77777777" w:rsidTr="00EA22E5">
        <w:trPr>
          <w:trHeight w:val="1133"/>
        </w:trPr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1D543" w14:textId="77777777" w:rsidR="000C29E6" w:rsidRPr="005716CF" w:rsidRDefault="000C29E6" w:rsidP="000C2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16CF"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30ABF" w14:textId="6BCE03D0" w:rsidR="000C29E6" w:rsidRPr="0073309E" w:rsidRDefault="000C29E6" w:rsidP="000C2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 w:eastAsia="hr-HR"/>
                <w14:ligatures w14:val="none"/>
              </w:rPr>
              <w:t>Marka i model</w:t>
            </w:r>
          </w:p>
          <w:p w14:paraId="4BCF603A" w14:textId="3F9F5E54" w:rsidR="000C29E6" w:rsidRPr="005716CF" w:rsidRDefault="000C29E6" w:rsidP="000C2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sv-SE" w:eastAsia="hr-HR"/>
                <w14:ligatures w14:val="none"/>
              </w:rPr>
              <w:t>Make &amp; Model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DFD05" w14:textId="04E36E43" w:rsidR="000C29E6" w:rsidRPr="0073309E" w:rsidRDefault="000C29E6" w:rsidP="000C2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Standard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BFC6E" w14:textId="77777777" w:rsidR="00763A21" w:rsidRPr="0073309E" w:rsidRDefault="000C29E6" w:rsidP="000C2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 xml:space="preserve">Homologacijski broj </w:t>
            </w:r>
          </w:p>
          <w:p w14:paraId="11127C2F" w14:textId="4318D04D" w:rsidR="000C29E6" w:rsidRPr="0073309E" w:rsidRDefault="000C29E6" w:rsidP="000C2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it-IT" w:eastAsia="hr-HR"/>
                <w14:ligatures w14:val="none"/>
              </w:rPr>
              <w:t>(ako postoji)</w:t>
            </w:r>
          </w:p>
          <w:p w14:paraId="0D32BF9D" w14:textId="0D42CF06" w:rsidR="000C29E6" w:rsidRPr="0073309E" w:rsidRDefault="000C29E6" w:rsidP="000C29E6">
            <w:pPr>
              <w:spacing w:after="0" w:line="240" w:lineRule="auto"/>
              <w:ind w:left="90" w:right="180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Homologation number</w:t>
            </w:r>
          </w:p>
          <w:p w14:paraId="6EEDA7C6" w14:textId="570CD3EC" w:rsidR="000C29E6" w:rsidRPr="005716CF" w:rsidRDefault="000C29E6" w:rsidP="000C29E6">
            <w:pPr>
              <w:spacing w:after="0" w:line="240" w:lineRule="auto"/>
              <w:ind w:left="90" w:right="180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it-IT" w:eastAsia="hr-HR"/>
                <w14:ligatures w14:val="none"/>
              </w:rPr>
              <w:t>(if available)</w:t>
            </w:r>
          </w:p>
        </w:tc>
      </w:tr>
      <w:tr w:rsidR="000C29E6" w:rsidRPr="005716CF" w14:paraId="7DF1B3AB" w14:textId="77777777" w:rsidTr="0009232D">
        <w:trPr>
          <w:trHeight w:val="698"/>
        </w:trPr>
        <w:tc>
          <w:tcPr>
            <w:tcW w:w="17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C187C7" w14:textId="33A64C73" w:rsidR="000C29E6" w:rsidRPr="0073309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Kaciga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Helmet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B272CF" w14:textId="07F3F7CF" w:rsidR="000C29E6" w:rsidRPr="0073309E" w:rsidRDefault="000C29E6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B473D" w14:textId="46A40C88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8D969" w14:textId="331843AB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95A81" w14:textId="3F5CF44D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C29E6" w:rsidRPr="005716CF" w14:paraId="10DE6915" w14:textId="77777777" w:rsidTr="0009232D">
        <w:trPr>
          <w:trHeight w:val="566"/>
        </w:trPr>
        <w:tc>
          <w:tcPr>
            <w:tcW w:w="174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328149B" w14:textId="77777777" w:rsidR="000C29E6" w:rsidRPr="0073309E" w:rsidRDefault="000C29E6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8698CA" w14:textId="02420D7B" w:rsidR="000C29E6" w:rsidRPr="0073309E" w:rsidRDefault="000C29E6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Suvozač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Co-driver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045FE" w14:textId="1E81AA5B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D520" w14:textId="44E8C951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1FAC6" w14:textId="6C150B1B" w:rsidR="000C29E6" w:rsidRPr="005716CF" w:rsidRDefault="000C29E6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5215F082" w14:textId="77777777" w:rsidTr="0009232D">
        <w:trPr>
          <w:trHeight w:val="546"/>
        </w:trPr>
        <w:tc>
          <w:tcPr>
            <w:tcW w:w="17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2A6ECFB" w14:textId="0DCF9645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FHR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HANS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71F484" w14:textId="1C44635C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340A" w14:textId="6F711C94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F0D11" w14:textId="31800C3B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5302D" w14:textId="7E58028A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6C2A3301" w14:textId="77777777" w:rsidTr="0009232D">
        <w:trPr>
          <w:trHeight w:val="554"/>
        </w:trPr>
        <w:tc>
          <w:tcPr>
            <w:tcW w:w="174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0DEDB5" w14:textId="77777777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EB893FA" w14:textId="06A48296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Suvozač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Co-driver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1B51C" w14:textId="61624A75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DE477" w14:textId="18620B2D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27548" w14:textId="1166728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69830782" w14:textId="77777777" w:rsidTr="0009232D">
        <w:trPr>
          <w:trHeight w:val="562"/>
        </w:trPr>
        <w:tc>
          <w:tcPr>
            <w:tcW w:w="17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C9EEB3" w14:textId="62AC1DC7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</w:pP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Kombinezon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Overall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F1F577" w14:textId="5F3310B3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27627" w14:textId="12CF4B8A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B782F" w14:textId="04538BBA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E6E87" w14:textId="2A94BA06" w:rsidR="00763A21" w:rsidRPr="005716CF" w:rsidRDefault="00763A21" w:rsidP="00763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16CF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 </w:t>
            </w:r>
          </w:p>
        </w:tc>
      </w:tr>
      <w:tr w:rsidR="00763A21" w:rsidRPr="005716CF" w14:paraId="554D3D71" w14:textId="77777777" w:rsidTr="0009232D">
        <w:trPr>
          <w:trHeight w:val="543"/>
        </w:trPr>
        <w:tc>
          <w:tcPr>
            <w:tcW w:w="174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09F860" w14:textId="77777777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C3F797" w14:textId="45148050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Suvozač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Co-driver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E553E" w14:textId="3591A93A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8E8E4" w14:textId="142411E6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439A" w14:textId="7AE0E447" w:rsidR="00763A21" w:rsidRPr="005716CF" w:rsidRDefault="00763A21" w:rsidP="00763A2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16CF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 </w:t>
            </w:r>
          </w:p>
        </w:tc>
      </w:tr>
      <w:tr w:rsidR="00763A21" w:rsidRPr="005716CF" w14:paraId="0B00A66F" w14:textId="77777777" w:rsidTr="0009232D">
        <w:trPr>
          <w:trHeight w:val="550"/>
        </w:trPr>
        <w:tc>
          <w:tcPr>
            <w:tcW w:w="17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D19AAE" w14:textId="6FC49B46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Donje </w:t>
            </w: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rublje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Underwear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4A6A67" w14:textId="28E5E8D9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0E7A8" w14:textId="3015E379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3E3A3" w14:textId="46CF684A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D80BE" w14:textId="22446B6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624E7C15" w14:textId="77777777" w:rsidTr="0009232D">
        <w:trPr>
          <w:trHeight w:val="558"/>
        </w:trPr>
        <w:tc>
          <w:tcPr>
            <w:tcW w:w="174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F80014" w14:textId="77777777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FDA6A6" w14:textId="172293B8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Suvozač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Co-driver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EFC3B" w14:textId="52C464C9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F39AD" w14:textId="1DE0C084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47E50" w14:textId="35D91766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19110140" w14:textId="77777777" w:rsidTr="0009232D">
        <w:trPr>
          <w:trHeight w:val="538"/>
        </w:trPr>
        <w:tc>
          <w:tcPr>
            <w:tcW w:w="174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32AC262" w14:textId="6485ADD6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Obuća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Shoes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441D22" w14:textId="5F81F4D0" w:rsidR="00763A21" w:rsidRPr="0073309E" w:rsidRDefault="00763A21" w:rsidP="00763A21">
            <w:pPr>
              <w:spacing w:after="0" w:line="240" w:lineRule="auto"/>
              <w:ind w:left="57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E8B60" w14:textId="535B45F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5BC9C" w14:textId="5246556E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1AB99" w14:textId="64637ABF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4A42FEDD" w14:textId="77777777" w:rsidTr="0009232D">
        <w:trPr>
          <w:trHeight w:val="560"/>
        </w:trPr>
        <w:tc>
          <w:tcPr>
            <w:tcW w:w="1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907F9" w14:textId="77777777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9A0AF" w14:textId="1799C5A7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Suvozač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Co-driver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62866" w14:textId="6F97F17D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8AE32" w14:textId="6F482FC1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F5F2C" w14:textId="5768D14B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0A4F3DE2" w14:textId="77777777" w:rsidTr="0009232D">
        <w:trPr>
          <w:trHeight w:val="696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2BBC1" w14:textId="7FFF3ECB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>Rukavice</w:t>
            </w:r>
            <w:proofErr w:type="spellEnd"/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/</w:t>
            </w:r>
            <w:r w:rsidR="00514B5D"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val="en-US" w:eastAsia="hr-HR"/>
                <w14:ligatures w14:val="none"/>
              </w:rPr>
              <w:t xml:space="preserve">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val="en-US" w:eastAsia="hr-HR"/>
                <w14:ligatures w14:val="none"/>
              </w:rPr>
              <w:t>Gloves</w:t>
            </w: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B21B" w14:textId="56C49F11" w:rsidR="00763A21" w:rsidRPr="0073309E" w:rsidRDefault="00763A21" w:rsidP="00763A21">
            <w:pPr>
              <w:spacing w:after="0" w:line="240" w:lineRule="auto"/>
              <w:ind w:left="57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73309E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Vozač / </w:t>
            </w:r>
            <w:r w:rsidRPr="0073309E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28B3B" w14:textId="7777777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40C9B" w14:textId="7777777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47CA9" w14:textId="77777777" w:rsidR="00763A21" w:rsidRPr="005716CF" w:rsidRDefault="00763A21" w:rsidP="00763A21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06DAD457" w14:textId="77777777" w:rsidTr="00EA22E5">
        <w:trPr>
          <w:trHeight w:val="183"/>
        </w:trPr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B18BC" w14:textId="77777777" w:rsidR="00763A21" w:rsidRPr="005716CF" w:rsidRDefault="00763A21" w:rsidP="00EA22E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0C52F" w14:textId="77777777" w:rsidR="00763A21" w:rsidRPr="005716CF" w:rsidRDefault="00763A21" w:rsidP="00EA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94A3C" w14:textId="77777777" w:rsidR="00763A21" w:rsidRPr="005716CF" w:rsidRDefault="00763A21" w:rsidP="00EA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18F14" w14:textId="77777777" w:rsidR="00763A21" w:rsidRPr="005716CF" w:rsidRDefault="00763A21" w:rsidP="00EA22E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763A21" w:rsidRPr="005716CF" w14:paraId="3B39EB70" w14:textId="77777777" w:rsidTr="00EA22E5">
        <w:trPr>
          <w:trHeight w:val="1418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673AD3" w14:textId="77777777" w:rsidR="00763A21" w:rsidRPr="0009232D" w:rsidRDefault="00763A21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9232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Potpis vozača / </w:t>
            </w:r>
            <w:r w:rsidRPr="0009232D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Drivers signatur</w:t>
            </w:r>
            <w:r w:rsidRPr="0009232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e:</w:t>
            </w:r>
          </w:p>
          <w:p w14:paraId="410FDFCB" w14:textId="77777777" w:rsidR="00EA22E5" w:rsidRPr="005716CF" w:rsidRDefault="00EA22E5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2D8C6BF" w14:textId="43A47457" w:rsidR="00EA22E5" w:rsidRPr="005716CF" w:rsidRDefault="00EA22E5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466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E37796" w14:textId="5C005D56" w:rsidR="00763A21" w:rsidRPr="0009232D" w:rsidRDefault="00763A21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9232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Potpis voditelja tehničkog pregleda</w:t>
            </w:r>
          </w:p>
          <w:p w14:paraId="4E6A8046" w14:textId="77777777" w:rsidR="00763A21" w:rsidRPr="0009232D" w:rsidRDefault="00763A21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9232D">
              <w:rPr>
                <w:rFonts w:ascii="Segoe UI" w:eastAsia="Times New Roman" w:hAnsi="Segoe UI" w:cs="Segoe UI"/>
                <w:b/>
                <w:bCs/>
                <w:i/>
                <w:iCs/>
                <w:kern w:val="0"/>
                <w:sz w:val="20"/>
                <w:szCs w:val="20"/>
                <w:lang w:eastAsia="hr-HR"/>
                <w14:ligatures w14:val="none"/>
              </w:rPr>
              <w:t>Scrutineers signature</w:t>
            </w:r>
            <w:r w:rsidRPr="0009232D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</w:p>
          <w:p w14:paraId="1D88AD7F" w14:textId="77777777" w:rsidR="00EA22E5" w:rsidRPr="005716CF" w:rsidRDefault="00EA22E5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32C72B8" w14:textId="171000EE" w:rsidR="00EA22E5" w:rsidRPr="005716CF" w:rsidRDefault="00EA22E5" w:rsidP="00763A21">
            <w:pPr>
              <w:spacing w:after="0" w:line="240" w:lineRule="auto"/>
              <w:ind w:left="57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CE8ABC2" w14:textId="47340BBA" w:rsidR="000C29E6" w:rsidRPr="000C29E6" w:rsidRDefault="000C29E6" w:rsidP="559C4B6F">
      <w:pPr>
        <w:spacing w:after="0" w:line="240" w:lineRule="auto"/>
        <w:jc w:val="center"/>
        <w:textAlignment w:val="baseline"/>
        <w:rPr>
          <w:rFonts w:ascii="Arial Narrow" w:eastAsia="Times New Roman" w:hAnsi="Arial Narrow" w:cs="Segoe UI"/>
          <w:kern w:val="0"/>
          <w:sz w:val="18"/>
          <w:szCs w:val="18"/>
          <w:lang w:eastAsia="hr-HR"/>
          <w14:ligatures w14:val="none"/>
        </w:rPr>
      </w:pPr>
    </w:p>
    <w:sectPr w:rsidR="000C29E6" w:rsidRPr="000C29E6" w:rsidSect="0073309E">
      <w:type w:val="continuous"/>
      <w:pgSz w:w="11910" w:h="16840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altName w:val="Calibri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E6"/>
    <w:rsid w:val="00090985"/>
    <w:rsid w:val="0009232D"/>
    <w:rsid w:val="000C29E6"/>
    <w:rsid w:val="001A51B9"/>
    <w:rsid w:val="00212519"/>
    <w:rsid w:val="00267246"/>
    <w:rsid w:val="003501B7"/>
    <w:rsid w:val="003E24DE"/>
    <w:rsid w:val="004051FE"/>
    <w:rsid w:val="0044662A"/>
    <w:rsid w:val="0050466C"/>
    <w:rsid w:val="00514B5D"/>
    <w:rsid w:val="005716CF"/>
    <w:rsid w:val="006B6433"/>
    <w:rsid w:val="0073309E"/>
    <w:rsid w:val="007514EB"/>
    <w:rsid w:val="00763A21"/>
    <w:rsid w:val="007954F3"/>
    <w:rsid w:val="007C6C62"/>
    <w:rsid w:val="008B14CC"/>
    <w:rsid w:val="00987305"/>
    <w:rsid w:val="00BC5FE6"/>
    <w:rsid w:val="00C63969"/>
    <w:rsid w:val="00CF6464"/>
    <w:rsid w:val="00DC181D"/>
    <w:rsid w:val="00DE33BB"/>
    <w:rsid w:val="00EA22E5"/>
    <w:rsid w:val="00EA70BA"/>
    <w:rsid w:val="00F64034"/>
    <w:rsid w:val="00FB0E66"/>
    <w:rsid w:val="559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D638"/>
  <w15:chartTrackingRefBased/>
  <w15:docId w15:val="{3772CE3B-4417-4168-9B17-4E89AF4E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2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C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eop">
    <w:name w:val="eop"/>
    <w:basedOn w:val="DefaultParagraphFont"/>
    <w:rsid w:val="000C29E6"/>
  </w:style>
  <w:style w:type="character" w:customStyle="1" w:styleId="wacimagecontainer">
    <w:name w:val="wacimagecontainer"/>
    <w:basedOn w:val="DefaultParagraphFont"/>
    <w:rsid w:val="000C29E6"/>
  </w:style>
  <w:style w:type="character" w:customStyle="1" w:styleId="normaltextrun">
    <w:name w:val="normaltextrun"/>
    <w:basedOn w:val="DefaultParagraphFont"/>
    <w:rsid w:val="000C2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3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4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30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8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1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0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7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6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7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 Šebalj</dc:creator>
  <cp:keywords/>
  <dc:description/>
  <cp:lastModifiedBy>Ivana Buzov</cp:lastModifiedBy>
  <cp:revision>2</cp:revision>
  <dcterms:created xsi:type="dcterms:W3CDTF">2026-08-06T15:25:00Z</dcterms:created>
  <dcterms:modified xsi:type="dcterms:W3CDTF">2026-08-06T15:25:00Z</dcterms:modified>
</cp:coreProperties>
</file>