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007C" w14:textId="23B3156C" w:rsidR="00766EB2" w:rsidRPr="003423A4" w:rsidRDefault="00766EB2" w:rsidP="004D7B2E">
      <w:pPr>
        <w:pStyle w:val="Tijeloteksta"/>
        <w:ind w:left="144"/>
        <w:rPr>
          <w:rFonts w:ascii="Arial Narrow" w:hAnsi="Arial Narrow" w:cs="Tahoma"/>
        </w:rPr>
      </w:pPr>
    </w:p>
    <w:p w14:paraId="765FECB7" w14:textId="77777777" w:rsidR="003423A4" w:rsidRPr="003423A4" w:rsidRDefault="003423A4" w:rsidP="003423A4">
      <w:pPr>
        <w:tabs>
          <w:tab w:val="center" w:pos="2160"/>
          <w:tab w:val="left" w:pos="6345"/>
          <w:tab w:val="center" w:pos="7920"/>
          <w:tab w:val="right" w:pos="10772"/>
        </w:tabs>
        <w:jc w:val="center"/>
        <w:rPr>
          <w:rFonts w:ascii="Arial Narrow" w:hAnsi="Arial Narrow" w:cs="Segoe UI"/>
          <w:b/>
          <w:bCs/>
          <w:color w:val="000000"/>
          <w:sz w:val="24"/>
          <w:lang w:val="pt-BR" w:eastAsia="hr-HR"/>
        </w:rPr>
      </w:pPr>
      <w:r w:rsidRPr="003423A4">
        <w:rPr>
          <w:rFonts w:ascii="Arial Narrow" w:hAnsi="Arial Narrow" w:cs="Segoe UI"/>
          <w:b/>
          <w:bCs/>
          <w:color w:val="000000"/>
          <w:sz w:val="24"/>
          <w:lang w:val="pt-BR"/>
        </w:rPr>
        <w:t>OBAVIJEST STANOVNIŠTVU OPĆINE ZAGORSKA SELA</w:t>
      </w:r>
    </w:p>
    <w:p w14:paraId="4BE9BBAC" w14:textId="77777777" w:rsidR="003423A4" w:rsidRPr="003423A4" w:rsidRDefault="003423A4" w:rsidP="003423A4">
      <w:pPr>
        <w:tabs>
          <w:tab w:val="center" w:pos="2160"/>
          <w:tab w:val="left" w:pos="6345"/>
          <w:tab w:val="center" w:pos="7920"/>
          <w:tab w:val="right" w:pos="10772"/>
        </w:tabs>
        <w:ind w:left="0"/>
        <w:rPr>
          <w:rFonts w:ascii="Arial Narrow" w:hAnsi="Arial Narrow" w:cs="Segoe UI"/>
          <w:color w:val="000000"/>
          <w:sz w:val="24"/>
          <w:lang w:val="pt-BR"/>
        </w:rPr>
      </w:pPr>
      <w:r w:rsidRPr="003423A4">
        <w:rPr>
          <w:rFonts w:ascii="Arial Narrow" w:hAnsi="Arial Narrow" w:cs="Segoe UI"/>
          <w:color w:val="000000"/>
          <w:sz w:val="24"/>
          <w:lang w:val="pt-BR"/>
        </w:rPr>
        <w:t>Poštovani/e,</w:t>
      </w:r>
    </w:p>
    <w:p w14:paraId="44D2C3A5" w14:textId="7A68BB52" w:rsidR="003423A4" w:rsidRPr="003423A4" w:rsidRDefault="003423A4" w:rsidP="003423A4">
      <w:pPr>
        <w:tabs>
          <w:tab w:val="center" w:pos="2160"/>
          <w:tab w:val="left" w:pos="6345"/>
          <w:tab w:val="center" w:pos="7920"/>
          <w:tab w:val="right" w:pos="10772"/>
        </w:tabs>
        <w:ind w:left="0"/>
        <w:rPr>
          <w:rFonts w:ascii="Arial Narrow" w:hAnsi="Arial Narrow" w:cs="Segoe UI"/>
          <w:color w:val="000000"/>
          <w:sz w:val="24"/>
          <w:lang w:val="pt-BR"/>
        </w:rPr>
      </w:pPr>
      <w:r w:rsidRPr="003423A4">
        <w:rPr>
          <w:rFonts w:ascii="Arial Narrow" w:hAnsi="Arial Narrow" w:cs="Segoe UI"/>
          <w:color w:val="000000"/>
          <w:sz w:val="24"/>
          <w:lang w:val="pt-BR"/>
        </w:rPr>
        <w:t>Auto klub DELTA SPORT iz Zagreba, u suradnji s Krapinsko-zagorskom županijom te Općinama Zagorska Sela i  Kumrovec organiziraju i ove godine sportsku automobilističku priredbu pod nazivom “1</w:t>
      </w:r>
      <w:r>
        <w:rPr>
          <w:rFonts w:ascii="Arial Narrow" w:hAnsi="Arial Narrow" w:cs="Segoe UI"/>
          <w:color w:val="000000"/>
          <w:sz w:val="24"/>
          <w:lang w:val="pt-BR"/>
        </w:rPr>
        <w:t>5</w:t>
      </w:r>
      <w:r w:rsidRPr="003423A4">
        <w:rPr>
          <w:rFonts w:ascii="Arial Narrow" w:hAnsi="Arial Narrow" w:cs="Segoe UI"/>
          <w:color w:val="000000"/>
          <w:sz w:val="24"/>
          <w:lang w:val="pt-BR"/>
        </w:rPr>
        <w:t>. MOTUL RALLY KUMROVEC 202</w:t>
      </w:r>
      <w:r>
        <w:rPr>
          <w:rFonts w:ascii="Arial Narrow" w:hAnsi="Arial Narrow" w:cs="Segoe UI"/>
          <w:color w:val="000000"/>
          <w:sz w:val="24"/>
          <w:lang w:val="pt-BR"/>
        </w:rPr>
        <w:t>6</w:t>
      </w:r>
      <w:r w:rsidRPr="003423A4">
        <w:rPr>
          <w:rFonts w:ascii="Arial Narrow" w:hAnsi="Arial Narrow" w:cs="Segoe UI"/>
          <w:color w:val="000000"/>
          <w:sz w:val="24"/>
          <w:lang w:val="pt-BR"/>
        </w:rPr>
        <w:t>." koji će održati od 0</w:t>
      </w:r>
      <w:r>
        <w:rPr>
          <w:rFonts w:ascii="Arial Narrow" w:hAnsi="Arial Narrow" w:cs="Segoe UI"/>
          <w:color w:val="000000"/>
          <w:sz w:val="24"/>
          <w:lang w:val="pt-BR"/>
        </w:rPr>
        <w:t>3</w:t>
      </w:r>
      <w:r w:rsidRPr="003423A4">
        <w:rPr>
          <w:rFonts w:ascii="Arial Narrow" w:hAnsi="Arial Narrow" w:cs="Segoe UI"/>
          <w:color w:val="000000"/>
          <w:sz w:val="24"/>
          <w:lang w:val="pt-BR"/>
        </w:rPr>
        <w:t>. do 0</w:t>
      </w:r>
      <w:r>
        <w:rPr>
          <w:rFonts w:ascii="Arial Narrow" w:hAnsi="Arial Narrow" w:cs="Segoe UI"/>
          <w:color w:val="000000"/>
          <w:sz w:val="24"/>
          <w:lang w:val="pt-BR"/>
        </w:rPr>
        <w:t>5</w:t>
      </w:r>
      <w:r w:rsidRPr="003423A4">
        <w:rPr>
          <w:rFonts w:ascii="Arial Narrow" w:hAnsi="Arial Narrow" w:cs="Segoe UI"/>
          <w:color w:val="000000"/>
          <w:sz w:val="24"/>
          <w:lang w:val="pt-BR"/>
        </w:rPr>
        <w:t>.09.202</w:t>
      </w:r>
      <w:r>
        <w:rPr>
          <w:rFonts w:ascii="Arial Narrow" w:hAnsi="Arial Narrow" w:cs="Segoe UI"/>
          <w:color w:val="000000"/>
          <w:sz w:val="24"/>
          <w:lang w:val="pt-BR"/>
        </w:rPr>
        <w:t>6</w:t>
      </w:r>
      <w:r w:rsidRPr="003423A4">
        <w:rPr>
          <w:rFonts w:ascii="Arial Narrow" w:hAnsi="Arial Narrow" w:cs="Segoe UI"/>
          <w:color w:val="000000"/>
          <w:sz w:val="24"/>
          <w:lang w:val="pt-BR"/>
        </w:rPr>
        <w:t>. godine.</w:t>
      </w:r>
    </w:p>
    <w:p w14:paraId="59B884E8" w14:textId="4709B99E" w:rsidR="003423A4" w:rsidRPr="003423A4" w:rsidRDefault="003423A4" w:rsidP="003423A4">
      <w:pPr>
        <w:tabs>
          <w:tab w:val="center" w:pos="2160"/>
          <w:tab w:val="left" w:pos="6345"/>
          <w:tab w:val="center" w:pos="7920"/>
          <w:tab w:val="right" w:pos="10772"/>
        </w:tabs>
        <w:ind w:left="0"/>
        <w:rPr>
          <w:rFonts w:ascii="Arial Narrow" w:hAnsi="Arial Narrow" w:cs="Segoe UI"/>
          <w:color w:val="000000"/>
          <w:sz w:val="24"/>
          <w:lang w:val="pt-BR"/>
        </w:rPr>
      </w:pPr>
      <w:r w:rsidRPr="003423A4">
        <w:rPr>
          <w:rFonts w:ascii="Arial Narrow" w:hAnsi="Arial Narrow" w:cs="Segoe UI"/>
          <w:color w:val="000000"/>
          <w:sz w:val="24"/>
          <w:lang w:val="pt-BR"/>
        </w:rPr>
        <w:t>Molimo Vas za razumijevanje i podršku u organizaciji, da ova sportska priredba bude uspješno organizirana i ove godine, uz sportsko i fair-play navijanje za sve rally posade koje će nam doći iz cijele Hrvatske i inozemstva.</w:t>
      </w:r>
    </w:p>
    <w:p w14:paraId="16CF9E7C" w14:textId="53B8342B" w:rsidR="003423A4" w:rsidRPr="003423A4" w:rsidRDefault="003423A4" w:rsidP="003423A4">
      <w:pPr>
        <w:jc w:val="center"/>
        <w:rPr>
          <w:rFonts w:ascii="Arial Narrow" w:hAnsi="Arial Narrow" w:cs="Segoe UI"/>
          <w:b/>
          <w:bCs/>
          <w:sz w:val="24"/>
        </w:rPr>
      </w:pPr>
      <w:r w:rsidRPr="003423A4">
        <w:rPr>
          <w:rFonts w:ascii="Arial Narrow" w:hAnsi="Arial Narrow" w:cs="Segoe UI"/>
          <w:b/>
          <w:bCs/>
          <w:sz w:val="24"/>
        </w:rPr>
        <w:t>U SUBOTU 0</w:t>
      </w:r>
      <w:r>
        <w:rPr>
          <w:rFonts w:ascii="Arial Narrow" w:hAnsi="Arial Narrow" w:cs="Segoe UI"/>
          <w:b/>
          <w:bCs/>
          <w:sz w:val="24"/>
        </w:rPr>
        <w:t>5</w:t>
      </w:r>
      <w:r w:rsidRPr="003423A4">
        <w:rPr>
          <w:rFonts w:ascii="Arial Narrow" w:hAnsi="Arial Narrow" w:cs="Segoe UI"/>
          <w:b/>
          <w:bCs/>
          <w:sz w:val="24"/>
        </w:rPr>
        <w:t>.09.202</w:t>
      </w:r>
      <w:r>
        <w:rPr>
          <w:rFonts w:ascii="Arial Narrow" w:hAnsi="Arial Narrow" w:cs="Segoe UI"/>
          <w:b/>
          <w:bCs/>
          <w:sz w:val="24"/>
        </w:rPr>
        <w:t>6</w:t>
      </w:r>
      <w:r w:rsidRPr="003423A4">
        <w:rPr>
          <w:rFonts w:ascii="Arial Narrow" w:hAnsi="Arial Narrow" w:cs="Segoe UI"/>
          <w:b/>
          <w:bCs/>
          <w:sz w:val="24"/>
        </w:rPr>
        <w:t>. ORGANIZIRAT ĆE SE BRZINSKI ISPIT "ZAGORSKA SELA - KUMROVEC"</w:t>
      </w:r>
    </w:p>
    <w:p w14:paraId="31326A2D" w14:textId="1F1B933D" w:rsidR="003423A4" w:rsidRPr="003423A4" w:rsidRDefault="003423A4" w:rsidP="003423A4">
      <w:pPr>
        <w:jc w:val="center"/>
        <w:rPr>
          <w:rFonts w:ascii="Arial Narrow" w:hAnsi="Arial Narrow" w:cs="Segoe UI"/>
          <w:b/>
          <w:bCs/>
          <w:sz w:val="24"/>
        </w:rPr>
      </w:pPr>
      <w:r w:rsidRPr="003423A4">
        <w:rPr>
          <w:rFonts w:ascii="Arial Narrow" w:hAnsi="Arial Narrow" w:cs="Segoe UI"/>
          <w:b/>
          <w:bCs/>
          <w:sz w:val="24"/>
        </w:rPr>
        <w:t>sa startom u: 10:55h, 13:54h i 16:53h</w:t>
      </w:r>
    </w:p>
    <w:p w14:paraId="761FFFA9" w14:textId="77777777" w:rsidR="003423A4" w:rsidRPr="003423A4" w:rsidRDefault="003423A4" w:rsidP="003423A4">
      <w:pPr>
        <w:jc w:val="center"/>
        <w:rPr>
          <w:rFonts w:ascii="Arial Narrow" w:hAnsi="Arial Narrow" w:cs="Segoe UI"/>
          <w:b/>
          <w:bCs/>
          <w:sz w:val="24"/>
        </w:rPr>
      </w:pPr>
      <w:r w:rsidRPr="003423A4">
        <w:rPr>
          <w:rFonts w:ascii="Arial Narrow" w:hAnsi="Arial Narrow" w:cs="Segoe UI"/>
          <w:b/>
          <w:bCs/>
          <w:sz w:val="24"/>
        </w:rPr>
        <w:t>na relaciji, prometnice</w:t>
      </w:r>
    </w:p>
    <w:p w14:paraId="44D01F44" w14:textId="775F6010" w:rsidR="003423A4" w:rsidRPr="003423A4" w:rsidRDefault="003423A4" w:rsidP="003423A4">
      <w:pPr>
        <w:spacing w:before="120"/>
        <w:jc w:val="center"/>
        <w:rPr>
          <w:rFonts w:ascii="Arial Narrow" w:eastAsia="Calibri" w:hAnsi="Arial Narrow" w:cs="Arial"/>
          <w:b/>
          <w:sz w:val="24"/>
          <w:lang w:eastAsia="en-US"/>
        </w:rPr>
      </w:pPr>
      <w:r w:rsidRPr="003423A4">
        <w:rPr>
          <w:rFonts w:ascii="Arial Narrow" w:eastAsiaTheme="minorHAnsi" w:hAnsi="Arial Narrow" w:cstheme="minorBidi"/>
          <w:b/>
          <w:color w:val="000000" w:themeColor="text1"/>
          <w:sz w:val="24"/>
          <w:lang w:val="en-US" w:eastAsia="en-US"/>
        </w:rPr>
        <w:t>Zagorska Sela - Kuzminec Miljanski - Pušća - Donji Škrnik - Lončarev put - Kladnik - Kumrovec</w:t>
      </w:r>
    </w:p>
    <w:p w14:paraId="7F4C56C1" w14:textId="77777777" w:rsidR="003423A4" w:rsidRPr="003423A4" w:rsidRDefault="003423A4" w:rsidP="003423A4">
      <w:pPr>
        <w:ind w:left="720"/>
        <w:jc w:val="center"/>
        <w:rPr>
          <w:rFonts w:ascii="Arial Narrow" w:hAnsi="Arial Narrow" w:cs="Segoe UI"/>
          <w:b/>
          <w:bCs/>
          <w:sz w:val="24"/>
        </w:rPr>
      </w:pPr>
      <w:r w:rsidRPr="003423A4">
        <w:rPr>
          <w:rFonts w:ascii="Arial Narrow" w:hAnsi="Arial Narrow" w:cs="Segoe UI"/>
          <w:b/>
          <w:bCs/>
          <w:sz w:val="24"/>
        </w:rPr>
        <w:t>-      vrijeme privremenog zatvaranja prometnice: od 09:55h do 19:00 sati</w:t>
      </w:r>
    </w:p>
    <w:p w14:paraId="2EA92F43" w14:textId="0FCE361E" w:rsidR="003423A4" w:rsidRPr="003423A4" w:rsidRDefault="00760756" w:rsidP="003423A4">
      <w:pPr>
        <w:ind w:left="720"/>
        <w:jc w:val="center"/>
        <w:rPr>
          <w:rFonts w:ascii="Arial Narrow" w:hAnsi="Arial Narrow" w:cs="Segoe UI"/>
          <w:b/>
          <w:bCs/>
          <w:sz w:val="24"/>
        </w:rPr>
      </w:pPr>
      <w:r>
        <w:rPr>
          <w:rFonts w:ascii="Arial Narrow" w:hAnsi="Arial Narrow" w:cs="Segoe UI"/>
          <w:b/>
          <w:bCs/>
          <w:sz w:val="24"/>
        </w:rPr>
        <w:t>NAPOMENA: NA DIONICI CESTE GDJE JE TRENUTNO GRADILIŠTE/MAKADAM NATJECATELJI ĆE IMATI tzv. ”SLOW ZONE” - ZONU USPORENE VOŽNJE GDJE ĆE IM NA TOJ DIONICI BITI DOZVOLJENA VOŽNJA</w:t>
      </w:r>
      <w:r w:rsidR="00195968">
        <w:rPr>
          <w:rFonts w:ascii="Arial Narrow" w:hAnsi="Arial Narrow" w:cs="Segoe UI"/>
          <w:b/>
          <w:bCs/>
          <w:sz w:val="24"/>
        </w:rPr>
        <w:t xml:space="preserve"> BRZINOM</w:t>
      </w:r>
      <w:r>
        <w:rPr>
          <w:rFonts w:ascii="Arial Narrow" w:hAnsi="Arial Narrow" w:cs="Segoe UI"/>
          <w:b/>
          <w:bCs/>
          <w:sz w:val="24"/>
        </w:rPr>
        <w:t xml:space="preserve"> OD 30 KM/H KOJA ĆE SE KONTROLIRATI OD STRANE ORGANIZATORA</w:t>
      </w:r>
    </w:p>
    <w:p w14:paraId="727DC020" w14:textId="4561B479" w:rsidR="003423A4" w:rsidRPr="003423A4" w:rsidRDefault="003423A4" w:rsidP="003423A4">
      <w:pPr>
        <w:ind w:left="0"/>
        <w:rPr>
          <w:rFonts w:ascii="Arial Narrow" w:hAnsi="Arial Narrow" w:cs="Segoe UI"/>
          <w:sz w:val="24"/>
        </w:rPr>
      </w:pPr>
      <w:r w:rsidRPr="003423A4">
        <w:rPr>
          <w:rFonts w:ascii="Arial Narrow" w:hAnsi="Arial Narrow" w:cs="Segoe UI"/>
          <w:sz w:val="24"/>
        </w:rPr>
        <w:t>Navedene prometnice i sve njima prilazne ceste, temeljem odobrenja Policijske uprave Krapinsko-zagorske, biti će privremeno zatvorene za javni promet u navedenom vremenu, o čemu će javnost biti obaviještena i putem javnih medija u tjednu održavanja.</w:t>
      </w:r>
    </w:p>
    <w:p w14:paraId="5D406E74" w14:textId="77777777" w:rsidR="003423A4" w:rsidRPr="003423A4" w:rsidRDefault="003423A4" w:rsidP="003423A4">
      <w:pPr>
        <w:ind w:left="0"/>
        <w:rPr>
          <w:rFonts w:ascii="Arial Narrow" w:hAnsi="Arial Narrow" w:cs="Segoe UI"/>
          <w:sz w:val="24"/>
        </w:rPr>
      </w:pPr>
      <w:r w:rsidRPr="003423A4">
        <w:rPr>
          <w:rFonts w:ascii="Arial Narrow" w:hAnsi="Arial Narrow" w:cs="Segoe UI"/>
          <w:sz w:val="24"/>
        </w:rPr>
        <w:t>Molimo sve stanovnike koji žive na području navedenih mjesta ili koriste ceste koje će biti privremeno zatvorene za javni promet za punu suradnju u organizaciji natjecanja na način da u navedenim vremenima:</w:t>
      </w:r>
    </w:p>
    <w:p w14:paraId="0BDA4876" w14:textId="77777777" w:rsidR="003423A4" w:rsidRPr="003423A4" w:rsidRDefault="003423A4" w:rsidP="003423A4">
      <w:pPr>
        <w:ind w:left="720"/>
        <w:rPr>
          <w:rFonts w:ascii="Arial Narrow" w:hAnsi="Arial Narrow" w:cs="Segoe UI"/>
          <w:sz w:val="24"/>
        </w:rPr>
      </w:pPr>
    </w:p>
    <w:p w14:paraId="501A950F" w14:textId="77777777" w:rsidR="003423A4" w:rsidRPr="003423A4" w:rsidRDefault="003423A4" w:rsidP="003423A4">
      <w:pPr>
        <w:pStyle w:val="Odlomakpopisa"/>
        <w:numPr>
          <w:ilvl w:val="0"/>
          <w:numId w:val="22"/>
        </w:numPr>
        <w:spacing w:after="0"/>
        <w:contextualSpacing w:val="0"/>
        <w:jc w:val="left"/>
        <w:rPr>
          <w:rFonts w:ascii="Arial Narrow" w:hAnsi="Arial Narrow" w:cs="Segoe UI"/>
          <w:b/>
          <w:bCs/>
          <w:sz w:val="24"/>
        </w:rPr>
      </w:pPr>
      <w:r w:rsidRPr="003423A4">
        <w:rPr>
          <w:rFonts w:ascii="Arial Narrow" w:hAnsi="Arial Narrow" w:cs="Segoe UI"/>
          <w:b/>
          <w:bCs/>
          <w:sz w:val="24"/>
        </w:rPr>
        <w:t>Zatvore vrata na svim ulazima u svoja dvorišta</w:t>
      </w:r>
    </w:p>
    <w:p w14:paraId="26D53126" w14:textId="77777777" w:rsidR="003423A4" w:rsidRPr="003423A4" w:rsidRDefault="003423A4" w:rsidP="003423A4">
      <w:pPr>
        <w:pStyle w:val="Odlomakpopisa"/>
        <w:numPr>
          <w:ilvl w:val="0"/>
          <w:numId w:val="22"/>
        </w:numPr>
        <w:spacing w:after="0"/>
        <w:contextualSpacing w:val="0"/>
        <w:jc w:val="left"/>
        <w:rPr>
          <w:rFonts w:ascii="Arial Narrow" w:hAnsi="Arial Narrow" w:cs="Segoe UI"/>
          <w:b/>
          <w:bCs/>
          <w:sz w:val="24"/>
        </w:rPr>
      </w:pPr>
      <w:r w:rsidRPr="003423A4">
        <w:rPr>
          <w:rFonts w:ascii="Arial Narrow" w:hAnsi="Arial Narrow" w:cs="Segoe UI"/>
          <w:b/>
          <w:bCs/>
          <w:sz w:val="24"/>
        </w:rPr>
        <w:t>Posebnu pažnju posvete brizi o djeci, pazeći da su u svakom trenutku pod kontrolom i na sigurnom</w:t>
      </w:r>
    </w:p>
    <w:p w14:paraId="5BCB4A55" w14:textId="77777777" w:rsidR="003423A4" w:rsidRPr="003423A4" w:rsidRDefault="003423A4" w:rsidP="003423A4">
      <w:pPr>
        <w:pStyle w:val="Odlomakpopisa"/>
        <w:numPr>
          <w:ilvl w:val="0"/>
          <w:numId w:val="22"/>
        </w:numPr>
        <w:spacing w:after="0"/>
        <w:contextualSpacing w:val="0"/>
        <w:jc w:val="left"/>
        <w:rPr>
          <w:rFonts w:ascii="Arial Narrow" w:hAnsi="Arial Narrow" w:cs="Segoe UI"/>
          <w:b/>
          <w:bCs/>
          <w:sz w:val="24"/>
        </w:rPr>
      </w:pPr>
      <w:r w:rsidRPr="003423A4">
        <w:rPr>
          <w:rFonts w:ascii="Arial Narrow" w:hAnsi="Arial Narrow" w:cs="Segoe UI"/>
          <w:b/>
          <w:bCs/>
          <w:sz w:val="24"/>
        </w:rPr>
        <w:t>Domaće životinje i kućne ljubimce drže u zatvorenim prostorima, kako se ne bi nekontrolirano našli na cesti/ulici</w:t>
      </w:r>
    </w:p>
    <w:p w14:paraId="20EF7C51" w14:textId="77777777" w:rsidR="003423A4" w:rsidRPr="003423A4" w:rsidRDefault="003423A4" w:rsidP="003423A4">
      <w:pPr>
        <w:pStyle w:val="Odlomakpopisa"/>
        <w:numPr>
          <w:ilvl w:val="0"/>
          <w:numId w:val="22"/>
        </w:numPr>
        <w:spacing w:after="0"/>
        <w:contextualSpacing w:val="0"/>
        <w:jc w:val="left"/>
        <w:rPr>
          <w:rFonts w:ascii="Arial Narrow" w:hAnsi="Arial Narrow" w:cs="Segoe UI"/>
          <w:b/>
          <w:bCs/>
          <w:sz w:val="24"/>
        </w:rPr>
      </w:pPr>
      <w:r w:rsidRPr="003423A4">
        <w:rPr>
          <w:rFonts w:ascii="Arial Narrow" w:hAnsi="Arial Narrow" w:cs="Segoe UI"/>
          <w:b/>
          <w:bCs/>
          <w:sz w:val="24"/>
        </w:rPr>
        <w:t>Da svoja vozila uklone s cesta/ulica kojima prolaze staze Brzinskih ispita</w:t>
      </w:r>
    </w:p>
    <w:p w14:paraId="1E80F64F" w14:textId="77777777" w:rsidR="003423A4" w:rsidRPr="003423A4" w:rsidRDefault="003423A4" w:rsidP="003423A4">
      <w:pPr>
        <w:pStyle w:val="Odlomakpopisa"/>
        <w:numPr>
          <w:ilvl w:val="0"/>
          <w:numId w:val="22"/>
        </w:numPr>
        <w:spacing w:after="0"/>
        <w:contextualSpacing w:val="0"/>
        <w:jc w:val="left"/>
        <w:rPr>
          <w:rFonts w:ascii="Arial Narrow" w:hAnsi="Arial Narrow" w:cs="Segoe UI"/>
          <w:b/>
          <w:bCs/>
          <w:sz w:val="24"/>
        </w:rPr>
      </w:pPr>
      <w:r w:rsidRPr="003423A4">
        <w:rPr>
          <w:rFonts w:ascii="Arial Narrow" w:hAnsi="Arial Narrow" w:cs="Segoe UI"/>
          <w:b/>
          <w:bCs/>
          <w:sz w:val="24"/>
        </w:rPr>
        <w:t>Ukoliko nastupe posebne okolnosti koje zahtijevaju intervenciju hitnih službi, da se obrate najbližem sucu "SAFETY MARSHAL" (narančasti bluzon/prsluk).</w:t>
      </w:r>
    </w:p>
    <w:p w14:paraId="54760818" w14:textId="77777777" w:rsidR="003423A4" w:rsidRPr="003423A4" w:rsidRDefault="003423A4" w:rsidP="003423A4">
      <w:pPr>
        <w:rPr>
          <w:rFonts w:ascii="Arial Narrow" w:hAnsi="Arial Narrow" w:cs="Segoe UI"/>
          <w:sz w:val="24"/>
        </w:rPr>
      </w:pPr>
    </w:p>
    <w:p w14:paraId="4E9046A1" w14:textId="1EA872C3" w:rsidR="003423A4" w:rsidRPr="003423A4" w:rsidRDefault="003423A4" w:rsidP="003423A4">
      <w:pPr>
        <w:ind w:left="0"/>
        <w:rPr>
          <w:rFonts w:ascii="Arial Narrow" w:hAnsi="Arial Narrow" w:cs="Segoe UI"/>
          <w:sz w:val="24"/>
        </w:rPr>
      </w:pPr>
      <w:r w:rsidRPr="003423A4">
        <w:rPr>
          <w:rFonts w:ascii="Arial Narrow" w:hAnsi="Arial Narrow" w:cs="Segoe UI"/>
          <w:sz w:val="24"/>
        </w:rPr>
        <w:t>Organizirani na ovakav način uz Vašu punu suradnju, vjerujemo da će sportska priredba biti provedena po najvišim FIA sigurnosnim standardima, a da istovremeno neće bitno narušiti Vaš svakodnevni ritam življenja.</w:t>
      </w:r>
    </w:p>
    <w:p w14:paraId="0FF262DC" w14:textId="77777777" w:rsidR="003423A4" w:rsidRPr="003423A4" w:rsidRDefault="003423A4" w:rsidP="003423A4">
      <w:pPr>
        <w:ind w:left="0"/>
        <w:rPr>
          <w:rFonts w:ascii="Arial Narrow" w:hAnsi="Arial Narrow" w:cs="Segoe UI"/>
          <w:sz w:val="24"/>
        </w:rPr>
      </w:pPr>
      <w:r w:rsidRPr="003423A4">
        <w:rPr>
          <w:rFonts w:ascii="Arial Narrow" w:hAnsi="Arial Narrow" w:cs="Segoe UI"/>
          <w:sz w:val="24"/>
        </w:rPr>
        <w:t xml:space="preserve">Ukoliko u pripremi i tijekom natjecanja imate bilo kakvo pitanje, primjedbu ili slično, molimo Vas da nas kontaktirate na telefone           </w:t>
      </w:r>
    </w:p>
    <w:p w14:paraId="60C759A0" w14:textId="77777777" w:rsidR="003423A4" w:rsidRPr="003423A4" w:rsidRDefault="003423A4" w:rsidP="003423A4">
      <w:pPr>
        <w:pStyle w:val="Odlomakpopisa"/>
        <w:numPr>
          <w:ilvl w:val="0"/>
          <w:numId w:val="23"/>
        </w:numPr>
        <w:spacing w:after="0"/>
        <w:contextualSpacing w:val="0"/>
        <w:jc w:val="left"/>
        <w:rPr>
          <w:rFonts w:ascii="Arial Narrow" w:hAnsi="Arial Narrow" w:cs="Segoe UI"/>
          <w:sz w:val="24"/>
        </w:rPr>
      </w:pPr>
      <w:r w:rsidRPr="003423A4">
        <w:rPr>
          <w:rFonts w:ascii="Arial Narrow" w:hAnsi="Arial Narrow" w:cs="Segoe UI"/>
          <w:sz w:val="24"/>
        </w:rPr>
        <w:t xml:space="preserve">     prije i za vrijeme natjecanja: g. Dino Deljkić, mobitel: 091 2307 569</w:t>
      </w:r>
    </w:p>
    <w:p w14:paraId="5AC648CF" w14:textId="7966B2A0" w:rsidR="003423A4" w:rsidRPr="003423A4" w:rsidRDefault="003423A4" w:rsidP="003423A4">
      <w:pPr>
        <w:pStyle w:val="Odlomakpopisa"/>
        <w:numPr>
          <w:ilvl w:val="0"/>
          <w:numId w:val="23"/>
        </w:numPr>
        <w:spacing w:after="0"/>
        <w:contextualSpacing w:val="0"/>
        <w:jc w:val="left"/>
        <w:rPr>
          <w:rFonts w:ascii="Arial Narrow" w:hAnsi="Arial Narrow" w:cs="Segoe UI"/>
          <w:sz w:val="24"/>
        </w:rPr>
      </w:pPr>
      <w:r w:rsidRPr="003423A4">
        <w:rPr>
          <w:rFonts w:ascii="Arial Narrow" w:hAnsi="Arial Narrow" w:cs="Segoe UI"/>
          <w:sz w:val="24"/>
        </w:rPr>
        <w:t xml:space="preserve">     za vrijeme natjecanja: g. </w:t>
      </w:r>
      <w:r>
        <w:rPr>
          <w:rFonts w:ascii="Arial Narrow" w:hAnsi="Arial Narrow" w:cs="Segoe UI"/>
          <w:sz w:val="24"/>
        </w:rPr>
        <w:t>Matija Kušević</w:t>
      </w:r>
      <w:r w:rsidRPr="003423A4">
        <w:rPr>
          <w:rFonts w:ascii="Arial Narrow" w:hAnsi="Arial Narrow" w:cs="Segoe UI"/>
          <w:sz w:val="24"/>
        </w:rPr>
        <w:t>, mobitel: 09</w:t>
      </w:r>
      <w:r>
        <w:rPr>
          <w:rFonts w:ascii="Arial Narrow" w:hAnsi="Arial Narrow" w:cs="Segoe UI"/>
          <w:sz w:val="24"/>
        </w:rPr>
        <w:t>1 725 9999</w:t>
      </w:r>
    </w:p>
    <w:p w14:paraId="03E40671" w14:textId="77777777" w:rsidR="003423A4" w:rsidRPr="003423A4" w:rsidRDefault="003423A4" w:rsidP="003423A4">
      <w:pPr>
        <w:rPr>
          <w:rFonts w:ascii="Arial Narrow" w:hAnsi="Arial Narrow"/>
          <w:sz w:val="24"/>
        </w:rPr>
      </w:pPr>
    </w:p>
    <w:p w14:paraId="5DD7DD56" w14:textId="77777777" w:rsidR="003423A4" w:rsidRPr="003423A4" w:rsidRDefault="003423A4" w:rsidP="003423A4">
      <w:pPr>
        <w:ind w:left="5760"/>
        <w:jc w:val="center"/>
        <w:rPr>
          <w:rFonts w:ascii="Arial Narrow" w:hAnsi="Arial Narrow"/>
          <w:b/>
          <w:bCs/>
          <w:sz w:val="24"/>
        </w:rPr>
      </w:pPr>
      <w:r w:rsidRPr="003423A4">
        <w:rPr>
          <w:rFonts w:ascii="Arial Narrow" w:hAnsi="Arial Narrow"/>
          <w:b/>
          <w:bCs/>
          <w:sz w:val="24"/>
        </w:rPr>
        <w:t>ORGANIZACIJSKI ODBOR</w:t>
      </w:r>
    </w:p>
    <w:p w14:paraId="3D53269A" w14:textId="78961AB8" w:rsidR="003423A4" w:rsidRPr="003423A4" w:rsidRDefault="003423A4" w:rsidP="003423A4">
      <w:pPr>
        <w:ind w:left="5760"/>
        <w:jc w:val="center"/>
        <w:rPr>
          <w:rFonts w:ascii="Arial Narrow" w:hAnsi="Arial Narrow"/>
          <w:b/>
          <w:bCs/>
          <w:sz w:val="24"/>
        </w:rPr>
      </w:pPr>
      <w:r w:rsidRPr="003423A4">
        <w:rPr>
          <w:rFonts w:ascii="Arial Narrow" w:hAnsi="Arial Narrow"/>
          <w:b/>
          <w:bCs/>
          <w:sz w:val="24"/>
        </w:rPr>
        <w:t>1</w:t>
      </w:r>
      <w:r w:rsidR="00AF56BA">
        <w:rPr>
          <w:rFonts w:ascii="Arial Narrow" w:hAnsi="Arial Narrow"/>
          <w:b/>
          <w:bCs/>
          <w:sz w:val="24"/>
        </w:rPr>
        <w:t>5</w:t>
      </w:r>
      <w:r w:rsidRPr="003423A4">
        <w:rPr>
          <w:rFonts w:ascii="Arial Narrow" w:hAnsi="Arial Narrow"/>
          <w:b/>
          <w:bCs/>
          <w:sz w:val="24"/>
        </w:rPr>
        <w:t>. MOTUL RALLY KUMROVEC</w:t>
      </w:r>
    </w:p>
    <w:p w14:paraId="39FCAD2D" w14:textId="77777777" w:rsidR="003423A4" w:rsidRPr="003423A4" w:rsidRDefault="003423A4" w:rsidP="003423A4">
      <w:pPr>
        <w:ind w:left="5580" w:firstLine="180"/>
        <w:rPr>
          <w:rFonts w:ascii="Arial Narrow" w:hAnsi="Arial Narrow" w:cs="Segoe UI"/>
          <w:color w:val="000000"/>
          <w:sz w:val="24"/>
        </w:rPr>
      </w:pPr>
      <w:r w:rsidRPr="003423A4">
        <w:rPr>
          <w:rFonts w:ascii="Arial Narrow" w:hAnsi="Arial Narrow" w:cs="Segoe UI"/>
          <w:color w:val="000000"/>
          <w:sz w:val="24"/>
        </w:rPr>
        <w:t xml:space="preserve">                      </w:t>
      </w:r>
      <w:hyperlink r:id="rId10" w:history="1">
        <w:r w:rsidRPr="003423A4">
          <w:rPr>
            <w:rStyle w:val="Hiperveza"/>
            <w:rFonts w:ascii="Arial Narrow" w:hAnsi="Arial Narrow" w:cs="Segoe UI"/>
            <w:sz w:val="24"/>
          </w:rPr>
          <w:t>www.rally-kumrovec.com</w:t>
        </w:r>
      </w:hyperlink>
      <w:r w:rsidRPr="003423A4">
        <w:rPr>
          <w:rFonts w:ascii="Arial Narrow" w:hAnsi="Arial Narrow" w:cs="Segoe UI"/>
          <w:color w:val="000000"/>
          <w:sz w:val="24"/>
        </w:rPr>
        <w:t xml:space="preserve"> </w:t>
      </w:r>
    </w:p>
    <w:p w14:paraId="2CC274FD" w14:textId="77777777" w:rsidR="003423A4" w:rsidRPr="004D7B2E" w:rsidRDefault="003423A4" w:rsidP="004D7B2E">
      <w:pPr>
        <w:pStyle w:val="Tijeloteksta"/>
        <w:ind w:left="144"/>
        <w:rPr>
          <w:rFonts w:ascii="Tahoma" w:hAnsi="Tahoma" w:cs="Tahoma"/>
          <w:sz w:val="22"/>
          <w:szCs w:val="22"/>
        </w:rPr>
      </w:pPr>
    </w:p>
    <w:p w14:paraId="2342A36B" w14:textId="4E83FCDD" w:rsidR="001E16CF" w:rsidRPr="001E16CF" w:rsidRDefault="001E16CF" w:rsidP="001E16CF">
      <w:pPr>
        <w:tabs>
          <w:tab w:val="left" w:pos="4550"/>
        </w:tabs>
        <w:rPr>
          <w:rFonts w:eastAsia="Arial"/>
          <w:lang w:val="hr-HR"/>
        </w:rPr>
      </w:pPr>
      <w:r>
        <w:rPr>
          <w:rFonts w:eastAsia="Arial"/>
          <w:lang w:val="hr-HR"/>
        </w:rPr>
        <w:tab/>
      </w:r>
    </w:p>
    <w:sectPr w:rsidR="001E16CF" w:rsidRPr="001E16CF" w:rsidSect="00E64F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1474" w:right="708" w:bottom="567" w:left="851" w:header="284" w:footer="284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BAB07" w14:textId="77777777" w:rsidR="00C03C1E" w:rsidRDefault="00C03C1E">
      <w:r>
        <w:separator/>
      </w:r>
    </w:p>
  </w:endnote>
  <w:endnote w:type="continuationSeparator" w:id="0">
    <w:p w14:paraId="6229131B" w14:textId="77777777" w:rsidR="00C03C1E" w:rsidRDefault="00C0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S Elliot Pro">
    <w:charset w:val="00"/>
    <w:family w:val="auto"/>
    <w:pitch w:val="variable"/>
    <w:sig w:usb0="A00002EF" w:usb1="5000207B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utura PT Heavy">
    <w:altName w:val="Futura PT Heav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17AA" w14:textId="534C8087" w:rsidR="00120A00" w:rsidRPr="00830402" w:rsidRDefault="00F57EA7" w:rsidP="00830402">
    <w:pPr>
      <w:pBdr>
        <w:top w:val="single" w:sz="4" w:space="1" w:color="auto"/>
      </w:pBdr>
      <w:tabs>
        <w:tab w:val="right" w:pos="10348"/>
      </w:tabs>
      <w:ind w:left="0"/>
      <w:rPr>
        <w:sz w:val="18"/>
        <w:szCs w:val="18"/>
      </w:rPr>
    </w:pPr>
    <w:r w:rsidRPr="00830402">
      <w:rPr>
        <w:sz w:val="18"/>
        <w:szCs w:val="18"/>
      </w:rPr>
      <w:fldChar w:fldCharType="begin"/>
    </w:r>
    <w:r w:rsidRPr="00830402">
      <w:rPr>
        <w:sz w:val="18"/>
        <w:szCs w:val="18"/>
      </w:rPr>
      <w:instrText xml:space="preserve"> PAGE  \* MERGEFORMAT </w:instrText>
    </w:r>
    <w:r w:rsidRPr="00830402">
      <w:rPr>
        <w:sz w:val="18"/>
        <w:szCs w:val="18"/>
      </w:rPr>
      <w:fldChar w:fldCharType="separate"/>
    </w:r>
    <w:r w:rsidRPr="00830402">
      <w:rPr>
        <w:noProof/>
        <w:sz w:val="18"/>
        <w:szCs w:val="18"/>
      </w:rPr>
      <w:t>4</w:t>
    </w:r>
    <w:r w:rsidRPr="00830402">
      <w:rPr>
        <w:sz w:val="18"/>
        <w:szCs w:val="18"/>
      </w:rPr>
      <w:fldChar w:fldCharType="end"/>
    </w:r>
    <w:r w:rsidRPr="00830402">
      <w:rPr>
        <w:sz w:val="18"/>
        <w:szCs w:val="18"/>
      </w:rPr>
      <w:tab/>
    </w:r>
    <w:r w:rsidR="00E146BF" w:rsidRPr="00830402">
      <w:rPr>
        <w:b/>
        <w:bCs/>
        <w:sz w:val="18"/>
        <w:szCs w:val="18"/>
      </w:rPr>
      <w:t>SUPPLEMENTARY REGULATIONS</w:t>
    </w:r>
  </w:p>
  <w:p w14:paraId="39707E59" w14:textId="77777777" w:rsidR="00680139" w:rsidRDefault="00680139"/>
  <w:p w14:paraId="0EBBA95E" w14:textId="77777777" w:rsidR="00680139" w:rsidRDefault="006801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C824" w14:textId="21A964C5" w:rsidR="00120A00" w:rsidRPr="00830402" w:rsidRDefault="00C62C98" w:rsidP="00830402">
    <w:pPr>
      <w:pBdr>
        <w:top w:val="single" w:sz="4" w:space="1" w:color="auto"/>
      </w:pBdr>
      <w:tabs>
        <w:tab w:val="right" w:pos="10348"/>
      </w:tabs>
      <w:ind w:left="0"/>
      <w:jc w:val="left"/>
      <w:rPr>
        <w:rFonts w:ascii="Calibri" w:hAnsi="Calibri" w:cs="Calibri"/>
        <w:sz w:val="18"/>
        <w:szCs w:val="18"/>
      </w:rPr>
    </w:pPr>
    <w:r>
      <w:rPr>
        <w:b/>
        <w:bCs/>
        <w:sz w:val="18"/>
        <w:szCs w:val="18"/>
      </w:rPr>
      <w:t>POSEBNI PRAVILNIK</w:t>
    </w:r>
    <w:r w:rsidR="005B63D7">
      <w:rPr>
        <w:b/>
        <w:bCs/>
        <w:sz w:val="18"/>
        <w:szCs w:val="18"/>
      </w:rPr>
      <w:tab/>
    </w:r>
    <w:r w:rsidR="005B63D7">
      <w:rPr>
        <w:b/>
        <w:bCs/>
        <w:sz w:val="18"/>
        <w:szCs w:val="18"/>
      </w:rPr>
      <w:fldChar w:fldCharType="begin"/>
    </w:r>
    <w:r w:rsidR="005B63D7">
      <w:rPr>
        <w:b/>
        <w:bCs/>
        <w:sz w:val="18"/>
        <w:szCs w:val="18"/>
      </w:rPr>
      <w:instrText xml:space="preserve"> PAGE </w:instrText>
    </w:r>
    <w:r w:rsidR="005B63D7">
      <w:rPr>
        <w:b/>
        <w:bCs/>
        <w:sz w:val="18"/>
        <w:szCs w:val="18"/>
      </w:rPr>
      <w:fldChar w:fldCharType="separate"/>
    </w:r>
    <w:r w:rsidR="005B63D7">
      <w:rPr>
        <w:b/>
        <w:bCs/>
        <w:noProof/>
        <w:sz w:val="18"/>
        <w:szCs w:val="18"/>
      </w:rPr>
      <w:t>3</w:t>
    </w:r>
    <w:r w:rsidR="005B63D7">
      <w:rPr>
        <w:b/>
        <w:bCs/>
        <w:sz w:val="18"/>
        <w:szCs w:val="18"/>
      </w:rPr>
      <w:fldChar w:fldCharType="end"/>
    </w:r>
  </w:p>
  <w:p w14:paraId="2223C4E2" w14:textId="77777777" w:rsidR="00680139" w:rsidRDefault="006801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61BDC" w14:textId="77777777" w:rsidR="00C03C1E" w:rsidRDefault="00C03C1E">
      <w:r>
        <w:separator/>
      </w:r>
    </w:p>
  </w:footnote>
  <w:footnote w:type="continuationSeparator" w:id="0">
    <w:p w14:paraId="54BDC1AE" w14:textId="77777777" w:rsidR="00C03C1E" w:rsidRDefault="00C03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CB67" w14:textId="75E3905B" w:rsidR="00E146BF" w:rsidRDefault="00DE5E43" w:rsidP="00E146BF">
    <w:pPr>
      <w:pStyle w:val="Zaglavlje"/>
      <w:ind w:left="0"/>
    </w:pPr>
    <w:r>
      <w:rPr>
        <w:noProof/>
        <w:szCs w:val="20"/>
        <w:lang w:val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B786FA" wp14:editId="32714567">
              <wp:simplePos x="0" y="0"/>
              <wp:positionH relativeFrom="column">
                <wp:posOffset>5382228</wp:posOffset>
              </wp:positionH>
              <wp:positionV relativeFrom="paragraph">
                <wp:posOffset>104043</wp:posOffset>
              </wp:positionV>
              <wp:extent cx="1186180" cy="476122"/>
              <wp:effectExtent l="0" t="0" r="0" b="0"/>
              <wp:wrapNone/>
              <wp:docPr id="46268804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6180" cy="476122"/>
                      </a:xfrm>
                      <a:prstGeom prst="rect">
                        <a:avLst/>
                      </a:prstGeom>
                      <a:solidFill>
                        <a:srgbClr val="92D050">
                          <a:alpha val="75000"/>
                        </a:srgb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EEFC7B" w14:textId="77777777" w:rsidR="00DE5E43" w:rsidRPr="00DE5E43" w:rsidRDefault="00DE5E43" w:rsidP="00DE5E43">
                          <w:pPr>
                            <w:ind w:left="0"/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</w:rPr>
                            <w:t>RALLY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9B786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23.8pt;margin-top:8.2pt;width:93.4pt;height:3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" fillcolor="#92d050" stroked="f" strokeweight=".5pt">
              <v:fill opacity="49087f"/>
              <v:textbox>
                <w:txbxContent>
                  <w:p w14:paraId="7AEEFC7B" w14:textId="77777777" w:rsidR="00DE5E43" w:rsidRPr="00DE5E43" w:rsidRDefault="00DE5E43" w:rsidP="00DE5E43">
                    <w:pPr>
                      <w:ind w:left="0"/>
                      <w:jc w:val="center"/>
                      <w:rPr>
                        <w:b/>
                        <w:bCs/>
                        <w:color w:val="FF0000"/>
                      </w:rPr>
                    </w:pPr>
                    <w:r>
                      <w:rPr>
                        <w:b/>
                        <w:bCs/>
                        <w:color w:val="FF0000"/>
                      </w:rPr>
                      <w:t>RALLY LOGO</w:t>
                    </w:r>
                  </w:p>
                </w:txbxContent>
              </v:textbox>
            </v:shape>
          </w:pict>
        </mc:Fallback>
      </mc:AlternateContent>
    </w:r>
    <w:r w:rsidR="00E146BF">
      <w:rPr>
        <w:noProof/>
      </w:rPr>
      <w:drawing>
        <wp:anchor distT="0" distB="0" distL="114300" distR="114300" simplePos="0" relativeHeight="251658240" behindDoc="0" locked="0" layoutInCell="1" allowOverlap="1" wp14:anchorId="45C300DB" wp14:editId="6D7B451E">
          <wp:simplePos x="0" y="0"/>
          <wp:positionH relativeFrom="column">
            <wp:posOffset>0</wp:posOffset>
          </wp:positionH>
          <wp:positionV relativeFrom="paragraph">
            <wp:posOffset>143510</wp:posOffset>
          </wp:positionV>
          <wp:extent cx="1147445" cy="435610"/>
          <wp:effectExtent l="0" t="0" r="0" b="0"/>
          <wp:wrapNone/>
          <wp:docPr id="1248511440" name="Picture 1248511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445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A2AB86" w14:textId="210FCACB" w:rsidR="00E146BF" w:rsidRDefault="00E146BF" w:rsidP="00E146BF">
    <w:pPr>
      <w:pStyle w:val="Zaglavlje"/>
      <w:ind w:left="0"/>
    </w:pPr>
  </w:p>
  <w:p w14:paraId="13FAE27D" w14:textId="4EA520D0" w:rsidR="00E146BF" w:rsidRDefault="00E146BF" w:rsidP="00E146BF">
    <w:pPr>
      <w:pStyle w:val="Zaglavlje"/>
      <w:ind w:left="0"/>
    </w:pPr>
  </w:p>
  <w:p w14:paraId="23510893" w14:textId="770C02D8" w:rsidR="00025C52" w:rsidRDefault="00025C52" w:rsidP="00830402">
    <w:pPr>
      <w:pStyle w:val="Zaglavlje"/>
      <w:pBdr>
        <w:bottom w:val="single" w:sz="4" w:space="1" w:color="auto"/>
      </w:pBdr>
      <w:ind w:left="0"/>
    </w:pPr>
  </w:p>
  <w:p w14:paraId="737CB024" w14:textId="77777777" w:rsidR="00680139" w:rsidRDefault="00680139"/>
  <w:p w14:paraId="54D4DACF" w14:textId="77777777" w:rsidR="00680139" w:rsidRDefault="006801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7C6A" w14:textId="2874C4F3" w:rsidR="00D7498C" w:rsidRDefault="00D7498C" w:rsidP="00C62C98">
    <w:pPr>
      <w:pStyle w:val="Zaglavlje"/>
      <w:ind w:left="0"/>
      <w:jc w:val="center"/>
      <w:rPr>
        <w:lang w:val="hr-HR"/>
      </w:rPr>
    </w:pPr>
  </w:p>
  <w:p w14:paraId="476FAE88" w14:textId="77777777" w:rsidR="00415C2E" w:rsidRPr="00415C2E" w:rsidRDefault="00415C2E" w:rsidP="00C62C98">
    <w:pPr>
      <w:pStyle w:val="Zaglavlje"/>
      <w:ind w:left="0"/>
      <w:jc w:val="center"/>
      <w:rPr>
        <w:sz w:val="4"/>
        <w:szCs w:val="4"/>
        <w:lang w:val="hr-HR"/>
      </w:rPr>
    </w:pPr>
  </w:p>
  <w:p w14:paraId="4B58FCA5" w14:textId="0F68AE25" w:rsidR="00D7498C" w:rsidRPr="002730A2" w:rsidRDefault="00AA6C5C" w:rsidP="00C62C98">
    <w:pPr>
      <w:pStyle w:val="Zaglavlje"/>
      <w:ind w:left="0"/>
      <w:jc w:val="center"/>
      <w:rPr>
        <w:szCs w:val="20"/>
        <w:lang w:val="hr-HR"/>
      </w:rPr>
    </w:pPr>
    <w:r>
      <w:rPr>
        <w:noProof/>
        <w:szCs w:val="20"/>
        <w:lang w:val="hr-HR"/>
      </w:rPr>
      <w:drawing>
        <wp:inline distT="0" distB="0" distL="0" distR="0" wp14:anchorId="3DED7657" wp14:editId="520B4B90">
          <wp:extent cx="6570980" cy="467360"/>
          <wp:effectExtent l="0" t="0" r="1270" b="8890"/>
          <wp:docPr id="90835947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59473" name="Picture 908359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098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D1902" w14:textId="77777777" w:rsidR="00FA5CF4" w:rsidRDefault="00FA5CF4" w:rsidP="00FA5CF4">
    <w:pPr>
      <w:pStyle w:val="Zaglavlje"/>
      <w:jc w:val="center"/>
      <w:rPr>
        <w:lang w:val="hr-HR"/>
      </w:rPr>
    </w:pPr>
  </w:p>
  <w:p w14:paraId="7A9C3BBC" w14:textId="40B5832F" w:rsidR="00FA5CF4" w:rsidRDefault="00FA5CF4" w:rsidP="00FA5CF4">
    <w:pPr>
      <w:pStyle w:val="Zaglavlje"/>
      <w:ind w:left="0"/>
      <w:rPr>
        <w:lang w:val="hr-HR"/>
      </w:rPr>
    </w:pPr>
  </w:p>
  <w:p w14:paraId="1D971302" w14:textId="47C0FECE" w:rsidR="00FA5CF4" w:rsidRPr="00FA5CF4" w:rsidRDefault="00FA5CF4" w:rsidP="00FA5CF4">
    <w:pPr>
      <w:pStyle w:val="Zaglavlje"/>
      <w:ind w:left="0"/>
      <w:jc w:val="center"/>
      <w:rPr>
        <w:lang w:val="hr-HR"/>
      </w:rPr>
    </w:pPr>
    <w:r>
      <w:rPr>
        <w:noProof/>
        <w:szCs w:val="20"/>
        <w:lang w:val="hr-HR"/>
      </w:rPr>
      <w:drawing>
        <wp:inline distT="0" distB="0" distL="0" distR="0" wp14:anchorId="51FBFED3" wp14:editId="373C4A02">
          <wp:extent cx="6570980" cy="467360"/>
          <wp:effectExtent l="0" t="0" r="1270" b="8890"/>
          <wp:docPr id="7330270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59473" name="Picture 908359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098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D1A"/>
    <w:multiLevelType w:val="hybridMultilevel"/>
    <w:tmpl w:val="6C94FF2C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A0F69BF"/>
    <w:multiLevelType w:val="multilevel"/>
    <w:tmpl w:val="2334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1B04A1"/>
    <w:multiLevelType w:val="hybridMultilevel"/>
    <w:tmpl w:val="8A625FF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28C2028"/>
    <w:multiLevelType w:val="hybridMultilevel"/>
    <w:tmpl w:val="28163918"/>
    <w:lvl w:ilvl="0" w:tplc="B68A6C68">
      <w:start w:val="1"/>
      <w:numFmt w:val="decimal"/>
      <w:lvlText w:val="%1."/>
      <w:lvlJc w:val="left"/>
      <w:pPr>
        <w:ind w:left="864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hr-HR" w:eastAsia="en-US" w:bidi="ar-SA"/>
      </w:rPr>
    </w:lvl>
    <w:lvl w:ilvl="1" w:tplc="6302A2FC">
      <w:numFmt w:val="bullet"/>
      <w:lvlText w:val="•"/>
      <w:lvlJc w:val="left"/>
      <w:pPr>
        <w:ind w:left="1823" w:hanging="360"/>
      </w:pPr>
      <w:rPr>
        <w:lang w:val="hr-HR" w:eastAsia="en-US" w:bidi="ar-SA"/>
      </w:rPr>
    </w:lvl>
    <w:lvl w:ilvl="2" w:tplc="4AC24880">
      <w:numFmt w:val="bullet"/>
      <w:lvlText w:val="•"/>
      <w:lvlJc w:val="left"/>
      <w:pPr>
        <w:ind w:left="2786" w:hanging="360"/>
      </w:pPr>
      <w:rPr>
        <w:lang w:val="hr-HR" w:eastAsia="en-US" w:bidi="ar-SA"/>
      </w:rPr>
    </w:lvl>
    <w:lvl w:ilvl="3" w:tplc="DC646B98">
      <w:numFmt w:val="bullet"/>
      <w:lvlText w:val="•"/>
      <w:lvlJc w:val="left"/>
      <w:pPr>
        <w:ind w:left="3749" w:hanging="360"/>
      </w:pPr>
      <w:rPr>
        <w:lang w:val="hr-HR" w:eastAsia="en-US" w:bidi="ar-SA"/>
      </w:rPr>
    </w:lvl>
    <w:lvl w:ilvl="4" w:tplc="0F185A00">
      <w:numFmt w:val="bullet"/>
      <w:lvlText w:val="•"/>
      <w:lvlJc w:val="left"/>
      <w:pPr>
        <w:ind w:left="4712" w:hanging="360"/>
      </w:pPr>
      <w:rPr>
        <w:lang w:val="hr-HR" w:eastAsia="en-US" w:bidi="ar-SA"/>
      </w:rPr>
    </w:lvl>
    <w:lvl w:ilvl="5" w:tplc="276A856E">
      <w:numFmt w:val="bullet"/>
      <w:lvlText w:val="•"/>
      <w:lvlJc w:val="left"/>
      <w:pPr>
        <w:ind w:left="5675" w:hanging="360"/>
      </w:pPr>
      <w:rPr>
        <w:lang w:val="hr-HR" w:eastAsia="en-US" w:bidi="ar-SA"/>
      </w:rPr>
    </w:lvl>
    <w:lvl w:ilvl="6" w:tplc="6FB2850C">
      <w:numFmt w:val="bullet"/>
      <w:lvlText w:val="•"/>
      <w:lvlJc w:val="left"/>
      <w:pPr>
        <w:ind w:left="6638" w:hanging="360"/>
      </w:pPr>
      <w:rPr>
        <w:lang w:val="hr-HR" w:eastAsia="en-US" w:bidi="ar-SA"/>
      </w:rPr>
    </w:lvl>
    <w:lvl w:ilvl="7" w:tplc="BC22E5D6">
      <w:numFmt w:val="bullet"/>
      <w:lvlText w:val="•"/>
      <w:lvlJc w:val="left"/>
      <w:pPr>
        <w:ind w:left="7601" w:hanging="360"/>
      </w:pPr>
      <w:rPr>
        <w:lang w:val="hr-HR" w:eastAsia="en-US" w:bidi="ar-SA"/>
      </w:rPr>
    </w:lvl>
    <w:lvl w:ilvl="8" w:tplc="DB2CB514">
      <w:numFmt w:val="bullet"/>
      <w:lvlText w:val="•"/>
      <w:lvlJc w:val="left"/>
      <w:pPr>
        <w:ind w:left="8564" w:hanging="360"/>
      </w:pPr>
      <w:rPr>
        <w:lang w:val="hr-HR" w:eastAsia="en-US" w:bidi="ar-SA"/>
      </w:rPr>
    </w:lvl>
  </w:abstractNum>
  <w:abstractNum w:abstractNumId="4" w15:restartNumberingAfterBreak="0">
    <w:nsid w:val="27A05F7C"/>
    <w:multiLevelType w:val="hybridMultilevel"/>
    <w:tmpl w:val="AFEEE4D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280C1346"/>
    <w:multiLevelType w:val="hybridMultilevel"/>
    <w:tmpl w:val="0498804E"/>
    <w:lvl w:ilvl="0" w:tplc="973678DC">
      <w:start w:val="1"/>
      <w:numFmt w:val="decimal"/>
      <w:lvlText w:val="%1."/>
      <w:lvlJc w:val="left"/>
      <w:pPr>
        <w:ind w:left="1776" w:hanging="360"/>
      </w:p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</w:lvl>
    <w:lvl w:ilvl="4" w:tplc="041A0019">
      <w:start w:val="1"/>
      <w:numFmt w:val="lowerLetter"/>
      <w:lvlText w:val="%5."/>
      <w:lvlJc w:val="left"/>
      <w:pPr>
        <w:ind w:left="4656" w:hanging="360"/>
      </w:pPr>
    </w:lvl>
    <w:lvl w:ilvl="5" w:tplc="041A001B">
      <w:start w:val="1"/>
      <w:numFmt w:val="lowerRoman"/>
      <w:lvlText w:val="%6."/>
      <w:lvlJc w:val="right"/>
      <w:pPr>
        <w:ind w:left="5376" w:hanging="180"/>
      </w:pPr>
    </w:lvl>
    <w:lvl w:ilvl="6" w:tplc="041A000F">
      <w:start w:val="1"/>
      <w:numFmt w:val="decimal"/>
      <w:lvlText w:val="%7."/>
      <w:lvlJc w:val="left"/>
      <w:pPr>
        <w:ind w:left="6096" w:hanging="360"/>
      </w:pPr>
    </w:lvl>
    <w:lvl w:ilvl="7" w:tplc="041A0019">
      <w:start w:val="1"/>
      <w:numFmt w:val="lowerLetter"/>
      <w:lvlText w:val="%8."/>
      <w:lvlJc w:val="left"/>
      <w:pPr>
        <w:ind w:left="6816" w:hanging="360"/>
      </w:pPr>
    </w:lvl>
    <w:lvl w:ilvl="8" w:tplc="041A001B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DF3005C"/>
    <w:multiLevelType w:val="multilevel"/>
    <w:tmpl w:val="D19831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8336CD"/>
    <w:multiLevelType w:val="hybridMultilevel"/>
    <w:tmpl w:val="45BEE938"/>
    <w:lvl w:ilvl="0" w:tplc="C10EBF8E">
      <w:start w:val="1"/>
      <w:numFmt w:val="decimal"/>
      <w:lvlText w:val="%1."/>
      <w:lvlJc w:val="left"/>
      <w:pPr>
        <w:ind w:left="864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hr-HR" w:eastAsia="en-US" w:bidi="ar-SA"/>
      </w:rPr>
    </w:lvl>
    <w:lvl w:ilvl="1" w:tplc="650C165E">
      <w:numFmt w:val="bullet"/>
      <w:lvlText w:val="•"/>
      <w:lvlJc w:val="left"/>
      <w:pPr>
        <w:ind w:left="1823" w:hanging="360"/>
      </w:pPr>
      <w:rPr>
        <w:lang w:val="hr-HR" w:eastAsia="en-US" w:bidi="ar-SA"/>
      </w:rPr>
    </w:lvl>
    <w:lvl w:ilvl="2" w:tplc="93246B76">
      <w:numFmt w:val="bullet"/>
      <w:lvlText w:val="•"/>
      <w:lvlJc w:val="left"/>
      <w:pPr>
        <w:ind w:left="2786" w:hanging="360"/>
      </w:pPr>
      <w:rPr>
        <w:lang w:val="hr-HR" w:eastAsia="en-US" w:bidi="ar-SA"/>
      </w:rPr>
    </w:lvl>
    <w:lvl w:ilvl="3" w:tplc="03E2712E">
      <w:numFmt w:val="bullet"/>
      <w:lvlText w:val="•"/>
      <w:lvlJc w:val="left"/>
      <w:pPr>
        <w:ind w:left="3749" w:hanging="360"/>
      </w:pPr>
      <w:rPr>
        <w:lang w:val="hr-HR" w:eastAsia="en-US" w:bidi="ar-SA"/>
      </w:rPr>
    </w:lvl>
    <w:lvl w:ilvl="4" w:tplc="51B29728">
      <w:numFmt w:val="bullet"/>
      <w:lvlText w:val="•"/>
      <w:lvlJc w:val="left"/>
      <w:pPr>
        <w:ind w:left="4712" w:hanging="360"/>
      </w:pPr>
      <w:rPr>
        <w:lang w:val="hr-HR" w:eastAsia="en-US" w:bidi="ar-SA"/>
      </w:rPr>
    </w:lvl>
    <w:lvl w:ilvl="5" w:tplc="4254FC7A">
      <w:numFmt w:val="bullet"/>
      <w:lvlText w:val="•"/>
      <w:lvlJc w:val="left"/>
      <w:pPr>
        <w:ind w:left="5675" w:hanging="360"/>
      </w:pPr>
      <w:rPr>
        <w:lang w:val="hr-HR" w:eastAsia="en-US" w:bidi="ar-SA"/>
      </w:rPr>
    </w:lvl>
    <w:lvl w:ilvl="6" w:tplc="9D86C07A">
      <w:numFmt w:val="bullet"/>
      <w:lvlText w:val="•"/>
      <w:lvlJc w:val="left"/>
      <w:pPr>
        <w:ind w:left="6638" w:hanging="360"/>
      </w:pPr>
      <w:rPr>
        <w:lang w:val="hr-HR" w:eastAsia="en-US" w:bidi="ar-SA"/>
      </w:rPr>
    </w:lvl>
    <w:lvl w:ilvl="7" w:tplc="BD28630A">
      <w:numFmt w:val="bullet"/>
      <w:lvlText w:val="•"/>
      <w:lvlJc w:val="left"/>
      <w:pPr>
        <w:ind w:left="7601" w:hanging="360"/>
      </w:pPr>
      <w:rPr>
        <w:lang w:val="hr-HR" w:eastAsia="en-US" w:bidi="ar-SA"/>
      </w:rPr>
    </w:lvl>
    <w:lvl w:ilvl="8" w:tplc="F1109A6E">
      <w:numFmt w:val="bullet"/>
      <w:lvlText w:val="•"/>
      <w:lvlJc w:val="left"/>
      <w:pPr>
        <w:ind w:left="8564" w:hanging="360"/>
      </w:pPr>
      <w:rPr>
        <w:lang w:val="hr-HR" w:eastAsia="en-US" w:bidi="ar-SA"/>
      </w:rPr>
    </w:lvl>
  </w:abstractNum>
  <w:abstractNum w:abstractNumId="8" w15:restartNumberingAfterBreak="0">
    <w:nsid w:val="38AB2AEB"/>
    <w:multiLevelType w:val="hybridMultilevel"/>
    <w:tmpl w:val="8D9AE486"/>
    <w:lvl w:ilvl="0" w:tplc="75BA031A">
      <w:start w:val="1"/>
      <w:numFmt w:val="bullet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B06774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BA385C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DC7594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257E4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270C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2C860A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8CD3E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A08F06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5E0164"/>
    <w:multiLevelType w:val="hybridMultilevel"/>
    <w:tmpl w:val="110A05F8"/>
    <w:lvl w:ilvl="0" w:tplc="5A944B16">
      <w:start w:val="1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Segoe UI" w:hint="default"/>
      </w:rPr>
    </w:lvl>
    <w:lvl w:ilvl="1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2741CAF"/>
    <w:multiLevelType w:val="hybridMultilevel"/>
    <w:tmpl w:val="4BF20BD4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1" w15:restartNumberingAfterBreak="0">
    <w:nsid w:val="47874E88"/>
    <w:multiLevelType w:val="hybridMultilevel"/>
    <w:tmpl w:val="FEF2115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2" w15:restartNumberingAfterBreak="0">
    <w:nsid w:val="50E479DD"/>
    <w:multiLevelType w:val="multilevel"/>
    <w:tmpl w:val="AA30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E91572"/>
    <w:multiLevelType w:val="hybridMultilevel"/>
    <w:tmpl w:val="BBB0F64E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51F14A83"/>
    <w:multiLevelType w:val="hybridMultilevel"/>
    <w:tmpl w:val="8C9CE7A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5" w15:restartNumberingAfterBreak="0">
    <w:nsid w:val="55491EFE"/>
    <w:multiLevelType w:val="hybridMultilevel"/>
    <w:tmpl w:val="0BEE2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35CE3"/>
    <w:multiLevelType w:val="hybridMultilevel"/>
    <w:tmpl w:val="56FEBB44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 w15:restartNumberingAfterBreak="0">
    <w:nsid w:val="58661873"/>
    <w:multiLevelType w:val="hybridMultilevel"/>
    <w:tmpl w:val="C1FEC3FC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8" w15:restartNumberingAfterBreak="0">
    <w:nsid w:val="5A1E7E76"/>
    <w:multiLevelType w:val="multilevel"/>
    <w:tmpl w:val="D3A29C5C"/>
    <w:lvl w:ilvl="0">
      <w:start w:val="1"/>
      <w:numFmt w:val="decimal"/>
      <w:pStyle w:val="Naslov1"/>
      <w:lvlText w:val="%1."/>
      <w:lvlJc w:val="left"/>
      <w:pPr>
        <w:ind w:left="343" w:hanging="703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703" w:hanging="703"/>
      </w:pPr>
      <w:rPr>
        <w:rFonts w:hint="default"/>
        <w:b/>
        <w:bCs/>
      </w:rPr>
    </w:lvl>
    <w:lvl w:ilvl="2">
      <w:start w:val="1"/>
      <w:numFmt w:val="decimal"/>
      <w:pStyle w:val="Naslov3"/>
      <w:lvlText w:val="%1.%2.%3"/>
      <w:lvlJc w:val="left"/>
      <w:pPr>
        <w:ind w:left="703" w:hanging="703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9" w15:restartNumberingAfterBreak="0">
    <w:nsid w:val="6E4F2393"/>
    <w:multiLevelType w:val="hybridMultilevel"/>
    <w:tmpl w:val="E34C8634"/>
    <w:lvl w:ilvl="0" w:tplc="04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0" w15:restartNumberingAfterBreak="0">
    <w:nsid w:val="7B095013"/>
    <w:multiLevelType w:val="hybridMultilevel"/>
    <w:tmpl w:val="6B983D8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7E3D2D4C"/>
    <w:multiLevelType w:val="hybridMultilevel"/>
    <w:tmpl w:val="DE9A5A5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2" w15:restartNumberingAfterBreak="0">
    <w:nsid w:val="7FC91DC6"/>
    <w:multiLevelType w:val="hybridMultilevel"/>
    <w:tmpl w:val="FC700918"/>
    <w:lvl w:ilvl="0" w:tplc="207A5AD4">
      <w:start w:val="1"/>
      <w:numFmt w:val="bullet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54D1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3C3C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3ED4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9ECC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882A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76BF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7222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3E88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5767896">
    <w:abstractNumId w:val="18"/>
  </w:num>
  <w:num w:numId="2" w16cid:durableId="929117841">
    <w:abstractNumId w:val="2"/>
  </w:num>
  <w:num w:numId="3" w16cid:durableId="1869875393">
    <w:abstractNumId w:val="20"/>
  </w:num>
  <w:num w:numId="4" w16cid:durableId="315230263">
    <w:abstractNumId w:val="17"/>
  </w:num>
  <w:num w:numId="5" w16cid:durableId="605773108">
    <w:abstractNumId w:val="14"/>
  </w:num>
  <w:num w:numId="6" w16cid:durableId="1117874744">
    <w:abstractNumId w:val="11"/>
  </w:num>
  <w:num w:numId="7" w16cid:durableId="1557623700">
    <w:abstractNumId w:val="10"/>
  </w:num>
  <w:num w:numId="8" w16cid:durableId="1887452061">
    <w:abstractNumId w:val="4"/>
  </w:num>
  <w:num w:numId="9" w16cid:durableId="2070494004">
    <w:abstractNumId w:val="0"/>
  </w:num>
  <w:num w:numId="10" w16cid:durableId="670834769">
    <w:abstractNumId w:val="21"/>
  </w:num>
  <w:num w:numId="11" w16cid:durableId="1566141375">
    <w:abstractNumId w:val="16"/>
  </w:num>
  <w:num w:numId="12" w16cid:durableId="1690452351">
    <w:abstractNumId w:val="1"/>
  </w:num>
  <w:num w:numId="13" w16cid:durableId="1315066723">
    <w:abstractNumId w:val="13"/>
  </w:num>
  <w:num w:numId="14" w16cid:durableId="229777303">
    <w:abstractNumId w:val="12"/>
  </w:num>
  <w:num w:numId="15" w16cid:durableId="780076606">
    <w:abstractNumId w:val="6"/>
  </w:num>
  <w:num w:numId="16" w16cid:durableId="1786120956">
    <w:abstractNumId w:val="8"/>
  </w:num>
  <w:num w:numId="17" w16cid:durableId="2102676780">
    <w:abstractNumId w:val="22"/>
  </w:num>
  <w:num w:numId="18" w16cid:durableId="485056530">
    <w:abstractNumId w:val="19"/>
  </w:num>
  <w:num w:numId="19" w16cid:durableId="1633900365">
    <w:abstractNumId w:val="15"/>
  </w:num>
  <w:num w:numId="20" w16cid:durableId="36360387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214592894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1445442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5423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i-FI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ru-RU" w:vendorID="64" w:dllVersion="0" w:nlCheck="1" w:checkStyle="0"/>
  <w:activeWritingStyle w:appName="MSWord" w:lang="de-DE" w:vendorID="64" w:dllVersion="0" w:nlCheck="1" w:checkStyle="0"/>
  <w:activeWritingStyle w:appName="MSWord" w:lang="es-ES_tradnl" w:vendorID="64" w:dllVersion="0" w:nlCheck="1" w:checkStyle="0"/>
  <w:activeWritingStyle w:appName="MSWord" w:lang="nl-NL" w:vendorID="64" w:dllVersion="0" w:nlCheck="1" w:checkStyle="0"/>
  <w:activeWritingStyle w:appName="MSWord" w:lang="ar-SA" w:vendorID="64" w:dllVersion="0" w:nlCheck="1" w:checkStyle="0"/>
  <w:activeWritingStyle w:appName="MSWord" w:lang="pl-PL" w:vendorID="64" w:dllVersion="0" w:nlCheck="1" w:checkStyle="0"/>
  <w:activeWritingStyle w:appName="MSWord" w:lang="pt-B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3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CD"/>
    <w:rsid w:val="000004A8"/>
    <w:rsid w:val="00000643"/>
    <w:rsid w:val="0000086D"/>
    <w:rsid w:val="00000FAD"/>
    <w:rsid w:val="000016A0"/>
    <w:rsid w:val="00001923"/>
    <w:rsid w:val="0000245B"/>
    <w:rsid w:val="000025A6"/>
    <w:rsid w:val="000029FB"/>
    <w:rsid w:val="0000376A"/>
    <w:rsid w:val="000038E5"/>
    <w:rsid w:val="00003D71"/>
    <w:rsid w:val="0000419E"/>
    <w:rsid w:val="000043A5"/>
    <w:rsid w:val="000045CE"/>
    <w:rsid w:val="000046DC"/>
    <w:rsid w:val="00004D11"/>
    <w:rsid w:val="00006025"/>
    <w:rsid w:val="0000662F"/>
    <w:rsid w:val="000066FE"/>
    <w:rsid w:val="00006C84"/>
    <w:rsid w:val="0000708B"/>
    <w:rsid w:val="00007518"/>
    <w:rsid w:val="00007F22"/>
    <w:rsid w:val="000104F7"/>
    <w:rsid w:val="000107C7"/>
    <w:rsid w:val="00010CBB"/>
    <w:rsid w:val="00010D54"/>
    <w:rsid w:val="0001130A"/>
    <w:rsid w:val="0001134F"/>
    <w:rsid w:val="0001177D"/>
    <w:rsid w:val="00012545"/>
    <w:rsid w:val="000125F2"/>
    <w:rsid w:val="00012650"/>
    <w:rsid w:val="00012806"/>
    <w:rsid w:val="00013B0D"/>
    <w:rsid w:val="00013D3B"/>
    <w:rsid w:val="00014307"/>
    <w:rsid w:val="000143E1"/>
    <w:rsid w:val="00014580"/>
    <w:rsid w:val="00014665"/>
    <w:rsid w:val="0001491D"/>
    <w:rsid w:val="00014F6C"/>
    <w:rsid w:val="00015077"/>
    <w:rsid w:val="00015422"/>
    <w:rsid w:val="0001591C"/>
    <w:rsid w:val="000166A2"/>
    <w:rsid w:val="00016899"/>
    <w:rsid w:val="00017004"/>
    <w:rsid w:val="000172A1"/>
    <w:rsid w:val="000173F5"/>
    <w:rsid w:val="00017403"/>
    <w:rsid w:val="00017CCF"/>
    <w:rsid w:val="00020258"/>
    <w:rsid w:val="0002047B"/>
    <w:rsid w:val="00020699"/>
    <w:rsid w:val="00020974"/>
    <w:rsid w:val="00020ADB"/>
    <w:rsid w:val="000213BE"/>
    <w:rsid w:val="00021AC9"/>
    <w:rsid w:val="00022516"/>
    <w:rsid w:val="00022643"/>
    <w:rsid w:val="000226BE"/>
    <w:rsid w:val="00022727"/>
    <w:rsid w:val="00022AB1"/>
    <w:rsid w:val="00022B0D"/>
    <w:rsid w:val="000230D1"/>
    <w:rsid w:val="000231F5"/>
    <w:rsid w:val="000239DF"/>
    <w:rsid w:val="000239F4"/>
    <w:rsid w:val="00023E57"/>
    <w:rsid w:val="00023E7C"/>
    <w:rsid w:val="00024507"/>
    <w:rsid w:val="00024595"/>
    <w:rsid w:val="00024801"/>
    <w:rsid w:val="00024AF5"/>
    <w:rsid w:val="00024CA0"/>
    <w:rsid w:val="00025A4E"/>
    <w:rsid w:val="00025C52"/>
    <w:rsid w:val="00025D04"/>
    <w:rsid w:val="00025E17"/>
    <w:rsid w:val="00025E39"/>
    <w:rsid w:val="00025E97"/>
    <w:rsid w:val="00026161"/>
    <w:rsid w:val="000276AD"/>
    <w:rsid w:val="00027760"/>
    <w:rsid w:val="00027951"/>
    <w:rsid w:val="00027EB0"/>
    <w:rsid w:val="00027EB7"/>
    <w:rsid w:val="000300AE"/>
    <w:rsid w:val="00030D9C"/>
    <w:rsid w:val="00032046"/>
    <w:rsid w:val="000321C1"/>
    <w:rsid w:val="00032778"/>
    <w:rsid w:val="00032D9E"/>
    <w:rsid w:val="00032F1C"/>
    <w:rsid w:val="000331A0"/>
    <w:rsid w:val="000334CC"/>
    <w:rsid w:val="0003380D"/>
    <w:rsid w:val="00033A9B"/>
    <w:rsid w:val="00033E86"/>
    <w:rsid w:val="000340AC"/>
    <w:rsid w:val="00034929"/>
    <w:rsid w:val="00035589"/>
    <w:rsid w:val="00035707"/>
    <w:rsid w:val="0003582C"/>
    <w:rsid w:val="00035CAB"/>
    <w:rsid w:val="00035E44"/>
    <w:rsid w:val="00036224"/>
    <w:rsid w:val="0003657A"/>
    <w:rsid w:val="000367E5"/>
    <w:rsid w:val="000370B3"/>
    <w:rsid w:val="00037848"/>
    <w:rsid w:val="00037869"/>
    <w:rsid w:val="00037979"/>
    <w:rsid w:val="00037993"/>
    <w:rsid w:val="00037A81"/>
    <w:rsid w:val="00037FED"/>
    <w:rsid w:val="0004035B"/>
    <w:rsid w:val="0004037C"/>
    <w:rsid w:val="00040385"/>
    <w:rsid w:val="0004039B"/>
    <w:rsid w:val="000406C5"/>
    <w:rsid w:val="000408B5"/>
    <w:rsid w:val="000409AD"/>
    <w:rsid w:val="00040BBE"/>
    <w:rsid w:val="00040EBE"/>
    <w:rsid w:val="00041034"/>
    <w:rsid w:val="0004105B"/>
    <w:rsid w:val="000412B9"/>
    <w:rsid w:val="00041928"/>
    <w:rsid w:val="00041AE8"/>
    <w:rsid w:val="00042072"/>
    <w:rsid w:val="000422D5"/>
    <w:rsid w:val="00042523"/>
    <w:rsid w:val="00042E4E"/>
    <w:rsid w:val="000431B0"/>
    <w:rsid w:val="00043383"/>
    <w:rsid w:val="0004389B"/>
    <w:rsid w:val="00043D4A"/>
    <w:rsid w:val="00044755"/>
    <w:rsid w:val="00044AD5"/>
    <w:rsid w:val="000454B2"/>
    <w:rsid w:val="000456C9"/>
    <w:rsid w:val="0004649F"/>
    <w:rsid w:val="00046DA8"/>
    <w:rsid w:val="00046FD6"/>
    <w:rsid w:val="00047456"/>
    <w:rsid w:val="0004747B"/>
    <w:rsid w:val="0005017B"/>
    <w:rsid w:val="000503D4"/>
    <w:rsid w:val="00050688"/>
    <w:rsid w:val="000509AC"/>
    <w:rsid w:val="00050A4D"/>
    <w:rsid w:val="00050C0B"/>
    <w:rsid w:val="00052787"/>
    <w:rsid w:val="0005279A"/>
    <w:rsid w:val="00052FB2"/>
    <w:rsid w:val="00053E02"/>
    <w:rsid w:val="00055990"/>
    <w:rsid w:val="00055C1F"/>
    <w:rsid w:val="00056C7A"/>
    <w:rsid w:val="00056DAA"/>
    <w:rsid w:val="00056E46"/>
    <w:rsid w:val="00057190"/>
    <w:rsid w:val="00057278"/>
    <w:rsid w:val="0005746C"/>
    <w:rsid w:val="0005760B"/>
    <w:rsid w:val="00057859"/>
    <w:rsid w:val="00057945"/>
    <w:rsid w:val="000579B4"/>
    <w:rsid w:val="00060154"/>
    <w:rsid w:val="00060229"/>
    <w:rsid w:val="00060858"/>
    <w:rsid w:val="00060FDC"/>
    <w:rsid w:val="000618B3"/>
    <w:rsid w:val="0006213A"/>
    <w:rsid w:val="000621DC"/>
    <w:rsid w:val="00062338"/>
    <w:rsid w:val="00062A04"/>
    <w:rsid w:val="00062A3F"/>
    <w:rsid w:val="00062EFA"/>
    <w:rsid w:val="00062F91"/>
    <w:rsid w:val="000631BF"/>
    <w:rsid w:val="00063473"/>
    <w:rsid w:val="000638FF"/>
    <w:rsid w:val="00064245"/>
    <w:rsid w:val="00064311"/>
    <w:rsid w:val="000646F1"/>
    <w:rsid w:val="000647B9"/>
    <w:rsid w:val="00064967"/>
    <w:rsid w:val="00064976"/>
    <w:rsid w:val="0006593F"/>
    <w:rsid w:val="000659A2"/>
    <w:rsid w:val="00066D37"/>
    <w:rsid w:val="00066E9F"/>
    <w:rsid w:val="00067015"/>
    <w:rsid w:val="0006730F"/>
    <w:rsid w:val="00067F85"/>
    <w:rsid w:val="00070358"/>
    <w:rsid w:val="00071180"/>
    <w:rsid w:val="0007151D"/>
    <w:rsid w:val="000716F0"/>
    <w:rsid w:val="00072193"/>
    <w:rsid w:val="00072A0D"/>
    <w:rsid w:val="00073511"/>
    <w:rsid w:val="0007381A"/>
    <w:rsid w:val="000739FA"/>
    <w:rsid w:val="00074024"/>
    <w:rsid w:val="000749DE"/>
    <w:rsid w:val="0007520C"/>
    <w:rsid w:val="00075913"/>
    <w:rsid w:val="00075D0C"/>
    <w:rsid w:val="000766D0"/>
    <w:rsid w:val="0007671A"/>
    <w:rsid w:val="00076AFC"/>
    <w:rsid w:val="00076CDC"/>
    <w:rsid w:val="00077261"/>
    <w:rsid w:val="00077618"/>
    <w:rsid w:val="000778C4"/>
    <w:rsid w:val="00077CD9"/>
    <w:rsid w:val="00080073"/>
    <w:rsid w:val="000806D6"/>
    <w:rsid w:val="00080754"/>
    <w:rsid w:val="000809E8"/>
    <w:rsid w:val="00080B24"/>
    <w:rsid w:val="0008149E"/>
    <w:rsid w:val="00081CFE"/>
    <w:rsid w:val="0008245F"/>
    <w:rsid w:val="00082B97"/>
    <w:rsid w:val="00082BF0"/>
    <w:rsid w:val="00082D0A"/>
    <w:rsid w:val="000831B2"/>
    <w:rsid w:val="00083E75"/>
    <w:rsid w:val="00084137"/>
    <w:rsid w:val="0008488F"/>
    <w:rsid w:val="00084B14"/>
    <w:rsid w:val="00084E53"/>
    <w:rsid w:val="00084FA9"/>
    <w:rsid w:val="00084FE6"/>
    <w:rsid w:val="00085113"/>
    <w:rsid w:val="00085196"/>
    <w:rsid w:val="0008549B"/>
    <w:rsid w:val="00085814"/>
    <w:rsid w:val="00085DF8"/>
    <w:rsid w:val="000868EB"/>
    <w:rsid w:val="00086B30"/>
    <w:rsid w:val="0008767D"/>
    <w:rsid w:val="000876D7"/>
    <w:rsid w:val="00087A19"/>
    <w:rsid w:val="00090286"/>
    <w:rsid w:val="000907CB"/>
    <w:rsid w:val="0009094A"/>
    <w:rsid w:val="00090C12"/>
    <w:rsid w:val="00090DDA"/>
    <w:rsid w:val="000921E8"/>
    <w:rsid w:val="00092262"/>
    <w:rsid w:val="000923F2"/>
    <w:rsid w:val="00092651"/>
    <w:rsid w:val="00093850"/>
    <w:rsid w:val="00094192"/>
    <w:rsid w:val="000947BF"/>
    <w:rsid w:val="00094C26"/>
    <w:rsid w:val="00094FF0"/>
    <w:rsid w:val="000950D1"/>
    <w:rsid w:val="00095702"/>
    <w:rsid w:val="00095B2C"/>
    <w:rsid w:val="000961EE"/>
    <w:rsid w:val="00096696"/>
    <w:rsid w:val="000966CD"/>
    <w:rsid w:val="00096B61"/>
    <w:rsid w:val="00096DB2"/>
    <w:rsid w:val="00097868"/>
    <w:rsid w:val="00097899"/>
    <w:rsid w:val="000A0B4F"/>
    <w:rsid w:val="000A0B67"/>
    <w:rsid w:val="000A0D3C"/>
    <w:rsid w:val="000A1E49"/>
    <w:rsid w:val="000A2084"/>
    <w:rsid w:val="000A220F"/>
    <w:rsid w:val="000A2563"/>
    <w:rsid w:val="000A2B72"/>
    <w:rsid w:val="000A305C"/>
    <w:rsid w:val="000A3C52"/>
    <w:rsid w:val="000A422B"/>
    <w:rsid w:val="000A43F4"/>
    <w:rsid w:val="000A46E1"/>
    <w:rsid w:val="000A5557"/>
    <w:rsid w:val="000A608B"/>
    <w:rsid w:val="000A60B2"/>
    <w:rsid w:val="000A60B3"/>
    <w:rsid w:val="000A60E6"/>
    <w:rsid w:val="000A630A"/>
    <w:rsid w:val="000A637C"/>
    <w:rsid w:val="000A6492"/>
    <w:rsid w:val="000A67EE"/>
    <w:rsid w:val="000A6BAE"/>
    <w:rsid w:val="000A72AD"/>
    <w:rsid w:val="000A776C"/>
    <w:rsid w:val="000A7A17"/>
    <w:rsid w:val="000A7ED5"/>
    <w:rsid w:val="000B00BB"/>
    <w:rsid w:val="000B08D7"/>
    <w:rsid w:val="000B0AA4"/>
    <w:rsid w:val="000B0C4E"/>
    <w:rsid w:val="000B0FC5"/>
    <w:rsid w:val="000B1297"/>
    <w:rsid w:val="000B131D"/>
    <w:rsid w:val="000B1844"/>
    <w:rsid w:val="000B1C95"/>
    <w:rsid w:val="000B20C9"/>
    <w:rsid w:val="000B213A"/>
    <w:rsid w:val="000B2299"/>
    <w:rsid w:val="000B267C"/>
    <w:rsid w:val="000B2B31"/>
    <w:rsid w:val="000B30E9"/>
    <w:rsid w:val="000B3173"/>
    <w:rsid w:val="000B3520"/>
    <w:rsid w:val="000B3809"/>
    <w:rsid w:val="000B3854"/>
    <w:rsid w:val="000B4275"/>
    <w:rsid w:val="000B4868"/>
    <w:rsid w:val="000B48D1"/>
    <w:rsid w:val="000B5F42"/>
    <w:rsid w:val="000B6104"/>
    <w:rsid w:val="000B6175"/>
    <w:rsid w:val="000B719E"/>
    <w:rsid w:val="000B7A64"/>
    <w:rsid w:val="000C00B2"/>
    <w:rsid w:val="000C026E"/>
    <w:rsid w:val="000C13C5"/>
    <w:rsid w:val="000C177E"/>
    <w:rsid w:val="000C17B4"/>
    <w:rsid w:val="000C1ABB"/>
    <w:rsid w:val="000C1B57"/>
    <w:rsid w:val="000C2065"/>
    <w:rsid w:val="000C22D6"/>
    <w:rsid w:val="000C2B1D"/>
    <w:rsid w:val="000C2B74"/>
    <w:rsid w:val="000C2F8D"/>
    <w:rsid w:val="000C31C5"/>
    <w:rsid w:val="000C3D7E"/>
    <w:rsid w:val="000C40E8"/>
    <w:rsid w:val="000C418C"/>
    <w:rsid w:val="000C42E7"/>
    <w:rsid w:val="000C4857"/>
    <w:rsid w:val="000C4A00"/>
    <w:rsid w:val="000C4ABF"/>
    <w:rsid w:val="000C4D34"/>
    <w:rsid w:val="000C516A"/>
    <w:rsid w:val="000C55BE"/>
    <w:rsid w:val="000C5C45"/>
    <w:rsid w:val="000C601F"/>
    <w:rsid w:val="000C6103"/>
    <w:rsid w:val="000C67F4"/>
    <w:rsid w:val="000C684F"/>
    <w:rsid w:val="000C7596"/>
    <w:rsid w:val="000C7F56"/>
    <w:rsid w:val="000D050E"/>
    <w:rsid w:val="000D0A19"/>
    <w:rsid w:val="000D0A82"/>
    <w:rsid w:val="000D0BD2"/>
    <w:rsid w:val="000D114E"/>
    <w:rsid w:val="000D135D"/>
    <w:rsid w:val="000D1874"/>
    <w:rsid w:val="000D18E1"/>
    <w:rsid w:val="000D2000"/>
    <w:rsid w:val="000D23C2"/>
    <w:rsid w:val="000D2687"/>
    <w:rsid w:val="000D2DA3"/>
    <w:rsid w:val="000D34CD"/>
    <w:rsid w:val="000D3940"/>
    <w:rsid w:val="000D3B15"/>
    <w:rsid w:val="000D5CCA"/>
    <w:rsid w:val="000D5F02"/>
    <w:rsid w:val="000D5FFF"/>
    <w:rsid w:val="000D6361"/>
    <w:rsid w:val="000D63B1"/>
    <w:rsid w:val="000D6AB0"/>
    <w:rsid w:val="000D74E6"/>
    <w:rsid w:val="000D77E7"/>
    <w:rsid w:val="000D7B31"/>
    <w:rsid w:val="000E08DD"/>
    <w:rsid w:val="000E0ABE"/>
    <w:rsid w:val="000E15AB"/>
    <w:rsid w:val="000E1674"/>
    <w:rsid w:val="000E1B32"/>
    <w:rsid w:val="000E201C"/>
    <w:rsid w:val="000E210F"/>
    <w:rsid w:val="000E2259"/>
    <w:rsid w:val="000E2502"/>
    <w:rsid w:val="000E2CD0"/>
    <w:rsid w:val="000E2D81"/>
    <w:rsid w:val="000E355B"/>
    <w:rsid w:val="000E4077"/>
    <w:rsid w:val="000E4A88"/>
    <w:rsid w:val="000E4DB0"/>
    <w:rsid w:val="000E561A"/>
    <w:rsid w:val="000E5AE9"/>
    <w:rsid w:val="000E5FA7"/>
    <w:rsid w:val="000E689E"/>
    <w:rsid w:val="000E6A58"/>
    <w:rsid w:val="000E6F48"/>
    <w:rsid w:val="000E7A99"/>
    <w:rsid w:val="000E7C79"/>
    <w:rsid w:val="000F09D4"/>
    <w:rsid w:val="000F0B40"/>
    <w:rsid w:val="000F0C2C"/>
    <w:rsid w:val="000F17E6"/>
    <w:rsid w:val="000F292F"/>
    <w:rsid w:val="000F3082"/>
    <w:rsid w:val="000F322E"/>
    <w:rsid w:val="000F3AC9"/>
    <w:rsid w:val="000F4144"/>
    <w:rsid w:val="000F44F5"/>
    <w:rsid w:val="000F4FBF"/>
    <w:rsid w:val="000F50D0"/>
    <w:rsid w:val="000F5426"/>
    <w:rsid w:val="000F5740"/>
    <w:rsid w:val="000F676D"/>
    <w:rsid w:val="000F6D56"/>
    <w:rsid w:val="000F79BD"/>
    <w:rsid w:val="000F7BEF"/>
    <w:rsid w:val="00100081"/>
    <w:rsid w:val="0010011D"/>
    <w:rsid w:val="001004F5"/>
    <w:rsid w:val="001007A1"/>
    <w:rsid w:val="00100DE8"/>
    <w:rsid w:val="001015C5"/>
    <w:rsid w:val="001018B9"/>
    <w:rsid w:val="001020F9"/>
    <w:rsid w:val="001023E9"/>
    <w:rsid w:val="00102760"/>
    <w:rsid w:val="00102BB5"/>
    <w:rsid w:val="00102D8D"/>
    <w:rsid w:val="00102F1C"/>
    <w:rsid w:val="001037D6"/>
    <w:rsid w:val="001038F2"/>
    <w:rsid w:val="0010393C"/>
    <w:rsid w:val="00103ABE"/>
    <w:rsid w:val="00104192"/>
    <w:rsid w:val="00104716"/>
    <w:rsid w:val="00104B24"/>
    <w:rsid w:val="00104E3A"/>
    <w:rsid w:val="00105339"/>
    <w:rsid w:val="00105DB3"/>
    <w:rsid w:val="001070FF"/>
    <w:rsid w:val="001072C7"/>
    <w:rsid w:val="00107B17"/>
    <w:rsid w:val="00107F06"/>
    <w:rsid w:val="001103A6"/>
    <w:rsid w:val="001113CC"/>
    <w:rsid w:val="00111707"/>
    <w:rsid w:val="0011186C"/>
    <w:rsid w:val="001118A8"/>
    <w:rsid w:val="001124D3"/>
    <w:rsid w:val="001125A9"/>
    <w:rsid w:val="00112A7C"/>
    <w:rsid w:val="00113EC0"/>
    <w:rsid w:val="0011452F"/>
    <w:rsid w:val="001145FC"/>
    <w:rsid w:val="00114BE8"/>
    <w:rsid w:val="00115E16"/>
    <w:rsid w:val="00116644"/>
    <w:rsid w:val="00116D2C"/>
    <w:rsid w:val="001172A8"/>
    <w:rsid w:val="001173DF"/>
    <w:rsid w:val="001174B4"/>
    <w:rsid w:val="001174D0"/>
    <w:rsid w:val="001178F7"/>
    <w:rsid w:val="00117909"/>
    <w:rsid w:val="00117925"/>
    <w:rsid w:val="00117FCE"/>
    <w:rsid w:val="00120023"/>
    <w:rsid w:val="001200AA"/>
    <w:rsid w:val="00120A00"/>
    <w:rsid w:val="00120F8B"/>
    <w:rsid w:val="0012134E"/>
    <w:rsid w:val="00121B09"/>
    <w:rsid w:val="00121C78"/>
    <w:rsid w:val="00121FF5"/>
    <w:rsid w:val="001222A7"/>
    <w:rsid w:val="0012237D"/>
    <w:rsid w:val="00122487"/>
    <w:rsid w:val="001237EF"/>
    <w:rsid w:val="00123ED8"/>
    <w:rsid w:val="00124678"/>
    <w:rsid w:val="00124F20"/>
    <w:rsid w:val="0012500B"/>
    <w:rsid w:val="00125145"/>
    <w:rsid w:val="001253BC"/>
    <w:rsid w:val="00125A26"/>
    <w:rsid w:val="00125F8E"/>
    <w:rsid w:val="00126A02"/>
    <w:rsid w:val="00126B74"/>
    <w:rsid w:val="00126CA0"/>
    <w:rsid w:val="00127657"/>
    <w:rsid w:val="00127C06"/>
    <w:rsid w:val="00130AC1"/>
    <w:rsid w:val="0013164F"/>
    <w:rsid w:val="0013192D"/>
    <w:rsid w:val="00131E4F"/>
    <w:rsid w:val="001320EF"/>
    <w:rsid w:val="0013284D"/>
    <w:rsid w:val="00132E1C"/>
    <w:rsid w:val="001335F1"/>
    <w:rsid w:val="0013374E"/>
    <w:rsid w:val="001338EE"/>
    <w:rsid w:val="00133FEF"/>
    <w:rsid w:val="0013454A"/>
    <w:rsid w:val="00134656"/>
    <w:rsid w:val="00134885"/>
    <w:rsid w:val="001348A9"/>
    <w:rsid w:val="00134B4C"/>
    <w:rsid w:val="00134EDD"/>
    <w:rsid w:val="00134F23"/>
    <w:rsid w:val="001351FD"/>
    <w:rsid w:val="00135602"/>
    <w:rsid w:val="001357B0"/>
    <w:rsid w:val="00136116"/>
    <w:rsid w:val="00136186"/>
    <w:rsid w:val="00136F66"/>
    <w:rsid w:val="0013718D"/>
    <w:rsid w:val="00137348"/>
    <w:rsid w:val="00137606"/>
    <w:rsid w:val="00137608"/>
    <w:rsid w:val="00137632"/>
    <w:rsid w:val="00137F9B"/>
    <w:rsid w:val="00140190"/>
    <w:rsid w:val="00140B9E"/>
    <w:rsid w:val="00140E04"/>
    <w:rsid w:val="00141614"/>
    <w:rsid w:val="00141814"/>
    <w:rsid w:val="00141ACD"/>
    <w:rsid w:val="00141DBD"/>
    <w:rsid w:val="00141FD6"/>
    <w:rsid w:val="00142434"/>
    <w:rsid w:val="001425B6"/>
    <w:rsid w:val="001427DC"/>
    <w:rsid w:val="001428AE"/>
    <w:rsid w:val="00142B0B"/>
    <w:rsid w:val="0014324A"/>
    <w:rsid w:val="00143C91"/>
    <w:rsid w:val="00143D9E"/>
    <w:rsid w:val="0014475C"/>
    <w:rsid w:val="001448BB"/>
    <w:rsid w:val="00144BD5"/>
    <w:rsid w:val="00144FFB"/>
    <w:rsid w:val="00145D2C"/>
    <w:rsid w:val="00145F01"/>
    <w:rsid w:val="0014603B"/>
    <w:rsid w:val="00146638"/>
    <w:rsid w:val="00146825"/>
    <w:rsid w:val="0014686E"/>
    <w:rsid w:val="001469EE"/>
    <w:rsid w:val="00146DD1"/>
    <w:rsid w:val="00146FA4"/>
    <w:rsid w:val="00147225"/>
    <w:rsid w:val="001502C6"/>
    <w:rsid w:val="00150341"/>
    <w:rsid w:val="0015076B"/>
    <w:rsid w:val="001507BE"/>
    <w:rsid w:val="00150F92"/>
    <w:rsid w:val="001515D4"/>
    <w:rsid w:val="00151C31"/>
    <w:rsid w:val="00151D90"/>
    <w:rsid w:val="0015294E"/>
    <w:rsid w:val="00152A60"/>
    <w:rsid w:val="00152BB6"/>
    <w:rsid w:val="00152CCF"/>
    <w:rsid w:val="00152D68"/>
    <w:rsid w:val="00153345"/>
    <w:rsid w:val="0015357C"/>
    <w:rsid w:val="00153E28"/>
    <w:rsid w:val="001542F9"/>
    <w:rsid w:val="001547DD"/>
    <w:rsid w:val="001550B1"/>
    <w:rsid w:val="00155121"/>
    <w:rsid w:val="001551DF"/>
    <w:rsid w:val="001557AA"/>
    <w:rsid w:val="00155C38"/>
    <w:rsid w:val="0015617E"/>
    <w:rsid w:val="001561C6"/>
    <w:rsid w:val="00156729"/>
    <w:rsid w:val="001603D5"/>
    <w:rsid w:val="00160987"/>
    <w:rsid w:val="001609CB"/>
    <w:rsid w:val="00160CF6"/>
    <w:rsid w:val="001618B3"/>
    <w:rsid w:val="001618EA"/>
    <w:rsid w:val="00161A9E"/>
    <w:rsid w:val="00161FE0"/>
    <w:rsid w:val="001621EF"/>
    <w:rsid w:val="00162546"/>
    <w:rsid w:val="00162EE5"/>
    <w:rsid w:val="00162F11"/>
    <w:rsid w:val="00163074"/>
    <w:rsid w:val="0016338B"/>
    <w:rsid w:val="001646FC"/>
    <w:rsid w:val="00164BB9"/>
    <w:rsid w:val="0016500D"/>
    <w:rsid w:val="00165113"/>
    <w:rsid w:val="001658D1"/>
    <w:rsid w:val="00165A05"/>
    <w:rsid w:val="00165B6F"/>
    <w:rsid w:val="00165ECB"/>
    <w:rsid w:val="0016626B"/>
    <w:rsid w:val="0016644C"/>
    <w:rsid w:val="00166458"/>
    <w:rsid w:val="001664C7"/>
    <w:rsid w:val="00167380"/>
    <w:rsid w:val="00170088"/>
    <w:rsid w:val="001708E9"/>
    <w:rsid w:val="00170956"/>
    <w:rsid w:val="00170C6E"/>
    <w:rsid w:val="00170E73"/>
    <w:rsid w:val="001711C6"/>
    <w:rsid w:val="001714CC"/>
    <w:rsid w:val="00171710"/>
    <w:rsid w:val="0017185B"/>
    <w:rsid w:val="00171EDA"/>
    <w:rsid w:val="00171FA0"/>
    <w:rsid w:val="00171FD4"/>
    <w:rsid w:val="00172528"/>
    <w:rsid w:val="001726A7"/>
    <w:rsid w:val="00172ABC"/>
    <w:rsid w:val="0017322A"/>
    <w:rsid w:val="0017387A"/>
    <w:rsid w:val="00173C7B"/>
    <w:rsid w:val="00174263"/>
    <w:rsid w:val="00174652"/>
    <w:rsid w:val="00174804"/>
    <w:rsid w:val="00174D77"/>
    <w:rsid w:val="0017513F"/>
    <w:rsid w:val="00175C3F"/>
    <w:rsid w:val="0017631E"/>
    <w:rsid w:val="00176DEB"/>
    <w:rsid w:val="001770E4"/>
    <w:rsid w:val="00177572"/>
    <w:rsid w:val="001775C9"/>
    <w:rsid w:val="001776F3"/>
    <w:rsid w:val="00177FF7"/>
    <w:rsid w:val="00180939"/>
    <w:rsid w:val="00180DE1"/>
    <w:rsid w:val="00181013"/>
    <w:rsid w:val="0018120F"/>
    <w:rsid w:val="00181D66"/>
    <w:rsid w:val="0018236B"/>
    <w:rsid w:val="00182400"/>
    <w:rsid w:val="00182855"/>
    <w:rsid w:val="00182DE6"/>
    <w:rsid w:val="00184377"/>
    <w:rsid w:val="00184B51"/>
    <w:rsid w:val="00184D7F"/>
    <w:rsid w:val="00185051"/>
    <w:rsid w:val="00185171"/>
    <w:rsid w:val="0018528A"/>
    <w:rsid w:val="001853A8"/>
    <w:rsid w:val="00185A25"/>
    <w:rsid w:val="00185B1D"/>
    <w:rsid w:val="00187477"/>
    <w:rsid w:val="00187479"/>
    <w:rsid w:val="00187664"/>
    <w:rsid w:val="00187CAD"/>
    <w:rsid w:val="001901EB"/>
    <w:rsid w:val="00190B14"/>
    <w:rsid w:val="0019142A"/>
    <w:rsid w:val="001921EE"/>
    <w:rsid w:val="00192293"/>
    <w:rsid w:val="0019244D"/>
    <w:rsid w:val="001928A7"/>
    <w:rsid w:val="00192AE5"/>
    <w:rsid w:val="0019302C"/>
    <w:rsid w:val="0019332B"/>
    <w:rsid w:val="00193689"/>
    <w:rsid w:val="0019368C"/>
    <w:rsid w:val="00193DB9"/>
    <w:rsid w:val="00194338"/>
    <w:rsid w:val="00194847"/>
    <w:rsid w:val="001948FA"/>
    <w:rsid w:val="00194A0B"/>
    <w:rsid w:val="00194A32"/>
    <w:rsid w:val="00194B27"/>
    <w:rsid w:val="00194C9D"/>
    <w:rsid w:val="001951BD"/>
    <w:rsid w:val="00195968"/>
    <w:rsid w:val="00195E29"/>
    <w:rsid w:val="00195FCA"/>
    <w:rsid w:val="0019601F"/>
    <w:rsid w:val="001966E0"/>
    <w:rsid w:val="00196868"/>
    <w:rsid w:val="0019693C"/>
    <w:rsid w:val="00196BE4"/>
    <w:rsid w:val="00196F58"/>
    <w:rsid w:val="001971A9"/>
    <w:rsid w:val="00197438"/>
    <w:rsid w:val="001975FE"/>
    <w:rsid w:val="001977E9"/>
    <w:rsid w:val="00197972"/>
    <w:rsid w:val="00197D7A"/>
    <w:rsid w:val="00197E00"/>
    <w:rsid w:val="001A02A9"/>
    <w:rsid w:val="001A0348"/>
    <w:rsid w:val="001A06D0"/>
    <w:rsid w:val="001A0B6A"/>
    <w:rsid w:val="001A0EC2"/>
    <w:rsid w:val="001A11A9"/>
    <w:rsid w:val="001A1FA4"/>
    <w:rsid w:val="001A2334"/>
    <w:rsid w:val="001A2F2C"/>
    <w:rsid w:val="001A2FEF"/>
    <w:rsid w:val="001A32BB"/>
    <w:rsid w:val="001A36AD"/>
    <w:rsid w:val="001A3CE1"/>
    <w:rsid w:val="001A3EC0"/>
    <w:rsid w:val="001A4341"/>
    <w:rsid w:val="001A48E5"/>
    <w:rsid w:val="001A4D07"/>
    <w:rsid w:val="001A4D38"/>
    <w:rsid w:val="001A4F0F"/>
    <w:rsid w:val="001A51D0"/>
    <w:rsid w:val="001A529E"/>
    <w:rsid w:val="001A5C42"/>
    <w:rsid w:val="001A6323"/>
    <w:rsid w:val="001A639C"/>
    <w:rsid w:val="001A6768"/>
    <w:rsid w:val="001A6816"/>
    <w:rsid w:val="001A6E31"/>
    <w:rsid w:val="001A7132"/>
    <w:rsid w:val="001A7CA1"/>
    <w:rsid w:val="001B04E5"/>
    <w:rsid w:val="001B0923"/>
    <w:rsid w:val="001B0F7E"/>
    <w:rsid w:val="001B1005"/>
    <w:rsid w:val="001B1095"/>
    <w:rsid w:val="001B13CD"/>
    <w:rsid w:val="001B1AE5"/>
    <w:rsid w:val="001B26A9"/>
    <w:rsid w:val="001B272F"/>
    <w:rsid w:val="001B2B0A"/>
    <w:rsid w:val="001B354E"/>
    <w:rsid w:val="001B35AE"/>
    <w:rsid w:val="001B3781"/>
    <w:rsid w:val="001B38B2"/>
    <w:rsid w:val="001B3BD5"/>
    <w:rsid w:val="001B3D66"/>
    <w:rsid w:val="001B3DC5"/>
    <w:rsid w:val="001B4155"/>
    <w:rsid w:val="001B47D9"/>
    <w:rsid w:val="001B485B"/>
    <w:rsid w:val="001B4C9D"/>
    <w:rsid w:val="001B4E91"/>
    <w:rsid w:val="001B5206"/>
    <w:rsid w:val="001B5BEC"/>
    <w:rsid w:val="001B5FDE"/>
    <w:rsid w:val="001B5FE9"/>
    <w:rsid w:val="001B616A"/>
    <w:rsid w:val="001B6B3C"/>
    <w:rsid w:val="001B6D38"/>
    <w:rsid w:val="001B6D75"/>
    <w:rsid w:val="001B7481"/>
    <w:rsid w:val="001B7635"/>
    <w:rsid w:val="001B7E43"/>
    <w:rsid w:val="001B7F0D"/>
    <w:rsid w:val="001B7FB8"/>
    <w:rsid w:val="001C050D"/>
    <w:rsid w:val="001C061E"/>
    <w:rsid w:val="001C0FD6"/>
    <w:rsid w:val="001C1E0F"/>
    <w:rsid w:val="001C211B"/>
    <w:rsid w:val="001C259C"/>
    <w:rsid w:val="001C2BF3"/>
    <w:rsid w:val="001C2F03"/>
    <w:rsid w:val="001C31FE"/>
    <w:rsid w:val="001C3230"/>
    <w:rsid w:val="001C3891"/>
    <w:rsid w:val="001C4454"/>
    <w:rsid w:val="001C45C6"/>
    <w:rsid w:val="001C48CC"/>
    <w:rsid w:val="001C4ED7"/>
    <w:rsid w:val="001C55B0"/>
    <w:rsid w:val="001C5A49"/>
    <w:rsid w:val="001C6134"/>
    <w:rsid w:val="001C6193"/>
    <w:rsid w:val="001C62CE"/>
    <w:rsid w:val="001C693C"/>
    <w:rsid w:val="001C6BC4"/>
    <w:rsid w:val="001C6E73"/>
    <w:rsid w:val="001C6F6E"/>
    <w:rsid w:val="001C7409"/>
    <w:rsid w:val="001D0D39"/>
    <w:rsid w:val="001D12F7"/>
    <w:rsid w:val="001D1566"/>
    <w:rsid w:val="001D15A4"/>
    <w:rsid w:val="001D1917"/>
    <w:rsid w:val="001D1C4A"/>
    <w:rsid w:val="001D22EE"/>
    <w:rsid w:val="001D2BC7"/>
    <w:rsid w:val="001D334F"/>
    <w:rsid w:val="001D3CE0"/>
    <w:rsid w:val="001D3EB4"/>
    <w:rsid w:val="001D49C3"/>
    <w:rsid w:val="001D4CE6"/>
    <w:rsid w:val="001D4D91"/>
    <w:rsid w:val="001D51A6"/>
    <w:rsid w:val="001D55A1"/>
    <w:rsid w:val="001D5BC9"/>
    <w:rsid w:val="001D617E"/>
    <w:rsid w:val="001D65D4"/>
    <w:rsid w:val="001D693E"/>
    <w:rsid w:val="001D6A59"/>
    <w:rsid w:val="001D6DAB"/>
    <w:rsid w:val="001D7270"/>
    <w:rsid w:val="001D73C0"/>
    <w:rsid w:val="001D777D"/>
    <w:rsid w:val="001D7921"/>
    <w:rsid w:val="001E16CF"/>
    <w:rsid w:val="001E1811"/>
    <w:rsid w:val="001E1EDB"/>
    <w:rsid w:val="001E20B8"/>
    <w:rsid w:val="001E2869"/>
    <w:rsid w:val="001E2DCB"/>
    <w:rsid w:val="001E30F7"/>
    <w:rsid w:val="001E35B5"/>
    <w:rsid w:val="001E37EE"/>
    <w:rsid w:val="001E3959"/>
    <w:rsid w:val="001E3F63"/>
    <w:rsid w:val="001E4426"/>
    <w:rsid w:val="001E46A0"/>
    <w:rsid w:val="001E4A4D"/>
    <w:rsid w:val="001E55D0"/>
    <w:rsid w:val="001E5A86"/>
    <w:rsid w:val="001E5C16"/>
    <w:rsid w:val="001E60B0"/>
    <w:rsid w:val="001E61F3"/>
    <w:rsid w:val="001E629F"/>
    <w:rsid w:val="001E6A9E"/>
    <w:rsid w:val="001E792D"/>
    <w:rsid w:val="001E7E7E"/>
    <w:rsid w:val="001F004E"/>
    <w:rsid w:val="001F0A0A"/>
    <w:rsid w:val="001F0C47"/>
    <w:rsid w:val="001F1787"/>
    <w:rsid w:val="001F18C7"/>
    <w:rsid w:val="001F1984"/>
    <w:rsid w:val="001F230E"/>
    <w:rsid w:val="001F27C9"/>
    <w:rsid w:val="001F306F"/>
    <w:rsid w:val="001F3135"/>
    <w:rsid w:val="001F321A"/>
    <w:rsid w:val="001F34EE"/>
    <w:rsid w:val="001F3538"/>
    <w:rsid w:val="001F3E6C"/>
    <w:rsid w:val="001F448C"/>
    <w:rsid w:val="001F52ED"/>
    <w:rsid w:val="001F5E45"/>
    <w:rsid w:val="001F65C7"/>
    <w:rsid w:val="001F6753"/>
    <w:rsid w:val="001F678B"/>
    <w:rsid w:val="001F6828"/>
    <w:rsid w:val="001F6A5A"/>
    <w:rsid w:val="001F7007"/>
    <w:rsid w:val="001F74CC"/>
    <w:rsid w:val="001F75D4"/>
    <w:rsid w:val="001F784E"/>
    <w:rsid w:val="001F7872"/>
    <w:rsid w:val="001F78B8"/>
    <w:rsid w:val="001F78EE"/>
    <w:rsid w:val="001F7AC2"/>
    <w:rsid w:val="001F7C48"/>
    <w:rsid w:val="00200117"/>
    <w:rsid w:val="002006DC"/>
    <w:rsid w:val="00200A21"/>
    <w:rsid w:val="00200A4B"/>
    <w:rsid w:val="00200FBF"/>
    <w:rsid w:val="00201AA6"/>
    <w:rsid w:val="00201DA1"/>
    <w:rsid w:val="00202ADC"/>
    <w:rsid w:val="00202C67"/>
    <w:rsid w:val="00202CF0"/>
    <w:rsid w:val="00202F2C"/>
    <w:rsid w:val="0020338A"/>
    <w:rsid w:val="00203942"/>
    <w:rsid w:val="00203E36"/>
    <w:rsid w:val="00205067"/>
    <w:rsid w:val="00205203"/>
    <w:rsid w:val="002052D0"/>
    <w:rsid w:val="002055C0"/>
    <w:rsid w:val="002055F2"/>
    <w:rsid w:val="00205A0C"/>
    <w:rsid w:val="00205ACF"/>
    <w:rsid w:val="00205BA7"/>
    <w:rsid w:val="00205F2F"/>
    <w:rsid w:val="00206509"/>
    <w:rsid w:val="00206BBD"/>
    <w:rsid w:val="0020742D"/>
    <w:rsid w:val="0020765C"/>
    <w:rsid w:val="00207DB2"/>
    <w:rsid w:val="00207E01"/>
    <w:rsid w:val="00210043"/>
    <w:rsid w:val="002102B6"/>
    <w:rsid w:val="002105BD"/>
    <w:rsid w:val="00210745"/>
    <w:rsid w:val="00210CEC"/>
    <w:rsid w:val="00211270"/>
    <w:rsid w:val="00211331"/>
    <w:rsid w:val="00211639"/>
    <w:rsid w:val="00211833"/>
    <w:rsid w:val="00211A69"/>
    <w:rsid w:val="00212781"/>
    <w:rsid w:val="00212C2F"/>
    <w:rsid w:val="00212D7A"/>
    <w:rsid w:val="00212E74"/>
    <w:rsid w:val="00213320"/>
    <w:rsid w:val="002139D7"/>
    <w:rsid w:val="00213D27"/>
    <w:rsid w:val="00214A42"/>
    <w:rsid w:val="0021508F"/>
    <w:rsid w:val="0021559A"/>
    <w:rsid w:val="00215967"/>
    <w:rsid w:val="002159E0"/>
    <w:rsid w:val="00216360"/>
    <w:rsid w:val="002166B3"/>
    <w:rsid w:val="0021689A"/>
    <w:rsid w:val="00216A9D"/>
    <w:rsid w:val="00216B2C"/>
    <w:rsid w:val="0021779D"/>
    <w:rsid w:val="00217B2F"/>
    <w:rsid w:val="00217C43"/>
    <w:rsid w:val="00217D13"/>
    <w:rsid w:val="00217DEA"/>
    <w:rsid w:val="00217E82"/>
    <w:rsid w:val="002200A3"/>
    <w:rsid w:val="002204A9"/>
    <w:rsid w:val="00220880"/>
    <w:rsid w:val="00220E5B"/>
    <w:rsid w:val="0022118F"/>
    <w:rsid w:val="00221276"/>
    <w:rsid w:val="00221755"/>
    <w:rsid w:val="00222511"/>
    <w:rsid w:val="00222971"/>
    <w:rsid w:val="00222AFB"/>
    <w:rsid w:val="00223C3C"/>
    <w:rsid w:val="00223E0B"/>
    <w:rsid w:val="00223F2C"/>
    <w:rsid w:val="00223FCD"/>
    <w:rsid w:val="00224311"/>
    <w:rsid w:val="00224EDB"/>
    <w:rsid w:val="00225089"/>
    <w:rsid w:val="002251C0"/>
    <w:rsid w:val="00225D96"/>
    <w:rsid w:val="0022698F"/>
    <w:rsid w:val="00226C3A"/>
    <w:rsid w:val="00227398"/>
    <w:rsid w:val="00230062"/>
    <w:rsid w:val="002303E0"/>
    <w:rsid w:val="002307D2"/>
    <w:rsid w:val="00231115"/>
    <w:rsid w:val="002313BD"/>
    <w:rsid w:val="00231624"/>
    <w:rsid w:val="00231EB1"/>
    <w:rsid w:val="00232564"/>
    <w:rsid w:val="002329C1"/>
    <w:rsid w:val="00232D1A"/>
    <w:rsid w:val="00232E44"/>
    <w:rsid w:val="00233648"/>
    <w:rsid w:val="002338A9"/>
    <w:rsid w:val="00233A02"/>
    <w:rsid w:val="00233AE4"/>
    <w:rsid w:val="00234132"/>
    <w:rsid w:val="00234257"/>
    <w:rsid w:val="00234810"/>
    <w:rsid w:val="00234979"/>
    <w:rsid w:val="002349C4"/>
    <w:rsid w:val="00234DF6"/>
    <w:rsid w:val="0023533B"/>
    <w:rsid w:val="00235458"/>
    <w:rsid w:val="00235467"/>
    <w:rsid w:val="00235EBA"/>
    <w:rsid w:val="00236133"/>
    <w:rsid w:val="002365A4"/>
    <w:rsid w:val="00236C4E"/>
    <w:rsid w:val="0023706C"/>
    <w:rsid w:val="00237098"/>
    <w:rsid w:val="00237D94"/>
    <w:rsid w:val="00240CCC"/>
    <w:rsid w:val="00241732"/>
    <w:rsid w:val="00241900"/>
    <w:rsid w:val="00242092"/>
    <w:rsid w:val="00242168"/>
    <w:rsid w:val="00242FB1"/>
    <w:rsid w:val="00243A88"/>
    <w:rsid w:val="00243C12"/>
    <w:rsid w:val="00244EAA"/>
    <w:rsid w:val="0024502F"/>
    <w:rsid w:val="00245217"/>
    <w:rsid w:val="002459EA"/>
    <w:rsid w:val="00245CE3"/>
    <w:rsid w:val="00245E98"/>
    <w:rsid w:val="00246852"/>
    <w:rsid w:val="002469F3"/>
    <w:rsid w:val="00246BEE"/>
    <w:rsid w:val="00246D75"/>
    <w:rsid w:val="00247879"/>
    <w:rsid w:val="002478BF"/>
    <w:rsid w:val="00247D08"/>
    <w:rsid w:val="00250251"/>
    <w:rsid w:val="0025041D"/>
    <w:rsid w:val="0025054B"/>
    <w:rsid w:val="00250CB1"/>
    <w:rsid w:val="00250F66"/>
    <w:rsid w:val="002515FD"/>
    <w:rsid w:val="00251F8B"/>
    <w:rsid w:val="00251FDF"/>
    <w:rsid w:val="002524EB"/>
    <w:rsid w:val="00252A1B"/>
    <w:rsid w:val="0025309E"/>
    <w:rsid w:val="0025310A"/>
    <w:rsid w:val="00254399"/>
    <w:rsid w:val="002545BC"/>
    <w:rsid w:val="00254ACF"/>
    <w:rsid w:val="00255387"/>
    <w:rsid w:val="0025571F"/>
    <w:rsid w:val="002557DE"/>
    <w:rsid w:val="0025591E"/>
    <w:rsid w:val="00255937"/>
    <w:rsid w:val="00255D91"/>
    <w:rsid w:val="00256127"/>
    <w:rsid w:val="002561B9"/>
    <w:rsid w:val="00256738"/>
    <w:rsid w:val="0025697C"/>
    <w:rsid w:val="00256C6B"/>
    <w:rsid w:val="00257236"/>
    <w:rsid w:val="00257701"/>
    <w:rsid w:val="002578C4"/>
    <w:rsid w:val="00257DBE"/>
    <w:rsid w:val="002600F0"/>
    <w:rsid w:val="0026028E"/>
    <w:rsid w:val="00260874"/>
    <w:rsid w:val="00261716"/>
    <w:rsid w:val="00261BED"/>
    <w:rsid w:val="002620BF"/>
    <w:rsid w:val="0026224A"/>
    <w:rsid w:val="002624BF"/>
    <w:rsid w:val="0026254E"/>
    <w:rsid w:val="00262EA7"/>
    <w:rsid w:val="00262F1F"/>
    <w:rsid w:val="0026354F"/>
    <w:rsid w:val="00263C5A"/>
    <w:rsid w:val="0026414D"/>
    <w:rsid w:val="002642F8"/>
    <w:rsid w:val="00265924"/>
    <w:rsid w:val="002659F5"/>
    <w:rsid w:val="00266B1F"/>
    <w:rsid w:val="00266B4D"/>
    <w:rsid w:val="00266D63"/>
    <w:rsid w:val="00266D9D"/>
    <w:rsid w:val="002676C2"/>
    <w:rsid w:val="00267B8E"/>
    <w:rsid w:val="002706D1"/>
    <w:rsid w:val="00270CA9"/>
    <w:rsid w:val="0027116D"/>
    <w:rsid w:val="00271C2C"/>
    <w:rsid w:val="00272ECB"/>
    <w:rsid w:val="002730A2"/>
    <w:rsid w:val="0027317E"/>
    <w:rsid w:val="0027322A"/>
    <w:rsid w:val="00273411"/>
    <w:rsid w:val="0027356A"/>
    <w:rsid w:val="00273677"/>
    <w:rsid w:val="00273B31"/>
    <w:rsid w:val="00274403"/>
    <w:rsid w:val="002744B3"/>
    <w:rsid w:val="00275335"/>
    <w:rsid w:val="00275609"/>
    <w:rsid w:val="00275B0F"/>
    <w:rsid w:val="00275B26"/>
    <w:rsid w:val="00275E76"/>
    <w:rsid w:val="00275FE9"/>
    <w:rsid w:val="00276A48"/>
    <w:rsid w:val="00276A91"/>
    <w:rsid w:val="00276C69"/>
    <w:rsid w:val="002776F8"/>
    <w:rsid w:val="0027787F"/>
    <w:rsid w:val="00277B9D"/>
    <w:rsid w:val="00277BDF"/>
    <w:rsid w:val="00277C96"/>
    <w:rsid w:val="00280F16"/>
    <w:rsid w:val="00281173"/>
    <w:rsid w:val="0028171A"/>
    <w:rsid w:val="00281D73"/>
    <w:rsid w:val="0028211C"/>
    <w:rsid w:val="002824F0"/>
    <w:rsid w:val="002826A7"/>
    <w:rsid w:val="00282DCF"/>
    <w:rsid w:val="00282E95"/>
    <w:rsid w:val="002831BE"/>
    <w:rsid w:val="00284AD3"/>
    <w:rsid w:val="00284F90"/>
    <w:rsid w:val="00284FEF"/>
    <w:rsid w:val="00285348"/>
    <w:rsid w:val="0028593D"/>
    <w:rsid w:val="00285A2D"/>
    <w:rsid w:val="002863FF"/>
    <w:rsid w:val="00286446"/>
    <w:rsid w:val="00286987"/>
    <w:rsid w:val="00286F4E"/>
    <w:rsid w:val="00287796"/>
    <w:rsid w:val="00287E7A"/>
    <w:rsid w:val="00290230"/>
    <w:rsid w:val="0029090F"/>
    <w:rsid w:val="002909DE"/>
    <w:rsid w:val="00291051"/>
    <w:rsid w:val="002911F4"/>
    <w:rsid w:val="00291305"/>
    <w:rsid w:val="0029138B"/>
    <w:rsid w:val="00291448"/>
    <w:rsid w:val="0029148D"/>
    <w:rsid w:val="002917EC"/>
    <w:rsid w:val="00291C3E"/>
    <w:rsid w:val="0029206F"/>
    <w:rsid w:val="0029213C"/>
    <w:rsid w:val="00292153"/>
    <w:rsid w:val="0029229A"/>
    <w:rsid w:val="002922F0"/>
    <w:rsid w:val="00292341"/>
    <w:rsid w:val="00292375"/>
    <w:rsid w:val="002925D1"/>
    <w:rsid w:val="0029299F"/>
    <w:rsid w:val="00293FD4"/>
    <w:rsid w:val="00295028"/>
    <w:rsid w:val="002958CF"/>
    <w:rsid w:val="00295D73"/>
    <w:rsid w:val="00295EC1"/>
    <w:rsid w:val="00296500"/>
    <w:rsid w:val="00296C7C"/>
    <w:rsid w:val="00296D62"/>
    <w:rsid w:val="00296EFC"/>
    <w:rsid w:val="0029719C"/>
    <w:rsid w:val="00297532"/>
    <w:rsid w:val="00297932"/>
    <w:rsid w:val="002A0298"/>
    <w:rsid w:val="002A045F"/>
    <w:rsid w:val="002A04C3"/>
    <w:rsid w:val="002A0A65"/>
    <w:rsid w:val="002A0F8C"/>
    <w:rsid w:val="002A1182"/>
    <w:rsid w:val="002A1596"/>
    <w:rsid w:val="002A1877"/>
    <w:rsid w:val="002A19D2"/>
    <w:rsid w:val="002A20CE"/>
    <w:rsid w:val="002A2824"/>
    <w:rsid w:val="002A32AE"/>
    <w:rsid w:val="002A3428"/>
    <w:rsid w:val="002A373B"/>
    <w:rsid w:val="002A3950"/>
    <w:rsid w:val="002A3970"/>
    <w:rsid w:val="002A39B9"/>
    <w:rsid w:val="002A3A46"/>
    <w:rsid w:val="002A3C8C"/>
    <w:rsid w:val="002A3FC8"/>
    <w:rsid w:val="002A3FCA"/>
    <w:rsid w:val="002A41E7"/>
    <w:rsid w:val="002A454F"/>
    <w:rsid w:val="002A50A7"/>
    <w:rsid w:val="002A5A3E"/>
    <w:rsid w:val="002A5AC0"/>
    <w:rsid w:val="002A5E9C"/>
    <w:rsid w:val="002A6222"/>
    <w:rsid w:val="002A68C9"/>
    <w:rsid w:val="002A6A61"/>
    <w:rsid w:val="002A6E3B"/>
    <w:rsid w:val="002A760D"/>
    <w:rsid w:val="002A7E05"/>
    <w:rsid w:val="002B02A2"/>
    <w:rsid w:val="002B02A9"/>
    <w:rsid w:val="002B05D1"/>
    <w:rsid w:val="002B0644"/>
    <w:rsid w:val="002B0D4D"/>
    <w:rsid w:val="002B0E98"/>
    <w:rsid w:val="002B102F"/>
    <w:rsid w:val="002B2C10"/>
    <w:rsid w:val="002B2D5D"/>
    <w:rsid w:val="002B3081"/>
    <w:rsid w:val="002B33BE"/>
    <w:rsid w:val="002B36CE"/>
    <w:rsid w:val="002B3EBA"/>
    <w:rsid w:val="002B5218"/>
    <w:rsid w:val="002B617F"/>
    <w:rsid w:val="002B64D8"/>
    <w:rsid w:val="002B694A"/>
    <w:rsid w:val="002B6CC6"/>
    <w:rsid w:val="002B6E3F"/>
    <w:rsid w:val="002B73B7"/>
    <w:rsid w:val="002C06C1"/>
    <w:rsid w:val="002C1147"/>
    <w:rsid w:val="002C29F0"/>
    <w:rsid w:val="002C2E3A"/>
    <w:rsid w:val="002C2F68"/>
    <w:rsid w:val="002C3BC4"/>
    <w:rsid w:val="002C3C8C"/>
    <w:rsid w:val="002C403B"/>
    <w:rsid w:val="002C5573"/>
    <w:rsid w:val="002C56B5"/>
    <w:rsid w:val="002C584C"/>
    <w:rsid w:val="002C5949"/>
    <w:rsid w:val="002C598B"/>
    <w:rsid w:val="002C5BF0"/>
    <w:rsid w:val="002C5E49"/>
    <w:rsid w:val="002C6772"/>
    <w:rsid w:val="002C6C3C"/>
    <w:rsid w:val="002C6CD3"/>
    <w:rsid w:val="002C6FD9"/>
    <w:rsid w:val="002D0286"/>
    <w:rsid w:val="002D059C"/>
    <w:rsid w:val="002D09EA"/>
    <w:rsid w:val="002D1790"/>
    <w:rsid w:val="002D2709"/>
    <w:rsid w:val="002D27A3"/>
    <w:rsid w:val="002D2878"/>
    <w:rsid w:val="002D28D5"/>
    <w:rsid w:val="002D30EB"/>
    <w:rsid w:val="002D3D5C"/>
    <w:rsid w:val="002D414E"/>
    <w:rsid w:val="002D42AC"/>
    <w:rsid w:val="002D4636"/>
    <w:rsid w:val="002D46CC"/>
    <w:rsid w:val="002D47AC"/>
    <w:rsid w:val="002D587C"/>
    <w:rsid w:val="002D6B4C"/>
    <w:rsid w:val="002D760A"/>
    <w:rsid w:val="002D7F56"/>
    <w:rsid w:val="002E01C4"/>
    <w:rsid w:val="002E0931"/>
    <w:rsid w:val="002E0C88"/>
    <w:rsid w:val="002E0F9B"/>
    <w:rsid w:val="002E16F5"/>
    <w:rsid w:val="002E1921"/>
    <w:rsid w:val="002E25A1"/>
    <w:rsid w:val="002E2810"/>
    <w:rsid w:val="002E2DFE"/>
    <w:rsid w:val="002E30C9"/>
    <w:rsid w:val="002E33DC"/>
    <w:rsid w:val="002E3732"/>
    <w:rsid w:val="002E41B2"/>
    <w:rsid w:val="002E4465"/>
    <w:rsid w:val="002E507C"/>
    <w:rsid w:val="002E5728"/>
    <w:rsid w:val="002E5F4B"/>
    <w:rsid w:val="002E63FF"/>
    <w:rsid w:val="002E66CF"/>
    <w:rsid w:val="002E69A7"/>
    <w:rsid w:val="002E6C55"/>
    <w:rsid w:val="002E6C77"/>
    <w:rsid w:val="002E6E97"/>
    <w:rsid w:val="002F0778"/>
    <w:rsid w:val="002F0BD6"/>
    <w:rsid w:val="002F0C97"/>
    <w:rsid w:val="002F0DA5"/>
    <w:rsid w:val="002F0FCE"/>
    <w:rsid w:val="002F12F4"/>
    <w:rsid w:val="002F15C4"/>
    <w:rsid w:val="002F167B"/>
    <w:rsid w:val="002F1B78"/>
    <w:rsid w:val="002F1BE7"/>
    <w:rsid w:val="002F2102"/>
    <w:rsid w:val="002F2142"/>
    <w:rsid w:val="002F22A8"/>
    <w:rsid w:val="002F2392"/>
    <w:rsid w:val="002F2396"/>
    <w:rsid w:val="002F24AC"/>
    <w:rsid w:val="002F25B3"/>
    <w:rsid w:val="002F278C"/>
    <w:rsid w:val="002F27CF"/>
    <w:rsid w:val="002F2C1E"/>
    <w:rsid w:val="002F2DF0"/>
    <w:rsid w:val="002F316B"/>
    <w:rsid w:val="002F37C7"/>
    <w:rsid w:val="002F3CD7"/>
    <w:rsid w:val="002F410C"/>
    <w:rsid w:val="002F42E5"/>
    <w:rsid w:val="002F4519"/>
    <w:rsid w:val="002F4828"/>
    <w:rsid w:val="002F499E"/>
    <w:rsid w:val="002F4BAC"/>
    <w:rsid w:val="002F4CEE"/>
    <w:rsid w:val="002F5331"/>
    <w:rsid w:val="002F545E"/>
    <w:rsid w:val="002F6069"/>
    <w:rsid w:val="002F6304"/>
    <w:rsid w:val="002F65E8"/>
    <w:rsid w:val="002F6819"/>
    <w:rsid w:val="002F6CA1"/>
    <w:rsid w:val="002F6E8B"/>
    <w:rsid w:val="002F7098"/>
    <w:rsid w:val="002F7278"/>
    <w:rsid w:val="002F77A8"/>
    <w:rsid w:val="002F7D74"/>
    <w:rsid w:val="00300273"/>
    <w:rsid w:val="00300670"/>
    <w:rsid w:val="0030098E"/>
    <w:rsid w:val="00300AD0"/>
    <w:rsid w:val="003010B5"/>
    <w:rsid w:val="0030167B"/>
    <w:rsid w:val="003023A9"/>
    <w:rsid w:val="003023CC"/>
    <w:rsid w:val="00302691"/>
    <w:rsid w:val="00302CD8"/>
    <w:rsid w:val="00302EAD"/>
    <w:rsid w:val="00302F6B"/>
    <w:rsid w:val="0030315A"/>
    <w:rsid w:val="00303813"/>
    <w:rsid w:val="003045B4"/>
    <w:rsid w:val="00304856"/>
    <w:rsid w:val="00304896"/>
    <w:rsid w:val="003049EB"/>
    <w:rsid w:val="00304FCA"/>
    <w:rsid w:val="003052E3"/>
    <w:rsid w:val="003053F1"/>
    <w:rsid w:val="00305599"/>
    <w:rsid w:val="00305CC1"/>
    <w:rsid w:val="00305D08"/>
    <w:rsid w:val="00305F63"/>
    <w:rsid w:val="003069E7"/>
    <w:rsid w:val="00306CBF"/>
    <w:rsid w:val="00307EE6"/>
    <w:rsid w:val="00307F77"/>
    <w:rsid w:val="0031007E"/>
    <w:rsid w:val="00310372"/>
    <w:rsid w:val="003104E5"/>
    <w:rsid w:val="00310E18"/>
    <w:rsid w:val="00310EBB"/>
    <w:rsid w:val="003112ED"/>
    <w:rsid w:val="00311383"/>
    <w:rsid w:val="003118CD"/>
    <w:rsid w:val="0031230A"/>
    <w:rsid w:val="003129F9"/>
    <w:rsid w:val="00312BDC"/>
    <w:rsid w:val="00313794"/>
    <w:rsid w:val="003138CB"/>
    <w:rsid w:val="00313992"/>
    <w:rsid w:val="00313B8E"/>
    <w:rsid w:val="0031412D"/>
    <w:rsid w:val="0031447B"/>
    <w:rsid w:val="00314924"/>
    <w:rsid w:val="00314EC6"/>
    <w:rsid w:val="00315643"/>
    <w:rsid w:val="0031578D"/>
    <w:rsid w:val="00315D7F"/>
    <w:rsid w:val="00315FA9"/>
    <w:rsid w:val="00316126"/>
    <w:rsid w:val="003163E4"/>
    <w:rsid w:val="00316B39"/>
    <w:rsid w:val="003174D6"/>
    <w:rsid w:val="00317809"/>
    <w:rsid w:val="00317C0A"/>
    <w:rsid w:val="00317F2E"/>
    <w:rsid w:val="00320548"/>
    <w:rsid w:val="00320D95"/>
    <w:rsid w:val="00320FAE"/>
    <w:rsid w:val="0032105B"/>
    <w:rsid w:val="0032161C"/>
    <w:rsid w:val="00322006"/>
    <w:rsid w:val="003229A5"/>
    <w:rsid w:val="00322C4D"/>
    <w:rsid w:val="00322DEC"/>
    <w:rsid w:val="00323C69"/>
    <w:rsid w:val="00323ECF"/>
    <w:rsid w:val="00324013"/>
    <w:rsid w:val="0032470C"/>
    <w:rsid w:val="003249EF"/>
    <w:rsid w:val="00324BA6"/>
    <w:rsid w:val="00324FAF"/>
    <w:rsid w:val="00325812"/>
    <w:rsid w:val="0032659C"/>
    <w:rsid w:val="00326975"/>
    <w:rsid w:val="00326C7E"/>
    <w:rsid w:val="00326E83"/>
    <w:rsid w:val="0033026C"/>
    <w:rsid w:val="003308D3"/>
    <w:rsid w:val="003309D6"/>
    <w:rsid w:val="00330AA1"/>
    <w:rsid w:val="00330B0A"/>
    <w:rsid w:val="00330F45"/>
    <w:rsid w:val="003315E6"/>
    <w:rsid w:val="00331647"/>
    <w:rsid w:val="00332039"/>
    <w:rsid w:val="00332261"/>
    <w:rsid w:val="00332466"/>
    <w:rsid w:val="00332AE8"/>
    <w:rsid w:val="00332C4F"/>
    <w:rsid w:val="00333D85"/>
    <w:rsid w:val="00333D8D"/>
    <w:rsid w:val="00333F3E"/>
    <w:rsid w:val="0033400A"/>
    <w:rsid w:val="003344A7"/>
    <w:rsid w:val="0033465C"/>
    <w:rsid w:val="00334815"/>
    <w:rsid w:val="00335212"/>
    <w:rsid w:val="003352C5"/>
    <w:rsid w:val="003356C2"/>
    <w:rsid w:val="00335907"/>
    <w:rsid w:val="0033596C"/>
    <w:rsid w:val="00335AB7"/>
    <w:rsid w:val="00335BC5"/>
    <w:rsid w:val="003367D0"/>
    <w:rsid w:val="0033681B"/>
    <w:rsid w:val="003369BC"/>
    <w:rsid w:val="0033795F"/>
    <w:rsid w:val="003401DB"/>
    <w:rsid w:val="00340762"/>
    <w:rsid w:val="00341190"/>
    <w:rsid w:val="00341241"/>
    <w:rsid w:val="003414D0"/>
    <w:rsid w:val="00341C77"/>
    <w:rsid w:val="003423A4"/>
    <w:rsid w:val="0034247E"/>
    <w:rsid w:val="00342B31"/>
    <w:rsid w:val="003436C6"/>
    <w:rsid w:val="00343AAA"/>
    <w:rsid w:val="00343ACB"/>
    <w:rsid w:val="00343CDF"/>
    <w:rsid w:val="003444D0"/>
    <w:rsid w:val="003446C5"/>
    <w:rsid w:val="00345125"/>
    <w:rsid w:val="00345CFE"/>
    <w:rsid w:val="00345D4F"/>
    <w:rsid w:val="00345E96"/>
    <w:rsid w:val="003466B0"/>
    <w:rsid w:val="0034679B"/>
    <w:rsid w:val="00346B6E"/>
    <w:rsid w:val="00346CB1"/>
    <w:rsid w:val="00346FAB"/>
    <w:rsid w:val="00346FAD"/>
    <w:rsid w:val="00347534"/>
    <w:rsid w:val="003479D5"/>
    <w:rsid w:val="00350250"/>
    <w:rsid w:val="00350B0D"/>
    <w:rsid w:val="00351FB4"/>
    <w:rsid w:val="0035205D"/>
    <w:rsid w:val="003521C3"/>
    <w:rsid w:val="003521CE"/>
    <w:rsid w:val="00352431"/>
    <w:rsid w:val="00352624"/>
    <w:rsid w:val="00352734"/>
    <w:rsid w:val="003529F0"/>
    <w:rsid w:val="00352CD1"/>
    <w:rsid w:val="00352DFB"/>
    <w:rsid w:val="003533FA"/>
    <w:rsid w:val="00354553"/>
    <w:rsid w:val="003547B0"/>
    <w:rsid w:val="0035497C"/>
    <w:rsid w:val="003554F3"/>
    <w:rsid w:val="003555DD"/>
    <w:rsid w:val="0035591D"/>
    <w:rsid w:val="00355A19"/>
    <w:rsid w:val="00356050"/>
    <w:rsid w:val="00356137"/>
    <w:rsid w:val="003561F5"/>
    <w:rsid w:val="00356301"/>
    <w:rsid w:val="003565F6"/>
    <w:rsid w:val="00356702"/>
    <w:rsid w:val="00356896"/>
    <w:rsid w:val="0035756F"/>
    <w:rsid w:val="003576D6"/>
    <w:rsid w:val="00357749"/>
    <w:rsid w:val="003578C6"/>
    <w:rsid w:val="00357912"/>
    <w:rsid w:val="003579F3"/>
    <w:rsid w:val="00357FF2"/>
    <w:rsid w:val="003607C2"/>
    <w:rsid w:val="0036086F"/>
    <w:rsid w:val="003609FE"/>
    <w:rsid w:val="00360D30"/>
    <w:rsid w:val="003616BD"/>
    <w:rsid w:val="00361C94"/>
    <w:rsid w:val="00361D36"/>
    <w:rsid w:val="003625AF"/>
    <w:rsid w:val="00362859"/>
    <w:rsid w:val="00362A15"/>
    <w:rsid w:val="00362C67"/>
    <w:rsid w:val="00363115"/>
    <w:rsid w:val="00363238"/>
    <w:rsid w:val="00363613"/>
    <w:rsid w:val="00363BA2"/>
    <w:rsid w:val="00364196"/>
    <w:rsid w:val="0036449B"/>
    <w:rsid w:val="00364C30"/>
    <w:rsid w:val="00364E04"/>
    <w:rsid w:val="003650D6"/>
    <w:rsid w:val="00365AB4"/>
    <w:rsid w:val="003660E5"/>
    <w:rsid w:val="003662D0"/>
    <w:rsid w:val="00366428"/>
    <w:rsid w:val="0036694C"/>
    <w:rsid w:val="003672B2"/>
    <w:rsid w:val="00367623"/>
    <w:rsid w:val="003679E4"/>
    <w:rsid w:val="00367F32"/>
    <w:rsid w:val="00370A8F"/>
    <w:rsid w:val="00370C86"/>
    <w:rsid w:val="00371122"/>
    <w:rsid w:val="003714D5"/>
    <w:rsid w:val="003714D9"/>
    <w:rsid w:val="00371678"/>
    <w:rsid w:val="00371690"/>
    <w:rsid w:val="00371876"/>
    <w:rsid w:val="00371A3C"/>
    <w:rsid w:val="00373161"/>
    <w:rsid w:val="003737DF"/>
    <w:rsid w:val="003738EE"/>
    <w:rsid w:val="003738F3"/>
    <w:rsid w:val="0037415D"/>
    <w:rsid w:val="003744EB"/>
    <w:rsid w:val="0037496E"/>
    <w:rsid w:val="00374AC0"/>
    <w:rsid w:val="00374F1C"/>
    <w:rsid w:val="00375C54"/>
    <w:rsid w:val="003767FB"/>
    <w:rsid w:val="003774F4"/>
    <w:rsid w:val="00380096"/>
    <w:rsid w:val="00380162"/>
    <w:rsid w:val="0038021D"/>
    <w:rsid w:val="00380988"/>
    <w:rsid w:val="00380B6F"/>
    <w:rsid w:val="00381743"/>
    <w:rsid w:val="003819BC"/>
    <w:rsid w:val="00381B16"/>
    <w:rsid w:val="00382771"/>
    <w:rsid w:val="00382CEE"/>
    <w:rsid w:val="00382EFE"/>
    <w:rsid w:val="00383C30"/>
    <w:rsid w:val="00383F40"/>
    <w:rsid w:val="003841EA"/>
    <w:rsid w:val="003842F8"/>
    <w:rsid w:val="00384F27"/>
    <w:rsid w:val="00385045"/>
    <w:rsid w:val="00385B5C"/>
    <w:rsid w:val="00386071"/>
    <w:rsid w:val="003860D9"/>
    <w:rsid w:val="003866C7"/>
    <w:rsid w:val="003868B8"/>
    <w:rsid w:val="0038697E"/>
    <w:rsid w:val="00386CEF"/>
    <w:rsid w:val="00386F1E"/>
    <w:rsid w:val="003873C4"/>
    <w:rsid w:val="00387744"/>
    <w:rsid w:val="0039090E"/>
    <w:rsid w:val="00391698"/>
    <w:rsid w:val="003926EA"/>
    <w:rsid w:val="00392A0A"/>
    <w:rsid w:val="00392E44"/>
    <w:rsid w:val="00393859"/>
    <w:rsid w:val="00393925"/>
    <w:rsid w:val="00393B24"/>
    <w:rsid w:val="00393EEE"/>
    <w:rsid w:val="0039414B"/>
    <w:rsid w:val="003955DD"/>
    <w:rsid w:val="003957CB"/>
    <w:rsid w:val="00395831"/>
    <w:rsid w:val="00395A47"/>
    <w:rsid w:val="00395B04"/>
    <w:rsid w:val="0039672F"/>
    <w:rsid w:val="00396C59"/>
    <w:rsid w:val="00396CC3"/>
    <w:rsid w:val="00396D1B"/>
    <w:rsid w:val="0039729D"/>
    <w:rsid w:val="003A05F9"/>
    <w:rsid w:val="003A0E22"/>
    <w:rsid w:val="003A1451"/>
    <w:rsid w:val="003A1480"/>
    <w:rsid w:val="003A15D7"/>
    <w:rsid w:val="003A1627"/>
    <w:rsid w:val="003A1710"/>
    <w:rsid w:val="003A18F4"/>
    <w:rsid w:val="003A2085"/>
    <w:rsid w:val="003A214D"/>
    <w:rsid w:val="003A2603"/>
    <w:rsid w:val="003A2671"/>
    <w:rsid w:val="003A2A65"/>
    <w:rsid w:val="003A2D96"/>
    <w:rsid w:val="003A316D"/>
    <w:rsid w:val="003A371F"/>
    <w:rsid w:val="003A3E14"/>
    <w:rsid w:val="003A3FA8"/>
    <w:rsid w:val="003A4061"/>
    <w:rsid w:val="003A432A"/>
    <w:rsid w:val="003A5A25"/>
    <w:rsid w:val="003A5A6D"/>
    <w:rsid w:val="003A5F3A"/>
    <w:rsid w:val="003A68D9"/>
    <w:rsid w:val="003A6F15"/>
    <w:rsid w:val="003A72BF"/>
    <w:rsid w:val="003A7303"/>
    <w:rsid w:val="003A7D0E"/>
    <w:rsid w:val="003A7D81"/>
    <w:rsid w:val="003B02D0"/>
    <w:rsid w:val="003B04C1"/>
    <w:rsid w:val="003B0BF5"/>
    <w:rsid w:val="003B14AB"/>
    <w:rsid w:val="003B1B2C"/>
    <w:rsid w:val="003B1D52"/>
    <w:rsid w:val="003B225F"/>
    <w:rsid w:val="003B2776"/>
    <w:rsid w:val="003B34AC"/>
    <w:rsid w:val="003B4365"/>
    <w:rsid w:val="003B4509"/>
    <w:rsid w:val="003B4AC1"/>
    <w:rsid w:val="003B4D05"/>
    <w:rsid w:val="003B55FE"/>
    <w:rsid w:val="003B5A31"/>
    <w:rsid w:val="003B5D67"/>
    <w:rsid w:val="003B62A6"/>
    <w:rsid w:val="003B772F"/>
    <w:rsid w:val="003B7742"/>
    <w:rsid w:val="003B779C"/>
    <w:rsid w:val="003B7C63"/>
    <w:rsid w:val="003B7D38"/>
    <w:rsid w:val="003C04E5"/>
    <w:rsid w:val="003C068C"/>
    <w:rsid w:val="003C094C"/>
    <w:rsid w:val="003C0AA3"/>
    <w:rsid w:val="003C10ED"/>
    <w:rsid w:val="003C1365"/>
    <w:rsid w:val="003C13A9"/>
    <w:rsid w:val="003C194A"/>
    <w:rsid w:val="003C1B44"/>
    <w:rsid w:val="003C1E98"/>
    <w:rsid w:val="003C20BD"/>
    <w:rsid w:val="003C210F"/>
    <w:rsid w:val="003C3073"/>
    <w:rsid w:val="003C30DC"/>
    <w:rsid w:val="003C3233"/>
    <w:rsid w:val="003C36F4"/>
    <w:rsid w:val="003C3BCD"/>
    <w:rsid w:val="003C3BFF"/>
    <w:rsid w:val="003C3DF2"/>
    <w:rsid w:val="003C3F0B"/>
    <w:rsid w:val="003C3FAC"/>
    <w:rsid w:val="003C4279"/>
    <w:rsid w:val="003C4370"/>
    <w:rsid w:val="003C4683"/>
    <w:rsid w:val="003C4F68"/>
    <w:rsid w:val="003C500F"/>
    <w:rsid w:val="003C538D"/>
    <w:rsid w:val="003C57BE"/>
    <w:rsid w:val="003C5B82"/>
    <w:rsid w:val="003C68B6"/>
    <w:rsid w:val="003C6E29"/>
    <w:rsid w:val="003C7260"/>
    <w:rsid w:val="003D0265"/>
    <w:rsid w:val="003D13B6"/>
    <w:rsid w:val="003D1B89"/>
    <w:rsid w:val="003D1FD1"/>
    <w:rsid w:val="003D2004"/>
    <w:rsid w:val="003D2B18"/>
    <w:rsid w:val="003D2C22"/>
    <w:rsid w:val="003D2D8E"/>
    <w:rsid w:val="003D3250"/>
    <w:rsid w:val="003D36E7"/>
    <w:rsid w:val="003D374A"/>
    <w:rsid w:val="003D4B69"/>
    <w:rsid w:val="003D4E18"/>
    <w:rsid w:val="003D4FAA"/>
    <w:rsid w:val="003D5044"/>
    <w:rsid w:val="003D531A"/>
    <w:rsid w:val="003D532E"/>
    <w:rsid w:val="003D5723"/>
    <w:rsid w:val="003D5BA3"/>
    <w:rsid w:val="003D5D4A"/>
    <w:rsid w:val="003D61CC"/>
    <w:rsid w:val="003D66BB"/>
    <w:rsid w:val="003D6723"/>
    <w:rsid w:val="003D6867"/>
    <w:rsid w:val="003D6C50"/>
    <w:rsid w:val="003D7276"/>
    <w:rsid w:val="003D7593"/>
    <w:rsid w:val="003D75DB"/>
    <w:rsid w:val="003D7FF2"/>
    <w:rsid w:val="003E0461"/>
    <w:rsid w:val="003E047D"/>
    <w:rsid w:val="003E0A54"/>
    <w:rsid w:val="003E0EA3"/>
    <w:rsid w:val="003E1895"/>
    <w:rsid w:val="003E1C91"/>
    <w:rsid w:val="003E1D49"/>
    <w:rsid w:val="003E2121"/>
    <w:rsid w:val="003E2155"/>
    <w:rsid w:val="003E25F0"/>
    <w:rsid w:val="003E3701"/>
    <w:rsid w:val="003E4779"/>
    <w:rsid w:val="003E4ED3"/>
    <w:rsid w:val="003E569D"/>
    <w:rsid w:val="003E577A"/>
    <w:rsid w:val="003E58BE"/>
    <w:rsid w:val="003E6F8E"/>
    <w:rsid w:val="003E6FA7"/>
    <w:rsid w:val="003E7AD0"/>
    <w:rsid w:val="003F01E7"/>
    <w:rsid w:val="003F07C8"/>
    <w:rsid w:val="003F08E2"/>
    <w:rsid w:val="003F0DB6"/>
    <w:rsid w:val="003F1541"/>
    <w:rsid w:val="003F16C3"/>
    <w:rsid w:val="003F1C6B"/>
    <w:rsid w:val="003F22F8"/>
    <w:rsid w:val="003F2314"/>
    <w:rsid w:val="003F27EB"/>
    <w:rsid w:val="003F2BE2"/>
    <w:rsid w:val="003F2F59"/>
    <w:rsid w:val="003F3347"/>
    <w:rsid w:val="003F3494"/>
    <w:rsid w:val="003F3861"/>
    <w:rsid w:val="003F3AAC"/>
    <w:rsid w:val="003F3B09"/>
    <w:rsid w:val="003F4251"/>
    <w:rsid w:val="003F4574"/>
    <w:rsid w:val="003F49CF"/>
    <w:rsid w:val="003F4A95"/>
    <w:rsid w:val="003F571A"/>
    <w:rsid w:val="003F5C56"/>
    <w:rsid w:val="003F6230"/>
    <w:rsid w:val="003F6247"/>
    <w:rsid w:val="003F6A7F"/>
    <w:rsid w:val="003F6B3B"/>
    <w:rsid w:val="003F6BDC"/>
    <w:rsid w:val="003F6FCC"/>
    <w:rsid w:val="003F70C1"/>
    <w:rsid w:val="003F72CF"/>
    <w:rsid w:val="003F7509"/>
    <w:rsid w:val="0040005B"/>
    <w:rsid w:val="004008B7"/>
    <w:rsid w:val="00401596"/>
    <w:rsid w:val="004015D8"/>
    <w:rsid w:val="00401922"/>
    <w:rsid w:val="00401A92"/>
    <w:rsid w:val="00402A03"/>
    <w:rsid w:val="0040398A"/>
    <w:rsid w:val="00403EE4"/>
    <w:rsid w:val="004047BE"/>
    <w:rsid w:val="00404865"/>
    <w:rsid w:val="00404DDA"/>
    <w:rsid w:val="0040586E"/>
    <w:rsid w:val="00405A43"/>
    <w:rsid w:val="00406440"/>
    <w:rsid w:val="00406943"/>
    <w:rsid w:val="0040694B"/>
    <w:rsid w:val="004069F0"/>
    <w:rsid w:val="00406B44"/>
    <w:rsid w:val="00407070"/>
    <w:rsid w:val="004076F8"/>
    <w:rsid w:val="004077DF"/>
    <w:rsid w:val="00407822"/>
    <w:rsid w:val="00410823"/>
    <w:rsid w:val="00410CA6"/>
    <w:rsid w:val="00410DBC"/>
    <w:rsid w:val="00410E37"/>
    <w:rsid w:val="00411309"/>
    <w:rsid w:val="00411724"/>
    <w:rsid w:val="0041196A"/>
    <w:rsid w:val="00411A21"/>
    <w:rsid w:val="00411E9D"/>
    <w:rsid w:val="00412E78"/>
    <w:rsid w:val="00413290"/>
    <w:rsid w:val="004132B2"/>
    <w:rsid w:val="00413588"/>
    <w:rsid w:val="00413AD6"/>
    <w:rsid w:val="00413F07"/>
    <w:rsid w:val="0041446D"/>
    <w:rsid w:val="0041500A"/>
    <w:rsid w:val="00415380"/>
    <w:rsid w:val="004158E4"/>
    <w:rsid w:val="004158EB"/>
    <w:rsid w:val="00415C2E"/>
    <w:rsid w:val="004162C9"/>
    <w:rsid w:val="00416372"/>
    <w:rsid w:val="00416741"/>
    <w:rsid w:val="004168D7"/>
    <w:rsid w:val="00416BD3"/>
    <w:rsid w:val="00416D14"/>
    <w:rsid w:val="004177EB"/>
    <w:rsid w:val="00417AAB"/>
    <w:rsid w:val="00417D35"/>
    <w:rsid w:val="00417E82"/>
    <w:rsid w:val="004201A4"/>
    <w:rsid w:val="004204F5"/>
    <w:rsid w:val="00420987"/>
    <w:rsid w:val="004211C1"/>
    <w:rsid w:val="0042175F"/>
    <w:rsid w:val="00421CD3"/>
    <w:rsid w:val="00421FF9"/>
    <w:rsid w:val="00422AFA"/>
    <w:rsid w:val="00422C16"/>
    <w:rsid w:val="00422FB6"/>
    <w:rsid w:val="00423397"/>
    <w:rsid w:val="004237F7"/>
    <w:rsid w:val="00423A29"/>
    <w:rsid w:val="00423D15"/>
    <w:rsid w:val="004249EC"/>
    <w:rsid w:val="00424B62"/>
    <w:rsid w:val="004258C8"/>
    <w:rsid w:val="004258CE"/>
    <w:rsid w:val="00425F7E"/>
    <w:rsid w:val="00426255"/>
    <w:rsid w:val="00426AF0"/>
    <w:rsid w:val="00426C73"/>
    <w:rsid w:val="00426F46"/>
    <w:rsid w:val="004278A2"/>
    <w:rsid w:val="00430BF5"/>
    <w:rsid w:val="00430CC4"/>
    <w:rsid w:val="00430DF9"/>
    <w:rsid w:val="0043109D"/>
    <w:rsid w:val="00432441"/>
    <w:rsid w:val="00432554"/>
    <w:rsid w:val="004328C9"/>
    <w:rsid w:val="004329DD"/>
    <w:rsid w:val="00432DB7"/>
    <w:rsid w:val="004330A1"/>
    <w:rsid w:val="004335A9"/>
    <w:rsid w:val="00433B0C"/>
    <w:rsid w:val="00433C3A"/>
    <w:rsid w:val="00433D98"/>
    <w:rsid w:val="00433E45"/>
    <w:rsid w:val="00434296"/>
    <w:rsid w:val="0043442F"/>
    <w:rsid w:val="00434783"/>
    <w:rsid w:val="004349FC"/>
    <w:rsid w:val="004351F0"/>
    <w:rsid w:val="00435991"/>
    <w:rsid w:val="00435C04"/>
    <w:rsid w:val="00435C9C"/>
    <w:rsid w:val="00435F7A"/>
    <w:rsid w:val="004367BC"/>
    <w:rsid w:val="00436871"/>
    <w:rsid w:val="00436D45"/>
    <w:rsid w:val="00440B4D"/>
    <w:rsid w:val="004414D2"/>
    <w:rsid w:val="00441609"/>
    <w:rsid w:val="004423E2"/>
    <w:rsid w:val="004426E6"/>
    <w:rsid w:val="00442A2A"/>
    <w:rsid w:val="00443097"/>
    <w:rsid w:val="00443EA1"/>
    <w:rsid w:val="004448D3"/>
    <w:rsid w:val="00444B5E"/>
    <w:rsid w:val="00445AA5"/>
    <w:rsid w:val="00445AE6"/>
    <w:rsid w:val="00445B0C"/>
    <w:rsid w:val="00445E9B"/>
    <w:rsid w:val="00446267"/>
    <w:rsid w:val="004462DE"/>
    <w:rsid w:val="0044639A"/>
    <w:rsid w:val="00446E14"/>
    <w:rsid w:val="0044702E"/>
    <w:rsid w:val="00447362"/>
    <w:rsid w:val="004501E0"/>
    <w:rsid w:val="004504DC"/>
    <w:rsid w:val="00450B55"/>
    <w:rsid w:val="00450BBD"/>
    <w:rsid w:val="00450C05"/>
    <w:rsid w:val="00450E14"/>
    <w:rsid w:val="00450F43"/>
    <w:rsid w:val="00451165"/>
    <w:rsid w:val="0045122B"/>
    <w:rsid w:val="00451815"/>
    <w:rsid w:val="0045195C"/>
    <w:rsid w:val="00451C7F"/>
    <w:rsid w:val="0045221E"/>
    <w:rsid w:val="00452EE4"/>
    <w:rsid w:val="004539F8"/>
    <w:rsid w:val="00453A4F"/>
    <w:rsid w:val="00453DE8"/>
    <w:rsid w:val="0045495C"/>
    <w:rsid w:val="00454A51"/>
    <w:rsid w:val="00454B6A"/>
    <w:rsid w:val="00454DF3"/>
    <w:rsid w:val="0045566C"/>
    <w:rsid w:val="00455977"/>
    <w:rsid w:val="00456075"/>
    <w:rsid w:val="0045629B"/>
    <w:rsid w:val="00456945"/>
    <w:rsid w:val="00456B37"/>
    <w:rsid w:val="00457675"/>
    <w:rsid w:val="00457A0F"/>
    <w:rsid w:val="00457E39"/>
    <w:rsid w:val="0046019A"/>
    <w:rsid w:val="0046037A"/>
    <w:rsid w:val="004603B3"/>
    <w:rsid w:val="0046072D"/>
    <w:rsid w:val="004609F4"/>
    <w:rsid w:val="00460B2C"/>
    <w:rsid w:val="00460B53"/>
    <w:rsid w:val="00460BE3"/>
    <w:rsid w:val="00460E08"/>
    <w:rsid w:val="00461480"/>
    <w:rsid w:val="0046195C"/>
    <w:rsid w:val="00461E70"/>
    <w:rsid w:val="00461F27"/>
    <w:rsid w:val="004623E6"/>
    <w:rsid w:val="00462473"/>
    <w:rsid w:val="0046265D"/>
    <w:rsid w:val="004628FD"/>
    <w:rsid w:val="004628FF"/>
    <w:rsid w:val="00462A3C"/>
    <w:rsid w:val="00462BDF"/>
    <w:rsid w:val="00462DA8"/>
    <w:rsid w:val="00463609"/>
    <w:rsid w:val="0046389F"/>
    <w:rsid w:val="00463B58"/>
    <w:rsid w:val="00463E04"/>
    <w:rsid w:val="00463E55"/>
    <w:rsid w:val="004643D4"/>
    <w:rsid w:val="00464477"/>
    <w:rsid w:val="0046492F"/>
    <w:rsid w:val="00464A6C"/>
    <w:rsid w:val="00464B2B"/>
    <w:rsid w:val="00464E9E"/>
    <w:rsid w:val="00464EED"/>
    <w:rsid w:val="004654FF"/>
    <w:rsid w:val="0046572C"/>
    <w:rsid w:val="004660A2"/>
    <w:rsid w:val="0046616B"/>
    <w:rsid w:val="004661EE"/>
    <w:rsid w:val="00466B90"/>
    <w:rsid w:val="00466D6B"/>
    <w:rsid w:val="00467899"/>
    <w:rsid w:val="00467E13"/>
    <w:rsid w:val="004703E3"/>
    <w:rsid w:val="00470602"/>
    <w:rsid w:val="00470953"/>
    <w:rsid w:val="00470C00"/>
    <w:rsid w:val="0047117C"/>
    <w:rsid w:val="004712B5"/>
    <w:rsid w:val="004714A7"/>
    <w:rsid w:val="0047185C"/>
    <w:rsid w:val="004719E1"/>
    <w:rsid w:val="00471EEB"/>
    <w:rsid w:val="00472EC1"/>
    <w:rsid w:val="00472F48"/>
    <w:rsid w:val="0047378F"/>
    <w:rsid w:val="004739B3"/>
    <w:rsid w:val="00473F19"/>
    <w:rsid w:val="00473F49"/>
    <w:rsid w:val="00474291"/>
    <w:rsid w:val="00474953"/>
    <w:rsid w:val="00474C9B"/>
    <w:rsid w:val="0047533B"/>
    <w:rsid w:val="0047651F"/>
    <w:rsid w:val="00476FAA"/>
    <w:rsid w:val="00477115"/>
    <w:rsid w:val="0047776F"/>
    <w:rsid w:val="0048007D"/>
    <w:rsid w:val="00480749"/>
    <w:rsid w:val="004807B1"/>
    <w:rsid w:val="00480839"/>
    <w:rsid w:val="00480C53"/>
    <w:rsid w:val="00480E3C"/>
    <w:rsid w:val="00480E41"/>
    <w:rsid w:val="004811B6"/>
    <w:rsid w:val="0048189A"/>
    <w:rsid w:val="00482355"/>
    <w:rsid w:val="00482603"/>
    <w:rsid w:val="00482A45"/>
    <w:rsid w:val="00482AF2"/>
    <w:rsid w:val="004833FF"/>
    <w:rsid w:val="0048395F"/>
    <w:rsid w:val="00483F56"/>
    <w:rsid w:val="00484E2A"/>
    <w:rsid w:val="0048562D"/>
    <w:rsid w:val="00485BE2"/>
    <w:rsid w:val="00486038"/>
    <w:rsid w:val="00486361"/>
    <w:rsid w:val="0048717B"/>
    <w:rsid w:val="0048760C"/>
    <w:rsid w:val="004878B8"/>
    <w:rsid w:val="00487ADB"/>
    <w:rsid w:val="004901B6"/>
    <w:rsid w:val="004907C5"/>
    <w:rsid w:val="00490930"/>
    <w:rsid w:val="004913BD"/>
    <w:rsid w:val="00491481"/>
    <w:rsid w:val="0049152B"/>
    <w:rsid w:val="0049154D"/>
    <w:rsid w:val="004918C0"/>
    <w:rsid w:val="00491A01"/>
    <w:rsid w:val="00492E7F"/>
    <w:rsid w:val="00492EDF"/>
    <w:rsid w:val="00492EEE"/>
    <w:rsid w:val="00492FA3"/>
    <w:rsid w:val="0049330C"/>
    <w:rsid w:val="004937C7"/>
    <w:rsid w:val="00493866"/>
    <w:rsid w:val="00493C2C"/>
    <w:rsid w:val="00493D4B"/>
    <w:rsid w:val="00494455"/>
    <w:rsid w:val="0049475D"/>
    <w:rsid w:val="0049577C"/>
    <w:rsid w:val="0049585C"/>
    <w:rsid w:val="00495961"/>
    <w:rsid w:val="00495BB3"/>
    <w:rsid w:val="00495F64"/>
    <w:rsid w:val="004961B6"/>
    <w:rsid w:val="004965F6"/>
    <w:rsid w:val="004966BE"/>
    <w:rsid w:val="004968DF"/>
    <w:rsid w:val="00497436"/>
    <w:rsid w:val="00497A8E"/>
    <w:rsid w:val="00497B43"/>
    <w:rsid w:val="00497E94"/>
    <w:rsid w:val="004A0615"/>
    <w:rsid w:val="004A1488"/>
    <w:rsid w:val="004A160F"/>
    <w:rsid w:val="004A1920"/>
    <w:rsid w:val="004A206E"/>
    <w:rsid w:val="004A22FA"/>
    <w:rsid w:val="004A236C"/>
    <w:rsid w:val="004A282D"/>
    <w:rsid w:val="004A3290"/>
    <w:rsid w:val="004A359F"/>
    <w:rsid w:val="004A361F"/>
    <w:rsid w:val="004A4666"/>
    <w:rsid w:val="004A4BF4"/>
    <w:rsid w:val="004A5DAE"/>
    <w:rsid w:val="004A614A"/>
    <w:rsid w:val="004A6495"/>
    <w:rsid w:val="004A7480"/>
    <w:rsid w:val="004A7C23"/>
    <w:rsid w:val="004B0214"/>
    <w:rsid w:val="004B140D"/>
    <w:rsid w:val="004B1A46"/>
    <w:rsid w:val="004B27FA"/>
    <w:rsid w:val="004B2A92"/>
    <w:rsid w:val="004B2B81"/>
    <w:rsid w:val="004B2DE4"/>
    <w:rsid w:val="004B3586"/>
    <w:rsid w:val="004B37F8"/>
    <w:rsid w:val="004B380B"/>
    <w:rsid w:val="004B3840"/>
    <w:rsid w:val="004B3DA1"/>
    <w:rsid w:val="004B41E9"/>
    <w:rsid w:val="004B43E7"/>
    <w:rsid w:val="004B4507"/>
    <w:rsid w:val="004B45E2"/>
    <w:rsid w:val="004B45FE"/>
    <w:rsid w:val="004B503F"/>
    <w:rsid w:val="004B57A2"/>
    <w:rsid w:val="004B5924"/>
    <w:rsid w:val="004B594C"/>
    <w:rsid w:val="004B5BF7"/>
    <w:rsid w:val="004B6398"/>
    <w:rsid w:val="004B646A"/>
    <w:rsid w:val="004B6C4C"/>
    <w:rsid w:val="004B6E8B"/>
    <w:rsid w:val="004B7085"/>
    <w:rsid w:val="004B7913"/>
    <w:rsid w:val="004B7B88"/>
    <w:rsid w:val="004B7D12"/>
    <w:rsid w:val="004B7E7E"/>
    <w:rsid w:val="004C0362"/>
    <w:rsid w:val="004C04E2"/>
    <w:rsid w:val="004C07EE"/>
    <w:rsid w:val="004C0DF9"/>
    <w:rsid w:val="004C0E1A"/>
    <w:rsid w:val="004C0EB3"/>
    <w:rsid w:val="004C0FB5"/>
    <w:rsid w:val="004C160B"/>
    <w:rsid w:val="004C165C"/>
    <w:rsid w:val="004C16C4"/>
    <w:rsid w:val="004C1CA7"/>
    <w:rsid w:val="004C2082"/>
    <w:rsid w:val="004C2137"/>
    <w:rsid w:val="004C2227"/>
    <w:rsid w:val="004C3223"/>
    <w:rsid w:val="004C34F0"/>
    <w:rsid w:val="004C3E6F"/>
    <w:rsid w:val="004C4739"/>
    <w:rsid w:val="004C5BAD"/>
    <w:rsid w:val="004C7C2B"/>
    <w:rsid w:val="004C7C87"/>
    <w:rsid w:val="004C7FBC"/>
    <w:rsid w:val="004D0551"/>
    <w:rsid w:val="004D0EC6"/>
    <w:rsid w:val="004D13D1"/>
    <w:rsid w:val="004D1686"/>
    <w:rsid w:val="004D1E02"/>
    <w:rsid w:val="004D2786"/>
    <w:rsid w:val="004D2D49"/>
    <w:rsid w:val="004D2D8E"/>
    <w:rsid w:val="004D3603"/>
    <w:rsid w:val="004D3854"/>
    <w:rsid w:val="004D3B19"/>
    <w:rsid w:val="004D4C5F"/>
    <w:rsid w:val="004D54DE"/>
    <w:rsid w:val="004D5930"/>
    <w:rsid w:val="004D5F62"/>
    <w:rsid w:val="004D61E2"/>
    <w:rsid w:val="004D6412"/>
    <w:rsid w:val="004D6A94"/>
    <w:rsid w:val="004D6D3A"/>
    <w:rsid w:val="004D7086"/>
    <w:rsid w:val="004D7490"/>
    <w:rsid w:val="004D7B2E"/>
    <w:rsid w:val="004D7CDF"/>
    <w:rsid w:val="004D7E0E"/>
    <w:rsid w:val="004D7F29"/>
    <w:rsid w:val="004E03DB"/>
    <w:rsid w:val="004E05BE"/>
    <w:rsid w:val="004E0645"/>
    <w:rsid w:val="004E11B3"/>
    <w:rsid w:val="004E11C3"/>
    <w:rsid w:val="004E1654"/>
    <w:rsid w:val="004E1722"/>
    <w:rsid w:val="004E1925"/>
    <w:rsid w:val="004E2156"/>
    <w:rsid w:val="004E30B6"/>
    <w:rsid w:val="004E3753"/>
    <w:rsid w:val="004E3777"/>
    <w:rsid w:val="004E3955"/>
    <w:rsid w:val="004E4262"/>
    <w:rsid w:val="004E4322"/>
    <w:rsid w:val="004E4485"/>
    <w:rsid w:val="004E466C"/>
    <w:rsid w:val="004E4731"/>
    <w:rsid w:val="004E4738"/>
    <w:rsid w:val="004E4992"/>
    <w:rsid w:val="004E515F"/>
    <w:rsid w:val="004E539A"/>
    <w:rsid w:val="004E55D8"/>
    <w:rsid w:val="004E5681"/>
    <w:rsid w:val="004E5775"/>
    <w:rsid w:val="004E5A0C"/>
    <w:rsid w:val="004E616C"/>
    <w:rsid w:val="004E6618"/>
    <w:rsid w:val="004E661A"/>
    <w:rsid w:val="004E6ADB"/>
    <w:rsid w:val="004E6B3D"/>
    <w:rsid w:val="004E71DA"/>
    <w:rsid w:val="004E7966"/>
    <w:rsid w:val="004E7DF7"/>
    <w:rsid w:val="004E7FCC"/>
    <w:rsid w:val="004F003B"/>
    <w:rsid w:val="004F06A1"/>
    <w:rsid w:val="004F09C4"/>
    <w:rsid w:val="004F0A1D"/>
    <w:rsid w:val="004F0B5D"/>
    <w:rsid w:val="004F1118"/>
    <w:rsid w:val="004F1A11"/>
    <w:rsid w:val="004F2240"/>
    <w:rsid w:val="004F22AC"/>
    <w:rsid w:val="004F266B"/>
    <w:rsid w:val="004F2AC4"/>
    <w:rsid w:val="004F2BF7"/>
    <w:rsid w:val="004F304E"/>
    <w:rsid w:val="004F31EE"/>
    <w:rsid w:val="004F3354"/>
    <w:rsid w:val="004F3CAE"/>
    <w:rsid w:val="004F3DBF"/>
    <w:rsid w:val="004F4AE7"/>
    <w:rsid w:val="004F4E9B"/>
    <w:rsid w:val="004F5827"/>
    <w:rsid w:val="004F5965"/>
    <w:rsid w:val="004F646A"/>
    <w:rsid w:val="004F64D8"/>
    <w:rsid w:val="004F73BA"/>
    <w:rsid w:val="004F7DCB"/>
    <w:rsid w:val="00500A3F"/>
    <w:rsid w:val="00500C1D"/>
    <w:rsid w:val="00500CE8"/>
    <w:rsid w:val="0050208F"/>
    <w:rsid w:val="00502630"/>
    <w:rsid w:val="00502BE2"/>
    <w:rsid w:val="005030D2"/>
    <w:rsid w:val="00503C4E"/>
    <w:rsid w:val="005042A5"/>
    <w:rsid w:val="0050433F"/>
    <w:rsid w:val="00504654"/>
    <w:rsid w:val="00504986"/>
    <w:rsid w:val="00505278"/>
    <w:rsid w:val="00505A9C"/>
    <w:rsid w:val="0050608E"/>
    <w:rsid w:val="00506479"/>
    <w:rsid w:val="005064F1"/>
    <w:rsid w:val="0050652A"/>
    <w:rsid w:val="00506574"/>
    <w:rsid w:val="0050695C"/>
    <w:rsid w:val="00506CBB"/>
    <w:rsid w:val="005078F2"/>
    <w:rsid w:val="00507EB9"/>
    <w:rsid w:val="0051006D"/>
    <w:rsid w:val="00510331"/>
    <w:rsid w:val="0051043F"/>
    <w:rsid w:val="00510AD4"/>
    <w:rsid w:val="00511F1A"/>
    <w:rsid w:val="00514580"/>
    <w:rsid w:val="00514AC7"/>
    <w:rsid w:val="00514B8F"/>
    <w:rsid w:val="00514D5D"/>
    <w:rsid w:val="00514ED8"/>
    <w:rsid w:val="005155F7"/>
    <w:rsid w:val="00515863"/>
    <w:rsid w:val="00515958"/>
    <w:rsid w:val="0051646E"/>
    <w:rsid w:val="0051653D"/>
    <w:rsid w:val="005166BB"/>
    <w:rsid w:val="00516942"/>
    <w:rsid w:val="00516A84"/>
    <w:rsid w:val="005175E7"/>
    <w:rsid w:val="005179EC"/>
    <w:rsid w:val="00517B35"/>
    <w:rsid w:val="005203FB"/>
    <w:rsid w:val="0052046F"/>
    <w:rsid w:val="00521053"/>
    <w:rsid w:val="00521102"/>
    <w:rsid w:val="005214CF"/>
    <w:rsid w:val="00521522"/>
    <w:rsid w:val="00521837"/>
    <w:rsid w:val="00521F6D"/>
    <w:rsid w:val="0052205D"/>
    <w:rsid w:val="005228DD"/>
    <w:rsid w:val="00522A29"/>
    <w:rsid w:val="00522E33"/>
    <w:rsid w:val="005231D0"/>
    <w:rsid w:val="005237A1"/>
    <w:rsid w:val="00523C42"/>
    <w:rsid w:val="00523E88"/>
    <w:rsid w:val="005241EF"/>
    <w:rsid w:val="005244CB"/>
    <w:rsid w:val="0052455F"/>
    <w:rsid w:val="005246D9"/>
    <w:rsid w:val="00524AA3"/>
    <w:rsid w:val="00524C8C"/>
    <w:rsid w:val="00524C96"/>
    <w:rsid w:val="00524E65"/>
    <w:rsid w:val="00525093"/>
    <w:rsid w:val="0052511B"/>
    <w:rsid w:val="005252CD"/>
    <w:rsid w:val="00526459"/>
    <w:rsid w:val="00526698"/>
    <w:rsid w:val="00526784"/>
    <w:rsid w:val="00527799"/>
    <w:rsid w:val="00527A13"/>
    <w:rsid w:val="00527A85"/>
    <w:rsid w:val="00527D2B"/>
    <w:rsid w:val="00530203"/>
    <w:rsid w:val="005307C1"/>
    <w:rsid w:val="00530DDA"/>
    <w:rsid w:val="005312F7"/>
    <w:rsid w:val="00531ACD"/>
    <w:rsid w:val="00532D27"/>
    <w:rsid w:val="00533E0A"/>
    <w:rsid w:val="0053411D"/>
    <w:rsid w:val="005344E7"/>
    <w:rsid w:val="00534D1F"/>
    <w:rsid w:val="00534F22"/>
    <w:rsid w:val="00535402"/>
    <w:rsid w:val="005354B9"/>
    <w:rsid w:val="00535527"/>
    <w:rsid w:val="00535CC5"/>
    <w:rsid w:val="00535D73"/>
    <w:rsid w:val="0053620A"/>
    <w:rsid w:val="00536315"/>
    <w:rsid w:val="00537014"/>
    <w:rsid w:val="005371A9"/>
    <w:rsid w:val="0053750C"/>
    <w:rsid w:val="0053773A"/>
    <w:rsid w:val="0053778F"/>
    <w:rsid w:val="005379F2"/>
    <w:rsid w:val="00537FA7"/>
    <w:rsid w:val="005400FC"/>
    <w:rsid w:val="005406D0"/>
    <w:rsid w:val="0054075C"/>
    <w:rsid w:val="00541395"/>
    <w:rsid w:val="005413D9"/>
    <w:rsid w:val="00541830"/>
    <w:rsid w:val="00543268"/>
    <w:rsid w:val="00543539"/>
    <w:rsid w:val="00543D4E"/>
    <w:rsid w:val="005446B6"/>
    <w:rsid w:val="00545461"/>
    <w:rsid w:val="00545C2B"/>
    <w:rsid w:val="00546B5A"/>
    <w:rsid w:val="00547209"/>
    <w:rsid w:val="0054738D"/>
    <w:rsid w:val="0054741E"/>
    <w:rsid w:val="00547668"/>
    <w:rsid w:val="005479A0"/>
    <w:rsid w:val="00547C5E"/>
    <w:rsid w:val="005504EE"/>
    <w:rsid w:val="0055083B"/>
    <w:rsid w:val="00550CF0"/>
    <w:rsid w:val="00550FD1"/>
    <w:rsid w:val="00551179"/>
    <w:rsid w:val="00551AC6"/>
    <w:rsid w:val="00551DB7"/>
    <w:rsid w:val="00551DFD"/>
    <w:rsid w:val="00552BCC"/>
    <w:rsid w:val="00552DA0"/>
    <w:rsid w:val="005537DE"/>
    <w:rsid w:val="00553DE2"/>
    <w:rsid w:val="0055433E"/>
    <w:rsid w:val="00554520"/>
    <w:rsid w:val="005549D9"/>
    <w:rsid w:val="00554D6B"/>
    <w:rsid w:val="00555060"/>
    <w:rsid w:val="00555114"/>
    <w:rsid w:val="005558D0"/>
    <w:rsid w:val="00555C29"/>
    <w:rsid w:val="00555E66"/>
    <w:rsid w:val="00557135"/>
    <w:rsid w:val="0055714D"/>
    <w:rsid w:val="00557363"/>
    <w:rsid w:val="00557623"/>
    <w:rsid w:val="00557D4F"/>
    <w:rsid w:val="005601FB"/>
    <w:rsid w:val="00560235"/>
    <w:rsid w:val="005612D0"/>
    <w:rsid w:val="00561760"/>
    <w:rsid w:val="00561ADF"/>
    <w:rsid w:val="00561CF5"/>
    <w:rsid w:val="005623E9"/>
    <w:rsid w:val="005623F3"/>
    <w:rsid w:val="005624B4"/>
    <w:rsid w:val="005634E3"/>
    <w:rsid w:val="0056391A"/>
    <w:rsid w:val="00563F1D"/>
    <w:rsid w:val="00564A4F"/>
    <w:rsid w:val="00564B8A"/>
    <w:rsid w:val="00565096"/>
    <w:rsid w:val="00565241"/>
    <w:rsid w:val="00565276"/>
    <w:rsid w:val="005656A1"/>
    <w:rsid w:val="00566272"/>
    <w:rsid w:val="00566303"/>
    <w:rsid w:val="0056641F"/>
    <w:rsid w:val="00566E6D"/>
    <w:rsid w:val="005679D4"/>
    <w:rsid w:val="00567E23"/>
    <w:rsid w:val="00570137"/>
    <w:rsid w:val="00570AB6"/>
    <w:rsid w:val="00570BFC"/>
    <w:rsid w:val="00570CAB"/>
    <w:rsid w:val="00570CBF"/>
    <w:rsid w:val="00571206"/>
    <w:rsid w:val="005716B8"/>
    <w:rsid w:val="00571C04"/>
    <w:rsid w:val="00572464"/>
    <w:rsid w:val="005728A1"/>
    <w:rsid w:val="00572ABF"/>
    <w:rsid w:val="00572E73"/>
    <w:rsid w:val="0057340C"/>
    <w:rsid w:val="00573462"/>
    <w:rsid w:val="00574517"/>
    <w:rsid w:val="00574691"/>
    <w:rsid w:val="005746CE"/>
    <w:rsid w:val="00574CC7"/>
    <w:rsid w:val="00574E4A"/>
    <w:rsid w:val="005751DA"/>
    <w:rsid w:val="005752F8"/>
    <w:rsid w:val="005756A4"/>
    <w:rsid w:val="005758D5"/>
    <w:rsid w:val="00575A42"/>
    <w:rsid w:val="00575D49"/>
    <w:rsid w:val="005767E4"/>
    <w:rsid w:val="00576A5A"/>
    <w:rsid w:val="00576E93"/>
    <w:rsid w:val="00576F66"/>
    <w:rsid w:val="005776AA"/>
    <w:rsid w:val="0057783A"/>
    <w:rsid w:val="00577F13"/>
    <w:rsid w:val="0058003B"/>
    <w:rsid w:val="00580349"/>
    <w:rsid w:val="0058047F"/>
    <w:rsid w:val="00580836"/>
    <w:rsid w:val="00580D82"/>
    <w:rsid w:val="00581327"/>
    <w:rsid w:val="005817D4"/>
    <w:rsid w:val="00581B67"/>
    <w:rsid w:val="00582306"/>
    <w:rsid w:val="00582508"/>
    <w:rsid w:val="00582A03"/>
    <w:rsid w:val="00582DB2"/>
    <w:rsid w:val="0058338B"/>
    <w:rsid w:val="005835D6"/>
    <w:rsid w:val="00583822"/>
    <w:rsid w:val="0058396C"/>
    <w:rsid w:val="00583A5C"/>
    <w:rsid w:val="00584080"/>
    <w:rsid w:val="00584725"/>
    <w:rsid w:val="005856FD"/>
    <w:rsid w:val="00585E85"/>
    <w:rsid w:val="00586025"/>
    <w:rsid w:val="005862F3"/>
    <w:rsid w:val="00586401"/>
    <w:rsid w:val="00586B4F"/>
    <w:rsid w:val="00586FAA"/>
    <w:rsid w:val="005874E7"/>
    <w:rsid w:val="0058791B"/>
    <w:rsid w:val="00587FCB"/>
    <w:rsid w:val="00590B34"/>
    <w:rsid w:val="00590F18"/>
    <w:rsid w:val="005911B6"/>
    <w:rsid w:val="0059123A"/>
    <w:rsid w:val="0059144E"/>
    <w:rsid w:val="00591749"/>
    <w:rsid w:val="00592359"/>
    <w:rsid w:val="00592483"/>
    <w:rsid w:val="00592CD6"/>
    <w:rsid w:val="005932EE"/>
    <w:rsid w:val="005933D5"/>
    <w:rsid w:val="0059349E"/>
    <w:rsid w:val="00593C86"/>
    <w:rsid w:val="00593E5B"/>
    <w:rsid w:val="00594634"/>
    <w:rsid w:val="00594B6E"/>
    <w:rsid w:val="00594E44"/>
    <w:rsid w:val="00595049"/>
    <w:rsid w:val="005954CB"/>
    <w:rsid w:val="005958EA"/>
    <w:rsid w:val="00595BF1"/>
    <w:rsid w:val="00596303"/>
    <w:rsid w:val="005964A0"/>
    <w:rsid w:val="00596670"/>
    <w:rsid w:val="00596BB3"/>
    <w:rsid w:val="00596DF7"/>
    <w:rsid w:val="00596E92"/>
    <w:rsid w:val="005977E5"/>
    <w:rsid w:val="005A01F0"/>
    <w:rsid w:val="005A05A4"/>
    <w:rsid w:val="005A05FD"/>
    <w:rsid w:val="005A06B3"/>
    <w:rsid w:val="005A0846"/>
    <w:rsid w:val="005A1411"/>
    <w:rsid w:val="005A14BB"/>
    <w:rsid w:val="005A18DC"/>
    <w:rsid w:val="005A1F53"/>
    <w:rsid w:val="005A25CB"/>
    <w:rsid w:val="005A2C28"/>
    <w:rsid w:val="005A2F23"/>
    <w:rsid w:val="005A301C"/>
    <w:rsid w:val="005A34F2"/>
    <w:rsid w:val="005A3585"/>
    <w:rsid w:val="005A3934"/>
    <w:rsid w:val="005A3C20"/>
    <w:rsid w:val="005A4BC8"/>
    <w:rsid w:val="005A4C8E"/>
    <w:rsid w:val="005A51D1"/>
    <w:rsid w:val="005A5BB6"/>
    <w:rsid w:val="005A5CBD"/>
    <w:rsid w:val="005A5EDF"/>
    <w:rsid w:val="005A6376"/>
    <w:rsid w:val="005A63C0"/>
    <w:rsid w:val="005A7189"/>
    <w:rsid w:val="005A75A3"/>
    <w:rsid w:val="005A76D6"/>
    <w:rsid w:val="005A7926"/>
    <w:rsid w:val="005A7945"/>
    <w:rsid w:val="005B13BD"/>
    <w:rsid w:val="005B1485"/>
    <w:rsid w:val="005B1614"/>
    <w:rsid w:val="005B2B7F"/>
    <w:rsid w:val="005B39F5"/>
    <w:rsid w:val="005B3CFA"/>
    <w:rsid w:val="005B3ECC"/>
    <w:rsid w:val="005B48A9"/>
    <w:rsid w:val="005B4D7A"/>
    <w:rsid w:val="005B5232"/>
    <w:rsid w:val="005B568C"/>
    <w:rsid w:val="005B63D7"/>
    <w:rsid w:val="005B69CC"/>
    <w:rsid w:val="005B6D6C"/>
    <w:rsid w:val="005B7472"/>
    <w:rsid w:val="005B7643"/>
    <w:rsid w:val="005C0269"/>
    <w:rsid w:val="005C11F6"/>
    <w:rsid w:val="005C189A"/>
    <w:rsid w:val="005C1AE9"/>
    <w:rsid w:val="005C1DDE"/>
    <w:rsid w:val="005C2510"/>
    <w:rsid w:val="005C3258"/>
    <w:rsid w:val="005C3538"/>
    <w:rsid w:val="005C392A"/>
    <w:rsid w:val="005C3AD5"/>
    <w:rsid w:val="005C3E75"/>
    <w:rsid w:val="005C480B"/>
    <w:rsid w:val="005C4B45"/>
    <w:rsid w:val="005C4DC7"/>
    <w:rsid w:val="005C4F6A"/>
    <w:rsid w:val="005C5057"/>
    <w:rsid w:val="005C55FC"/>
    <w:rsid w:val="005C5C56"/>
    <w:rsid w:val="005C5CE4"/>
    <w:rsid w:val="005C5F5F"/>
    <w:rsid w:val="005C62CE"/>
    <w:rsid w:val="005C63CD"/>
    <w:rsid w:val="005C67C0"/>
    <w:rsid w:val="005C6A92"/>
    <w:rsid w:val="005C6FB1"/>
    <w:rsid w:val="005C721F"/>
    <w:rsid w:val="005C75D3"/>
    <w:rsid w:val="005C7778"/>
    <w:rsid w:val="005C7790"/>
    <w:rsid w:val="005D0225"/>
    <w:rsid w:val="005D053B"/>
    <w:rsid w:val="005D05E5"/>
    <w:rsid w:val="005D091D"/>
    <w:rsid w:val="005D0B8A"/>
    <w:rsid w:val="005D1012"/>
    <w:rsid w:val="005D11E6"/>
    <w:rsid w:val="005D1751"/>
    <w:rsid w:val="005D2598"/>
    <w:rsid w:val="005D2675"/>
    <w:rsid w:val="005D2A2C"/>
    <w:rsid w:val="005D2AD7"/>
    <w:rsid w:val="005D3FED"/>
    <w:rsid w:val="005D6DE4"/>
    <w:rsid w:val="005D738C"/>
    <w:rsid w:val="005D7EA3"/>
    <w:rsid w:val="005E0090"/>
    <w:rsid w:val="005E025A"/>
    <w:rsid w:val="005E0566"/>
    <w:rsid w:val="005E07A8"/>
    <w:rsid w:val="005E0936"/>
    <w:rsid w:val="005E0A90"/>
    <w:rsid w:val="005E0CA9"/>
    <w:rsid w:val="005E0CD0"/>
    <w:rsid w:val="005E0E27"/>
    <w:rsid w:val="005E16A8"/>
    <w:rsid w:val="005E1936"/>
    <w:rsid w:val="005E1E34"/>
    <w:rsid w:val="005E2BAF"/>
    <w:rsid w:val="005E2C7E"/>
    <w:rsid w:val="005E2F25"/>
    <w:rsid w:val="005E34BD"/>
    <w:rsid w:val="005E3626"/>
    <w:rsid w:val="005E3A7A"/>
    <w:rsid w:val="005E41CE"/>
    <w:rsid w:val="005E441D"/>
    <w:rsid w:val="005E462E"/>
    <w:rsid w:val="005E4818"/>
    <w:rsid w:val="005E4CC2"/>
    <w:rsid w:val="005E57A8"/>
    <w:rsid w:val="005E590D"/>
    <w:rsid w:val="005E5E6E"/>
    <w:rsid w:val="005E5FDB"/>
    <w:rsid w:val="005E607A"/>
    <w:rsid w:val="005E64CF"/>
    <w:rsid w:val="005E69D2"/>
    <w:rsid w:val="005E7F50"/>
    <w:rsid w:val="005F0102"/>
    <w:rsid w:val="005F02FC"/>
    <w:rsid w:val="005F126A"/>
    <w:rsid w:val="005F16F6"/>
    <w:rsid w:val="005F1E2A"/>
    <w:rsid w:val="005F22E3"/>
    <w:rsid w:val="005F2747"/>
    <w:rsid w:val="005F302E"/>
    <w:rsid w:val="005F3586"/>
    <w:rsid w:val="005F3613"/>
    <w:rsid w:val="005F3897"/>
    <w:rsid w:val="005F57D4"/>
    <w:rsid w:val="005F5913"/>
    <w:rsid w:val="005F67F2"/>
    <w:rsid w:val="005F69D8"/>
    <w:rsid w:val="005F6B8F"/>
    <w:rsid w:val="005F70D3"/>
    <w:rsid w:val="005F7288"/>
    <w:rsid w:val="005F770D"/>
    <w:rsid w:val="005F783E"/>
    <w:rsid w:val="005F7AD3"/>
    <w:rsid w:val="00600256"/>
    <w:rsid w:val="006002C9"/>
    <w:rsid w:val="0060071E"/>
    <w:rsid w:val="0060075C"/>
    <w:rsid w:val="0060190A"/>
    <w:rsid w:val="00601970"/>
    <w:rsid w:val="00601A8C"/>
    <w:rsid w:val="00601AE5"/>
    <w:rsid w:val="00601DAB"/>
    <w:rsid w:val="00602165"/>
    <w:rsid w:val="0060232D"/>
    <w:rsid w:val="00602795"/>
    <w:rsid w:val="0060286E"/>
    <w:rsid w:val="00602E22"/>
    <w:rsid w:val="00603090"/>
    <w:rsid w:val="00603639"/>
    <w:rsid w:val="00603889"/>
    <w:rsid w:val="0060458D"/>
    <w:rsid w:val="00604916"/>
    <w:rsid w:val="00604A92"/>
    <w:rsid w:val="0060541C"/>
    <w:rsid w:val="00605563"/>
    <w:rsid w:val="006055DC"/>
    <w:rsid w:val="006057DA"/>
    <w:rsid w:val="00606423"/>
    <w:rsid w:val="0060698C"/>
    <w:rsid w:val="00606A0B"/>
    <w:rsid w:val="006070CC"/>
    <w:rsid w:val="006078D8"/>
    <w:rsid w:val="00610377"/>
    <w:rsid w:val="006103A7"/>
    <w:rsid w:val="00610684"/>
    <w:rsid w:val="00610924"/>
    <w:rsid w:val="00610A78"/>
    <w:rsid w:val="00610FFA"/>
    <w:rsid w:val="0061159A"/>
    <w:rsid w:val="00611860"/>
    <w:rsid w:val="006119CA"/>
    <w:rsid w:val="00611ACA"/>
    <w:rsid w:val="0061227F"/>
    <w:rsid w:val="00612572"/>
    <w:rsid w:val="006129B5"/>
    <w:rsid w:val="0061333D"/>
    <w:rsid w:val="00613948"/>
    <w:rsid w:val="00613A4D"/>
    <w:rsid w:val="00613CFD"/>
    <w:rsid w:val="00614825"/>
    <w:rsid w:val="00614F20"/>
    <w:rsid w:val="00614FEE"/>
    <w:rsid w:val="0061510C"/>
    <w:rsid w:val="0061597C"/>
    <w:rsid w:val="00616634"/>
    <w:rsid w:val="00617552"/>
    <w:rsid w:val="006176B4"/>
    <w:rsid w:val="00617B9B"/>
    <w:rsid w:val="00617BD3"/>
    <w:rsid w:val="00617C71"/>
    <w:rsid w:val="00617D87"/>
    <w:rsid w:val="00620BE4"/>
    <w:rsid w:val="00621D52"/>
    <w:rsid w:val="00621F6B"/>
    <w:rsid w:val="00622594"/>
    <w:rsid w:val="00622618"/>
    <w:rsid w:val="00622DBD"/>
    <w:rsid w:val="0062377E"/>
    <w:rsid w:val="00623915"/>
    <w:rsid w:val="006241EE"/>
    <w:rsid w:val="0062448F"/>
    <w:rsid w:val="006247BA"/>
    <w:rsid w:val="00624899"/>
    <w:rsid w:val="00624D1A"/>
    <w:rsid w:val="00625007"/>
    <w:rsid w:val="00625086"/>
    <w:rsid w:val="00625D67"/>
    <w:rsid w:val="00625EC4"/>
    <w:rsid w:val="006265B8"/>
    <w:rsid w:val="00626758"/>
    <w:rsid w:val="00626843"/>
    <w:rsid w:val="00627563"/>
    <w:rsid w:val="0062779F"/>
    <w:rsid w:val="00627D8B"/>
    <w:rsid w:val="00630575"/>
    <w:rsid w:val="00630B9F"/>
    <w:rsid w:val="006313EA"/>
    <w:rsid w:val="0063271C"/>
    <w:rsid w:val="006333A7"/>
    <w:rsid w:val="0063356B"/>
    <w:rsid w:val="0063399D"/>
    <w:rsid w:val="00633F1E"/>
    <w:rsid w:val="00634758"/>
    <w:rsid w:val="00634B38"/>
    <w:rsid w:val="00634B3E"/>
    <w:rsid w:val="00634F51"/>
    <w:rsid w:val="006354A2"/>
    <w:rsid w:val="00635DB1"/>
    <w:rsid w:val="006378E4"/>
    <w:rsid w:val="006403C6"/>
    <w:rsid w:val="006403F3"/>
    <w:rsid w:val="0064042A"/>
    <w:rsid w:val="006408B9"/>
    <w:rsid w:val="00640924"/>
    <w:rsid w:val="00641173"/>
    <w:rsid w:val="006412C1"/>
    <w:rsid w:val="006415ED"/>
    <w:rsid w:val="0064177B"/>
    <w:rsid w:val="006417EE"/>
    <w:rsid w:val="00641A47"/>
    <w:rsid w:val="00641C06"/>
    <w:rsid w:val="00642E4B"/>
    <w:rsid w:val="0064418C"/>
    <w:rsid w:val="0064431E"/>
    <w:rsid w:val="00644496"/>
    <w:rsid w:val="006445F1"/>
    <w:rsid w:val="00644F05"/>
    <w:rsid w:val="006450E5"/>
    <w:rsid w:val="00645106"/>
    <w:rsid w:val="0064510C"/>
    <w:rsid w:val="00645889"/>
    <w:rsid w:val="00645FD0"/>
    <w:rsid w:val="006461B2"/>
    <w:rsid w:val="006461C5"/>
    <w:rsid w:val="006461E0"/>
    <w:rsid w:val="006469DD"/>
    <w:rsid w:val="0064710D"/>
    <w:rsid w:val="00647599"/>
    <w:rsid w:val="006507D9"/>
    <w:rsid w:val="00650DE1"/>
    <w:rsid w:val="00651A90"/>
    <w:rsid w:val="00651B6A"/>
    <w:rsid w:val="00652137"/>
    <w:rsid w:val="0065238B"/>
    <w:rsid w:val="0065292E"/>
    <w:rsid w:val="00652C39"/>
    <w:rsid w:val="00652D68"/>
    <w:rsid w:val="00653BA6"/>
    <w:rsid w:val="00653EE3"/>
    <w:rsid w:val="00654329"/>
    <w:rsid w:val="00654A98"/>
    <w:rsid w:val="00654BFD"/>
    <w:rsid w:val="00654D79"/>
    <w:rsid w:val="00654FC8"/>
    <w:rsid w:val="00655510"/>
    <w:rsid w:val="006556AC"/>
    <w:rsid w:val="00656763"/>
    <w:rsid w:val="00656866"/>
    <w:rsid w:val="00656EB8"/>
    <w:rsid w:val="00656F67"/>
    <w:rsid w:val="0065780A"/>
    <w:rsid w:val="0065785A"/>
    <w:rsid w:val="006603B4"/>
    <w:rsid w:val="006605B7"/>
    <w:rsid w:val="00661349"/>
    <w:rsid w:val="00661421"/>
    <w:rsid w:val="00661FD9"/>
    <w:rsid w:val="006620E2"/>
    <w:rsid w:val="006623A2"/>
    <w:rsid w:val="00662848"/>
    <w:rsid w:val="00662C92"/>
    <w:rsid w:val="006637EF"/>
    <w:rsid w:val="00663841"/>
    <w:rsid w:val="00663882"/>
    <w:rsid w:val="0066396E"/>
    <w:rsid w:val="00663C5C"/>
    <w:rsid w:val="00663F0A"/>
    <w:rsid w:val="00664DB4"/>
    <w:rsid w:val="00665504"/>
    <w:rsid w:val="00665AD5"/>
    <w:rsid w:val="00665D9B"/>
    <w:rsid w:val="00665E1A"/>
    <w:rsid w:val="0066641E"/>
    <w:rsid w:val="006664C8"/>
    <w:rsid w:val="00666B09"/>
    <w:rsid w:val="00666C88"/>
    <w:rsid w:val="006670B2"/>
    <w:rsid w:val="0066770D"/>
    <w:rsid w:val="0066771C"/>
    <w:rsid w:val="00667A04"/>
    <w:rsid w:val="0067004A"/>
    <w:rsid w:val="006702EC"/>
    <w:rsid w:val="006705C1"/>
    <w:rsid w:val="00670B25"/>
    <w:rsid w:val="006715DA"/>
    <w:rsid w:val="006724F3"/>
    <w:rsid w:val="0067256C"/>
    <w:rsid w:val="006726C3"/>
    <w:rsid w:val="0067273C"/>
    <w:rsid w:val="006727FC"/>
    <w:rsid w:val="006741E5"/>
    <w:rsid w:val="006744ED"/>
    <w:rsid w:val="00675752"/>
    <w:rsid w:val="0067661A"/>
    <w:rsid w:val="00676ABE"/>
    <w:rsid w:val="00677061"/>
    <w:rsid w:val="006778A3"/>
    <w:rsid w:val="00677BF4"/>
    <w:rsid w:val="00677E71"/>
    <w:rsid w:val="00677F88"/>
    <w:rsid w:val="00680139"/>
    <w:rsid w:val="0068069F"/>
    <w:rsid w:val="00680A9D"/>
    <w:rsid w:val="00680E6F"/>
    <w:rsid w:val="006816CD"/>
    <w:rsid w:val="00681ECD"/>
    <w:rsid w:val="0068253C"/>
    <w:rsid w:val="006829CA"/>
    <w:rsid w:val="00682A19"/>
    <w:rsid w:val="00682AFA"/>
    <w:rsid w:val="00682D6A"/>
    <w:rsid w:val="00683152"/>
    <w:rsid w:val="00683185"/>
    <w:rsid w:val="0068358E"/>
    <w:rsid w:val="00683A73"/>
    <w:rsid w:val="00683CA2"/>
    <w:rsid w:val="00683EDD"/>
    <w:rsid w:val="00683F1D"/>
    <w:rsid w:val="00683F86"/>
    <w:rsid w:val="00684950"/>
    <w:rsid w:val="00685E2B"/>
    <w:rsid w:val="0068661F"/>
    <w:rsid w:val="0068662A"/>
    <w:rsid w:val="0068670D"/>
    <w:rsid w:val="006867C3"/>
    <w:rsid w:val="00686C07"/>
    <w:rsid w:val="006874C4"/>
    <w:rsid w:val="00687798"/>
    <w:rsid w:val="00687DF3"/>
    <w:rsid w:val="0069005C"/>
    <w:rsid w:val="00690153"/>
    <w:rsid w:val="0069107E"/>
    <w:rsid w:val="00691146"/>
    <w:rsid w:val="00691387"/>
    <w:rsid w:val="00691804"/>
    <w:rsid w:val="00691923"/>
    <w:rsid w:val="00691CB7"/>
    <w:rsid w:val="006924CC"/>
    <w:rsid w:val="006925AE"/>
    <w:rsid w:val="00692B9E"/>
    <w:rsid w:val="00692FC4"/>
    <w:rsid w:val="00693A54"/>
    <w:rsid w:val="00693CAA"/>
    <w:rsid w:val="00693F97"/>
    <w:rsid w:val="006941C9"/>
    <w:rsid w:val="00694844"/>
    <w:rsid w:val="00694A1A"/>
    <w:rsid w:val="00694C7E"/>
    <w:rsid w:val="00694DA7"/>
    <w:rsid w:val="00695D2D"/>
    <w:rsid w:val="00695FE7"/>
    <w:rsid w:val="006966A3"/>
    <w:rsid w:val="00696A41"/>
    <w:rsid w:val="00696D57"/>
    <w:rsid w:val="00696D5B"/>
    <w:rsid w:val="0069701B"/>
    <w:rsid w:val="00697BB7"/>
    <w:rsid w:val="00697C5C"/>
    <w:rsid w:val="006A04C1"/>
    <w:rsid w:val="006A0732"/>
    <w:rsid w:val="006A0ADC"/>
    <w:rsid w:val="006A0C6F"/>
    <w:rsid w:val="006A2062"/>
    <w:rsid w:val="006A2165"/>
    <w:rsid w:val="006A2341"/>
    <w:rsid w:val="006A23A7"/>
    <w:rsid w:val="006A244A"/>
    <w:rsid w:val="006A3390"/>
    <w:rsid w:val="006A37A1"/>
    <w:rsid w:val="006A3CAA"/>
    <w:rsid w:val="006A3FC1"/>
    <w:rsid w:val="006A4B5A"/>
    <w:rsid w:val="006A52CB"/>
    <w:rsid w:val="006A5629"/>
    <w:rsid w:val="006A5B14"/>
    <w:rsid w:val="006A69F0"/>
    <w:rsid w:val="006A77BE"/>
    <w:rsid w:val="006A7847"/>
    <w:rsid w:val="006A7ACB"/>
    <w:rsid w:val="006A7BF7"/>
    <w:rsid w:val="006A7FDB"/>
    <w:rsid w:val="006B002F"/>
    <w:rsid w:val="006B005F"/>
    <w:rsid w:val="006B05E0"/>
    <w:rsid w:val="006B071A"/>
    <w:rsid w:val="006B158D"/>
    <w:rsid w:val="006B1C69"/>
    <w:rsid w:val="006B1E50"/>
    <w:rsid w:val="006B2078"/>
    <w:rsid w:val="006B2755"/>
    <w:rsid w:val="006B3923"/>
    <w:rsid w:val="006B3FFA"/>
    <w:rsid w:val="006B4851"/>
    <w:rsid w:val="006B4AE4"/>
    <w:rsid w:val="006B4C3B"/>
    <w:rsid w:val="006B4E61"/>
    <w:rsid w:val="006B4F4A"/>
    <w:rsid w:val="006B573E"/>
    <w:rsid w:val="006B5F06"/>
    <w:rsid w:val="006B60D8"/>
    <w:rsid w:val="006B639D"/>
    <w:rsid w:val="006B63B0"/>
    <w:rsid w:val="006B6F69"/>
    <w:rsid w:val="006B72B8"/>
    <w:rsid w:val="006B73F2"/>
    <w:rsid w:val="006B779E"/>
    <w:rsid w:val="006B780C"/>
    <w:rsid w:val="006C1537"/>
    <w:rsid w:val="006C1D63"/>
    <w:rsid w:val="006C1DEB"/>
    <w:rsid w:val="006C2419"/>
    <w:rsid w:val="006C2AD3"/>
    <w:rsid w:val="006C2E6D"/>
    <w:rsid w:val="006C3384"/>
    <w:rsid w:val="006C34EB"/>
    <w:rsid w:val="006C3738"/>
    <w:rsid w:val="006C3B0A"/>
    <w:rsid w:val="006C40D4"/>
    <w:rsid w:val="006C414D"/>
    <w:rsid w:val="006C46E9"/>
    <w:rsid w:val="006C49CE"/>
    <w:rsid w:val="006C4DEE"/>
    <w:rsid w:val="006C5379"/>
    <w:rsid w:val="006C5881"/>
    <w:rsid w:val="006C594B"/>
    <w:rsid w:val="006C59F7"/>
    <w:rsid w:val="006C626F"/>
    <w:rsid w:val="006C650E"/>
    <w:rsid w:val="006C68E6"/>
    <w:rsid w:val="006C6A04"/>
    <w:rsid w:val="006C6BE2"/>
    <w:rsid w:val="006C6CE5"/>
    <w:rsid w:val="006C6FEE"/>
    <w:rsid w:val="006C7889"/>
    <w:rsid w:val="006C7906"/>
    <w:rsid w:val="006C7AC2"/>
    <w:rsid w:val="006C7DA2"/>
    <w:rsid w:val="006C7E4E"/>
    <w:rsid w:val="006D01E9"/>
    <w:rsid w:val="006D0617"/>
    <w:rsid w:val="006D09C7"/>
    <w:rsid w:val="006D0E32"/>
    <w:rsid w:val="006D12F3"/>
    <w:rsid w:val="006D1597"/>
    <w:rsid w:val="006D15ED"/>
    <w:rsid w:val="006D1ADA"/>
    <w:rsid w:val="006D1BE3"/>
    <w:rsid w:val="006D24A5"/>
    <w:rsid w:val="006D276A"/>
    <w:rsid w:val="006D2873"/>
    <w:rsid w:val="006D30BE"/>
    <w:rsid w:val="006D3912"/>
    <w:rsid w:val="006D3B35"/>
    <w:rsid w:val="006D3BF1"/>
    <w:rsid w:val="006D3CB9"/>
    <w:rsid w:val="006D3D96"/>
    <w:rsid w:val="006D4482"/>
    <w:rsid w:val="006D4D5B"/>
    <w:rsid w:val="006D5CC9"/>
    <w:rsid w:val="006D6056"/>
    <w:rsid w:val="006D6292"/>
    <w:rsid w:val="006D645B"/>
    <w:rsid w:val="006D660B"/>
    <w:rsid w:val="006D668C"/>
    <w:rsid w:val="006D6E4D"/>
    <w:rsid w:val="006D73A8"/>
    <w:rsid w:val="006D7C2C"/>
    <w:rsid w:val="006D7E33"/>
    <w:rsid w:val="006E0225"/>
    <w:rsid w:val="006E0F90"/>
    <w:rsid w:val="006E1798"/>
    <w:rsid w:val="006E1A6C"/>
    <w:rsid w:val="006E1A7F"/>
    <w:rsid w:val="006E1BBB"/>
    <w:rsid w:val="006E1CC2"/>
    <w:rsid w:val="006E1E35"/>
    <w:rsid w:val="006E21CC"/>
    <w:rsid w:val="006E2652"/>
    <w:rsid w:val="006E28EB"/>
    <w:rsid w:val="006E2D6A"/>
    <w:rsid w:val="006E3238"/>
    <w:rsid w:val="006E3A2D"/>
    <w:rsid w:val="006E420E"/>
    <w:rsid w:val="006E441F"/>
    <w:rsid w:val="006E47CB"/>
    <w:rsid w:val="006E532D"/>
    <w:rsid w:val="006E59C0"/>
    <w:rsid w:val="006E5DB2"/>
    <w:rsid w:val="006E626E"/>
    <w:rsid w:val="006E65B8"/>
    <w:rsid w:val="006E6725"/>
    <w:rsid w:val="006E6CFF"/>
    <w:rsid w:val="006E6E42"/>
    <w:rsid w:val="006E75EB"/>
    <w:rsid w:val="006E76F0"/>
    <w:rsid w:val="006E76F1"/>
    <w:rsid w:val="006E7D07"/>
    <w:rsid w:val="006E7DE1"/>
    <w:rsid w:val="006F0C6E"/>
    <w:rsid w:val="006F0E9A"/>
    <w:rsid w:val="006F100C"/>
    <w:rsid w:val="006F154D"/>
    <w:rsid w:val="006F1DE8"/>
    <w:rsid w:val="006F2594"/>
    <w:rsid w:val="006F2C3A"/>
    <w:rsid w:val="006F3B07"/>
    <w:rsid w:val="006F3D27"/>
    <w:rsid w:val="006F42DD"/>
    <w:rsid w:val="006F44D7"/>
    <w:rsid w:val="006F469A"/>
    <w:rsid w:val="006F46F5"/>
    <w:rsid w:val="006F4891"/>
    <w:rsid w:val="006F5091"/>
    <w:rsid w:val="006F5235"/>
    <w:rsid w:val="006F5A39"/>
    <w:rsid w:val="006F5C6E"/>
    <w:rsid w:val="006F5C91"/>
    <w:rsid w:val="006F610D"/>
    <w:rsid w:val="006F6178"/>
    <w:rsid w:val="006F6C05"/>
    <w:rsid w:val="006F6CEA"/>
    <w:rsid w:val="006F6E1B"/>
    <w:rsid w:val="006F6E9C"/>
    <w:rsid w:val="006F757C"/>
    <w:rsid w:val="00700054"/>
    <w:rsid w:val="007000CC"/>
    <w:rsid w:val="007006EC"/>
    <w:rsid w:val="00700727"/>
    <w:rsid w:val="00700A28"/>
    <w:rsid w:val="00700BF7"/>
    <w:rsid w:val="007010EF"/>
    <w:rsid w:val="00701798"/>
    <w:rsid w:val="00701D42"/>
    <w:rsid w:val="00702220"/>
    <w:rsid w:val="007022B1"/>
    <w:rsid w:val="00702A10"/>
    <w:rsid w:val="00702B3F"/>
    <w:rsid w:val="00703A13"/>
    <w:rsid w:val="00703A99"/>
    <w:rsid w:val="00703ABF"/>
    <w:rsid w:val="00703C37"/>
    <w:rsid w:val="00703C7A"/>
    <w:rsid w:val="00703DAB"/>
    <w:rsid w:val="0070403C"/>
    <w:rsid w:val="0070420D"/>
    <w:rsid w:val="007044F9"/>
    <w:rsid w:val="007047C3"/>
    <w:rsid w:val="007048BE"/>
    <w:rsid w:val="00704B1A"/>
    <w:rsid w:val="00704D28"/>
    <w:rsid w:val="00705CF1"/>
    <w:rsid w:val="0070621E"/>
    <w:rsid w:val="0070626B"/>
    <w:rsid w:val="007063A8"/>
    <w:rsid w:val="00706954"/>
    <w:rsid w:val="00706A7B"/>
    <w:rsid w:val="00707FE8"/>
    <w:rsid w:val="00710133"/>
    <w:rsid w:val="007106F0"/>
    <w:rsid w:val="00710B8E"/>
    <w:rsid w:val="007113D5"/>
    <w:rsid w:val="00711440"/>
    <w:rsid w:val="00711B57"/>
    <w:rsid w:val="00711FAF"/>
    <w:rsid w:val="007123A0"/>
    <w:rsid w:val="00712FF5"/>
    <w:rsid w:val="0071346E"/>
    <w:rsid w:val="0071398E"/>
    <w:rsid w:val="00713A20"/>
    <w:rsid w:val="00713BC9"/>
    <w:rsid w:val="0071421F"/>
    <w:rsid w:val="007143BC"/>
    <w:rsid w:val="00714F91"/>
    <w:rsid w:val="00715060"/>
    <w:rsid w:val="00716CAE"/>
    <w:rsid w:val="00717812"/>
    <w:rsid w:val="007178A1"/>
    <w:rsid w:val="00717D36"/>
    <w:rsid w:val="00717E31"/>
    <w:rsid w:val="00720376"/>
    <w:rsid w:val="007217E2"/>
    <w:rsid w:val="00721EF7"/>
    <w:rsid w:val="00721F2C"/>
    <w:rsid w:val="00722548"/>
    <w:rsid w:val="00722EB3"/>
    <w:rsid w:val="007238B7"/>
    <w:rsid w:val="00723E86"/>
    <w:rsid w:val="007248C3"/>
    <w:rsid w:val="00724A40"/>
    <w:rsid w:val="00725045"/>
    <w:rsid w:val="0072570E"/>
    <w:rsid w:val="00725958"/>
    <w:rsid w:val="00726587"/>
    <w:rsid w:val="00726934"/>
    <w:rsid w:val="00726FAA"/>
    <w:rsid w:val="00727293"/>
    <w:rsid w:val="00727858"/>
    <w:rsid w:val="00727E5C"/>
    <w:rsid w:val="00727E8B"/>
    <w:rsid w:val="0073022D"/>
    <w:rsid w:val="00730314"/>
    <w:rsid w:val="00731ED0"/>
    <w:rsid w:val="007320E6"/>
    <w:rsid w:val="00732106"/>
    <w:rsid w:val="007323D8"/>
    <w:rsid w:val="007330C1"/>
    <w:rsid w:val="00734026"/>
    <w:rsid w:val="007347C0"/>
    <w:rsid w:val="007347D4"/>
    <w:rsid w:val="007355D5"/>
    <w:rsid w:val="00735835"/>
    <w:rsid w:val="007363FC"/>
    <w:rsid w:val="007365CE"/>
    <w:rsid w:val="00736BBB"/>
    <w:rsid w:val="0073710F"/>
    <w:rsid w:val="0073711B"/>
    <w:rsid w:val="007376D4"/>
    <w:rsid w:val="00737808"/>
    <w:rsid w:val="00737898"/>
    <w:rsid w:val="007379F8"/>
    <w:rsid w:val="00737C83"/>
    <w:rsid w:val="00737EB6"/>
    <w:rsid w:val="007401C8"/>
    <w:rsid w:val="007402FB"/>
    <w:rsid w:val="007404BC"/>
    <w:rsid w:val="00740607"/>
    <w:rsid w:val="00740A16"/>
    <w:rsid w:val="00740BE0"/>
    <w:rsid w:val="00741164"/>
    <w:rsid w:val="00741381"/>
    <w:rsid w:val="0074146E"/>
    <w:rsid w:val="00741807"/>
    <w:rsid w:val="007418B9"/>
    <w:rsid w:val="0074198C"/>
    <w:rsid w:val="00741BAD"/>
    <w:rsid w:val="00741F3C"/>
    <w:rsid w:val="00742BAE"/>
    <w:rsid w:val="00743BC7"/>
    <w:rsid w:val="00743D46"/>
    <w:rsid w:val="007449DC"/>
    <w:rsid w:val="00744D3C"/>
    <w:rsid w:val="00745400"/>
    <w:rsid w:val="00745DEC"/>
    <w:rsid w:val="00746BAF"/>
    <w:rsid w:val="00747411"/>
    <w:rsid w:val="007475ED"/>
    <w:rsid w:val="00747845"/>
    <w:rsid w:val="00747D23"/>
    <w:rsid w:val="00750230"/>
    <w:rsid w:val="007504B1"/>
    <w:rsid w:val="007507D2"/>
    <w:rsid w:val="00750DEC"/>
    <w:rsid w:val="00751A3D"/>
    <w:rsid w:val="00751F9C"/>
    <w:rsid w:val="00752464"/>
    <w:rsid w:val="007525C0"/>
    <w:rsid w:val="00752665"/>
    <w:rsid w:val="00753687"/>
    <w:rsid w:val="00754071"/>
    <w:rsid w:val="0075441F"/>
    <w:rsid w:val="0075520A"/>
    <w:rsid w:val="007552F1"/>
    <w:rsid w:val="0075544F"/>
    <w:rsid w:val="0075569A"/>
    <w:rsid w:val="007559A8"/>
    <w:rsid w:val="00755B35"/>
    <w:rsid w:val="00755F52"/>
    <w:rsid w:val="007562E3"/>
    <w:rsid w:val="0075687E"/>
    <w:rsid w:val="00756DDF"/>
    <w:rsid w:val="0075703D"/>
    <w:rsid w:val="00757860"/>
    <w:rsid w:val="007578EE"/>
    <w:rsid w:val="00757E9D"/>
    <w:rsid w:val="0076012B"/>
    <w:rsid w:val="0076060B"/>
    <w:rsid w:val="00760756"/>
    <w:rsid w:val="00760F9E"/>
    <w:rsid w:val="00761398"/>
    <w:rsid w:val="00761777"/>
    <w:rsid w:val="00761B7B"/>
    <w:rsid w:val="00761E5B"/>
    <w:rsid w:val="0076224C"/>
    <w:rsid w:val="00762288"/>
    <w:rsid w:val="00762385"/>
    <w:rsid w:val="007629E1"/>
    <w:rsid w:val="00762D3F"/>
    <w:rsid w:val="0076333D"/>
    <w:rsid w:val="00763536"/>
    <w:rsid w:val="00763A04"/>
    <w:rsid w:val="00763A2F"/>
    <w:rsid w:val="00763CC7"/>
    <w:rsid w:val="00763EDD"/>
    <w:rsid w:val="00764E99"/>
    <w:rsid w:val="00764FCA"/>
    <w:rsid w:val="0076557D"/>
    <w:rsid w:val="007656B5"/>
    <w:rsid w:val="00765A1F"/>
    <w:rsid w:val="00766001"/>
    <w:rsid w:val="00766689"/>
    <w:rsid w:val="00766EB2"/>
    <w:rsid w:val="007671D0"/>
    <w:rsid w:val="00767DBD"/>
    <w:rsid w:val="00770A12"/>
    <w:rsid w:val="00770AF1"/>
    <w:rsid w:val="00770B35"/>
    <w:rsid w:val="00771159"/>
    <w:rsid w:val="007712FF"/>
    <w:rsid w:val="00771761"/>
    <w:rsid w:val="0077218A"/>
    <w:rsid w:val="007721F8"/>
    <w:rsid w:val="00772223"/>
    <w:rsid w:val="00773292"/>
    <w:rsid w:val="007732EA"/>
    <w:rsid w:val="00774343"/>
    <w:rsid w:val="00774714"/>
    <w:rsid w:val="0077506D"/>
    <w:rsid w:val="00775D03"/>
    <w:rsid w:val="00776056"/>
    <w:rsid w:val="0077613E"/>
    <w:rsid w:val="00776A44"/>
    <w:rsid w:val="00776AE9"/>
    <w:rsid w:val="00776DBA"/>
    <w:rsid w:val="00777997"/>
    <w:rsid w:val="007779D8"/>
    <w:rsid w:val="007802BD"/>
    <w:rsid w:val="00780F3D"/>
    <w:rsid w:val="0078150C"/>
    <w:rsid w:val="00781FB2"/>
    <w:rsid w:val="0078214A"/>
    <w:rsid w:val="00782DD7"/>
    <w:rsid w:val="00783972"/>
    <w:rsid w:val="00783B51"/>
    <w:rsid w:val="00783EB6"/>
    <w:rsid w:val="00783F25"/>
    <w:rsid w:val="00784009"/>
    <w:rsid w:val="00784C59"/>
    <w:rsid w:val="00784D95"/>
    <w:rsid w:val="0078571C"/>
    <w:rsid w:val="00785918"/>
    <w:rsid w:val="00785923"/>
    <w:rsid w:val="00785E99"/>
    <w:rsid w:val="007865E2"/>
    <w:rsid w:val="007867A2"/>
    <w:rsid w:val="00786B40"/>
    <w:rsid w:val="00786E9F"/>
    <w:rsid w:val="0078737B"/>
    <w:rsid w:val="007875E8"/>
    <w:rsid w:val="00787A3F"/>
    <w:rsid w:val="007901C5"/>
    <w:rsid w:val="00790484"/>
    <w:rsid w:val="007906DF"/>
    <w:rsid w:val="00790A0A"/>
    <w:rsid w:val="00790B79"/>
    <w:rsid w:val="00790DDF"/>
    <w:rsid w:val="00791494"/>
    <w:rsid w:val="0079233E"/>
    <w:rsid w:val="007927C1"/>
    <w:rsid w:val="00792A4C"/>
    <w:rsid w:val="00792C90"/>
    <w:rsid w:val="00792DAC"/>
    <w:rsid w:val="00792ECF"/>
    <w:rsid w:val="00793398"/>
    <w:rsid w:val="00794D60"/>
    <w:rsid w:val="007953E3"/>
    <w:rsid w:val="00796955"/>
    <w:rsid w:val="0079697F"/>
    <w:rsid w:val="0079713C"/>
    <w:rsid w:val="00797612"/>
    <w:rsid w:val="00797B44"/>
    <w:rsid w:val="00797BBD"/>
    <w:rsid w:val="00797C78"/>
    <w:rsid w:val="007A07E8"/>
    <w:rsid w:val="007A1329"/>
    <w:rsid w:val="007A13EB"/>
    <w:rsid w:val="007A17B8"/>
    <w:rsid w:val="007A19EB"/>
    <w:rsid w:val="007A1B13"/>
    <w:rsid w:val="007A1D58"/>
    <w:rsid w:val="007A1D75"/>
    <w:rsid w:val="007A2C9A"/>
    <w:rsid w:val="007A2FDE"/>
    <w:rsid w:val="007A3582"/>
    <w:rsid w:val="007A38A7"/>
    <w:rsid w:val="007A3BF0"/>
    <w:rsid w:val="007A3D8A"/>
    <w:rsid w:val="007A4F89"/>
    <w:rsid w:val="007A5058"/>
    <w:rsid w:val="007A53CC"/>
    <w:rsid w:val="007A57B4"/>
    <w:rsid w:val="007A5AFB"/>
    <w:rsid w:val="007A6310"/>
    <w:rsid w:val="007A68AF"/>
    <w:rsid w:val="007A68B0"/>
    <w:rsid w:val="007A68CE"/>
    <w:rsid w:val="007A70A4"/>
    <w:rsid w:val="007A791B"/>
    <w:rsid w:val="007B0472"/>
    <w:rsid w:val="007B0562"/>
    <w:rsid w:val="007B06F4"/>
    <w:rsid w:val="007B0831"/>
    <w:rsid w:val="007B0BDB"/>
    <w:rsid w:val="007B0C05"/>
    <w:rsid w:val="007B1312"/>
    <w:rsid w:val="007B169B"/>
    <w:rsid w:val="007B17E8"/>
    <w:rsid w:val="007B1D0C"/>
    <w:rsid w:val="007B2224"/>
    <w:rsid w:val="007B2236"/>
    <w:rsid w:val="007B2269"/>
    <w:rsid w:val="007B22A1"/>
    <w:rsid w:val="007B22E9"/>
    <w:rsid w:val="007B290A"/>
    <w:rsid w:val="007B3893"/>
    <w:rsid w:val="007B41BF"/>
    <w:rsid w:val="007B42F0"/>
    <w:rsid w:val="007B4CC1"/>
    <w:rsid w:val="007B57C3"/>
    <w:rsid w:val="007B592B"/>
    <w:rsid w:val="007B5A3F"/>
    <w:rsid w:val="007B5BE8"/>
    <w:rsid w:val="007B6BAB"/>
    <w:rsid w:val="007B6F39"/>
    <w:rsid w:val="007B7488"/>
    <w:rsid w:val="007B78CF"/>
    <w:rsid w:val="007B7E53"/>
    <w:rsid w:val="007C025C"/>
    <w:rsid w:val="007C0B1F"/>
    <w:rsid w:val="007C0E8E"/>
    <w:rsid w:val="007C1045"/>
    <w:rsid w:val="007C10CF"/>
    <w:rsid w:val="007C2257"/>
    <w:rsid w:val="007C2289"/>
    <w:rsid w:val="007C299F"/>
    <w:rsid w:val="007C2BE6"/>
    <w:rsid w:val="007C423A"/>
    <w:rsid w:val="007C45DA"/>
    <w:rsid w:val="007C48C0"/>
    <w:rsid w:val="007C4A73"/>
    <w:rsid w:val="007C4C61"/>
    <w:rsid w:val="007C5466"/>
    <w:rsid w:val="007C5949"/>
    <w:rsid w:val="007C5C68"/>
    <w:rsid w:val="007C61D1"/>
    <w:rsid w:val="007C659C"/>
    <w:rsid w:val="007C69C5"/>
    <w:rsid w:val="007C71EA"/>
    <w:rsid w:val="007C754A"/>
    <w:rsid w:val="007C7FD0"/>
    <w:rsid w:val="007D019E"/>
    <w:rsid w:val="007D03EB"/>
    <w:rsid w:val="007D0675"/>
    <w:rsid w:val="007D0755"/>
    <w:rsid w:val="007D097B"/>
    <w:rsid w:val="007D0C9F"/>
    <w:rsid w:val="007D0DDF"/>
    <w:rsid w:val="007D154D"/>
    <w:rsid w:val="007D19AC"/>
    <w:rsid w:val="007D1E32"/>
    <w:rsid w:val="007D226E"/>
    <w:rsid w:val="007D2838"/>
    <w:rsid w:val="007D2D6B"/>
    <w:rsid w:val="007D2FDF"/>
    <w:rsid w:val="007D3070"/>
    <w:rsid w:val="007D3179"/>
    <w:rsid w:val="007D31FE"/>
    <w:rsid w:val="007D36AE"/>
    <w:rsid w:val="007D383E"/>
    <w:rsid w:val="007D3E25"/>
    <w:rsid w:val="007D4471"/>
    <w:rsid w:val="007D45C2"/>
    <w:rsid w:val="007D4DA2"/>
    <w:rsid w:val="007D55FD"/>
    <w:rsid w:val="007D5A12"/>
    <w:rsid w:val="007D5D17"/>
    <w:rsid w:val="007D6555"/>
    <w:rsid w:val="007D68A5"/>
    <w:rsid w:val="007D6F38"/>
    <w:rsid w:val="007D78A3"/>
    <w:rsid w:val="007E0444"/>
    <w:rsid w:val="007E09D3"/>
    <w:rsid w:val="007E0A25"/>
    <w:rsid w:val="007E0BB6"/>
    <w:rsid w:val="007E11E8"/>
    <w:rsid w:val="007E156F"/>
    <w:rsid w:val="007E1955"/>
    <w:rsid w:val="007E2104"/>
    <w:rsid w:val="007E21BC"/>
    <w:rsid w:val="007E22FE"/>
    <w:rsid w:val="007E2462"/>
    <w:rsid w:val="007E2884"/>
    <w:rsid w:val="007E28D3"/>
    <w:rsid w:val="007E2AEA"/>
    <w:rsid w:val="007E2AFC"/>
    <w:rsid w:val="007E2CD6"/>
    <w:rsid w:val="007E2DB4"/>
    <w:rsid w:val="007E3857"/>
    <w:rsid w:val="007E3A71"/>
    <w:rsid w:val="007E3ACD"/>
    <w:rsid w:val="007E3FBA"/>
    <w:rsid w:val="007E45F9"/>
    <w:rsid w:val="007E489F"/>
    <w:rsid w:val="007E4CF3"/>
    <w:rsid w:val="007E4D3B"/>
    <w:rsid w:val="007E4E08"/>
    <w:rsid w:val="007E4FB1"/>
    <w:rsid w:val="007E6056"/>
    <w:rsid w:val="007E62C8"/>
    <w:rsid w:val="007F0091"/>
    <w:rsid w:val="007F0628"/>
    <w:rsid w:val="007F088B"/>
    <w:rsid w:val="007F09C8"/>
    <w:rsid w:val="007F0E82"/>
    <w:rsid w:val="007F0F31"/>
    <w:rsid w:val="007F1283"/>
    <w:rsid w:val="007F14C0"/>
    <w:rsid w:val="007F1E49"/>
    <w:rsid w:val="007F230F"/>
    <w:rsid w:val="007F2EFD"/>
    <w:rsid w:val="007F302B"/>
    <w:rsid w:val="007F3769"/>
    <w:rsid w:val="007F3EE6"/>
    <w:rsid w:val="007F3FFB"/>
    <w:rsid w:val="007F4755"/>
    <w:rsid w:val="007F48AB"/>
    <w:rsid w:val="007F4A15"/>
    <w:rsid w:val="007F4B26"/>
    <w:rsid w:val="007F534C"/>
    <w:rsid w:val="007F5772"/>
    <w:rsid w:val="007F6114"/>
    <w:rsid w:val="007F6589"/>
    <w:rsid w:val="007F68E7"/>
    <w:rsid w:val="007F6E0F"/>
    <w:rsid w:val="007F6FB9"/>
    <w:rsid w:val="007F787B"/>
    <w:rsid w:val="007F7E22"/>
    <w:rsid w:val="00800026"/>
    <w:rsid w:val="00800300"/>
    <w:rsid w:val="00800F6D"/>
    <w:rsid w:val="008022DB"/>
    <w:rsid w:val="008025F9"/>
    <w:rsid w:val="0080265A"/>
    <w:rsid w:val="00803754"/>
    <w:rsid w:val="0080391C"/>
    <w:rsid w:val="00803950"/>
    <w:rsid w:val="00803C6C"/>
    <w:rsid w:val="008041B5"/>
    <w:rsid w:val="00804214"/>
    <w:rsid w:val="008045D1"/>
    <w:rsid w:val="00804724"/>
    <w:rsid w:val="00804CD2"/>
    <w:rsid w:val="00804DC9"/>
    <w:rsid w:val="00804E04"/>
    <w:rsid w:val="008055F1"/>
    <w:rsid w:val="00805660"/>
    <w:rsid w:val="00805C3E"/>
    <w:rsid w:val="008064B6"/>
    <w:rsid w:val="008071BA"/>
    <w:rsid w:val="00807305"/>
    <w:rsid w:val="00807785"/>
    <w:rsid w:val="00807798"/>
    <w:rsid w:val="008079AD"/>
    <w:rsid w:val="00807E47"/>
    <w:rsid w:val="00810181"/>
    <w:rsid w:val="00810958"/>
    <w:rsid w:val="008113C6"/>
    <w:rsid w:val="00811987"/>
    <w:rsid w:val="00811A62"/>
    <w:rsid w:val="0081246B"/>
    <w:rsid w:val="0081271A"/>
    <w:rsid w:val="00812A20"/>
    <w:rsid w:val="00812FEA"/>
    <w:rsid w:val="008135DE"/>
    <w:rsid w:val="00813F9B"/>
    <w:rsid w:val="0081405B"/>
    <w:rsid w:val="008140DA"/>
    <w:rsid w:val="008148BB"/>
    <w:rsid w:val="00814DE9"/>
    <w:rsid w:val="00814ED2"/>
    <w:rsid w:val="00815B74"/>
    <w:rsid w:val="00816443"/>
    <w:rsid w:val="008169DA"/>
    <w:rsid w:val="00816B0D"/>
    <w:rsid w:val="00816B48"/>
    <w:rsid w:val="008173B0"/>
    <w:rsid w:val="008174AA"/>
    <w:rsid w:val="00817AA9"/>
    <w:rsid w:val="00817BDE"/>
    <w:rsid w:val="00820503"/>
    <w:rsid w:val="00820541"/>
    <w:rsid w:val="00820602"/>
    <w:rsid w:val="00820AAD"/>
    <w:rsid w:val="00821264"/>
    <w:rsid w:val="0082179A"/>
    <w:rsid w:val="00821B96"/>
    <w:rsid w:val="008220C6"/>
    <w:rsid w:val="008221A1"/>
    <w:rsid w:val="008223C4"/>
    <w:rsid w:val="00822602"/>
    <w:rsid w:val="00822A2A"/>
    <w:rsid w:val="00822C37"/>
    <w:rsid w:val="00822CEF"/>
    <w:rsid w:val="00823E96"/>
    <w:rsid w:val="00823EA1"/>
    <w:rsid w:val="008241BF"/>
    <w:rsid w:val="008243E0"/>
    <w:rsid w:val="00824534"/>
    <w:rsid w:val="008247EB"/>
    <w:rsid w:val="0082486E"/>
    <w:rsid w:val="00824AEF"/>
    <w:rsid w:val="008250F2"/>
    <w:rsid w:val="00825CB4"/>
    <w:rsid w:val="008261AD"/>
    <w:rsid w:val="0082623A"/>
    <w:rsid w:val="00827C8F"/>
    <w:rsid w:val="00830030"/>
    <w:rsid w:val="00830402"/>
    <w:rsid w:val="008306CA"/>
    <w:rsid w:val="008306DF"/>
    <w:rsid w:val="0083070B"/>
    <w:rsid w:val="00830CA1"/>
    <w:rsid w:val="00831E64"/>
    <w:rsid w:val="0083228D"/>
    <w:rsid w:val="008326CA"/>
    <w:rsid w:val="00832A99"/>
    <w:rsid w:val="00832BB4"/>
    <w:rsid w:val="00832C96"/>
    <w:rsid w:val="00832EA5"/>
    <w:rsid w:val="00833279"/>
    <w:rsid w:val="008332CB"/>
    <w:rsid w:val="0083337F"/>
    <w:rsid w:val="0083363D"/>
    <w:rsid w:val="008336B6"/>
    <w:rsid w:val="008338B2"/>
    <w:rsid w:val="0083397C"/>
    <w:rsid w:val="008339DA"/>
    <w:rsid w:val="00834010"/>
    <w:rsid w:val="0083446F"/>
    <w:rsid w:val="008344BC"/>
    <w:rsid w:val="00834725"/>
    <w:rsid w:val="00834B69"/>
    <w:rsid w:val="00834CD8"/>
    <w:rsid w:val="00834FF9"/>
    <w:rsid w:val="00835166"/>
    <w:rsid w:val="0083532B"/>
    <w:rsid w:val="00835F39"/>
    <w:rsid w:val="00836116"/>
    <w:rsid w:val="00836438"/>
    <w:rsid w:val="00836566"/>
    <w:rsid w:val="00836711"/>
    <w:rsid w:val="00836887"/>
    <w:rsid w:val="00836C1A"/>
    <w:rsid w:val="00836C1C"/>
    <w:rsid w:val="00836CF6"/>
    <w:rsid w:val="00836DC3"/>
    <w:rsid w:val="0083704E"/>
    <w:rsid w:val="0083755E"/>
    <w:rsid w:val="008375EA"/>
    <w:rsid w:val="008376FE"/>
    <w:rsid w:val="0083784E"/>
    <w:rsid w:val="00837A40"/>
    <w:rsid w:val="00837E1A"/>
    <w:rsid w:val="00837F7E"/>
    <w:rsid w:val="00840D9E"/>
    <w:rsid w:val="008414C3"/>
    <w:rsid w:val="00841500"/>
    <w:rsid w:val="0084150E"/>
    <w:rsid w:val="008419D3"/>
    <w:rsid w:val="00841A67"/>
    <w:rsid w:val="00841F9F"/>
    <w:rsid w:val="00842240"/>
    <w:rsid w:val="00842279"/>
    <w:rsid w:val="0084232A"/>
    <w:rsid w:val="008423FC"/>
    <w:rsid w:val="00842BD9"/>
    <w:rsid w:val="00842C39"/>
    <w:rsid w:val="00842D1B"/>
    <w:rsid w:val="00843783"/>
    <w:rsid w:val="00843795"/>
    <w:rsid w:val="008442F8"/>
    <w:rsid w:val="00844C45"/>
    <w:rsid w:val="00844F24"/>
    <w:rsid w:val="008456D3"/>
    <w:rsid w:val="008458F1"/>
    <w:rsid w:val="00845993"/>
    <w:rsid w:val="00845C25"/>
    <w:rsid w:val="00846B81"/>
    <w:rsid w:val="00846C5D"/>
    <w:rsid w:val="00846C7F"/>
    <w:rsid w:val="008471AA"/>
    <w:rsid w:val="00847580"/>
    <w:rsid w:val="008475BC"/>
    <w:rsid w:val="00847BA1"/>
    <w:rsid w:val="00847C95"/>
    <w:rsid w:val="00850DBB"/>
    <w:rsid w:val="008519D2"/>
    <w:rsid w:val="00851E4C"/>
    <w:rsid w:val="008520F2"/>
    <w:rsid w:val="00852FED"/>
    <w:rsid w:val="008535DD"/>
    <w:rsid w:val="0085493A"/>
    <w:rsid w:val="00854B0F"/>
    <w:rsid w:val="00854BCC"/>
    <w:rsid w:val="00854DB9"/>
    <w:rsid w:val="00855765"/>
    <w:rsid w:val="00855844"/>
    <w:rsid w:val="00855A5C"/>
    <w:rsid w:val="00855B0E"/>
    <w:rsid w:val="00855D93"/>
    <w:rsid w:val="00856271"/>
    <w:rsid w:val="008568CD"/>
    <w:rsid w:val="00856E31"/>
    <w:rsid w:val="00857547"/>
    <w:rsid w:val="0085786A"/>
    <w:rsid w:val="00857874"/>
    <w:rsid w:val="00857D0C"/>
    <w:rsid w:val="00857E90"/>
    <w:rsid w:val="0086087B"/>
    <w:rsid w:val="00860B1C"/>
    <w:rsid w:val="00860D6B"/>
    <w:rsid w:val="00860EBE"/>
    <w:rsid w:val="0086104D"/>
    <w:rsid w:val="0086147D"/>
    <w:rsid w:val="0086189A"/>
    <w:rsid w:val="00861BC6"/>
    <w:rsid w:val="00862611"/>
    <w:rsid w:val="008628C3"/>
    <w:rsid w:val="00862FAD"/>
    <w:rsid w:val="00863221"/>
    <w:rsid w:val="00863268"/>
    <w:rsid w:val="00863A4B"/>
    <w:rsid w:val="00863BA5"/>
    <w:rsid w:val="00863BC0"/>
    <w:rsid w:val="0086418D"/>
    <w:rsid w:val="00864B22"/>
    <w:rsid w:val="00864B38"/>
    <w:rsid w:val="00864EFD"/>
    <w:rsid w:val="00866520"/>
    <w:rsid w:val="008667DC"/>
    <w:rsid w:val="00866886"/>
    <w:rsid w:val="00866D95"/>
    <w:rsid w:val="0086782B"/>
    <w:rsid w:val="00867857"/>
    <w:rsid w:val="0087048B"/>
    <w:rsid w:val="00870C9F"/>
    <w:rsid w:val="00870D7E"/>
    <w:rsid w:val="00871021"/>
    <w:rsid w:val="00871245"/>
    <w:rsid w:val="008713C3"/>
    <w:rsid w:val="0087166A"/>
    <w:rsid w:val="008719DF"/>
    <w:rsid w:val="00871C5E"/>
    <w:rsid w:val="00872003"/>
    <w:rsid w:val="0087202F"/>
    <w:rsid w:val="0087269F"/>
    <w:rsid w:val="0087292E"/>
    <w:rsid w:val="00872CB5"/>
    <w:rsid w:val="00872F75"/>
    <w:rsid w:val="00873675"/>
    <w:rsid w:val="00873B8C"/>
    <w:rsid w:val="008740F4"/>
    <w:rsid w:val="008744D3"/>
    <w:rsid w:val="008748A6"/>
    <w:rsid w:val="00874B2D"/>
    <w:rsid w:val="00874DC1"/>
    <w:rsid w:val="008751F9"/>
    <w:rsid w:val="00875422"/>
    <w:rsid w:val="008757A1"/>
    <w:rsid w:val="00875858"/>
    <w:rsid w:val="00875C93"/>
    <w:rsid w:val="00876239"/>
    <w:rsid w:val="0087660D"/>
    <w:rsid w:val="00876B28"/>
    <w:rsid w:val="00876D1D"/>
    <w:rsid w:val="00876E2B"/>
    <w:rsid w:val="00876E88"/>
    <w:rsid w:val="00877378"/>
    <w:rsid w:val="00877F8E"/>
    <w:rsid w:val="00877F9E"/>
    <w:rsid w:val="00880326"/>
    <w:rsid w:val="00880882"/>
    <w:rsid w:val="00880DC5"/>
    <w:rsid w:val="0088180B"/>
    <w:rsid w:val="0088273A"/>
    <w:rsid w:val="0088299C"/>
    <w:rsid w:val="00882A33"/>
    <w:rsid w:val="00882A8A"/>
    <w:rsid w:val="00882F6A"/>
    <w:rsid w:val="008833DC"/>
    <w:rsid w:val="008834FA"/>
    <w:rsid w:val="0088377E"/>
    <w:rsid w:val="00883EDD"/>
    <w:rsid w:val="008842E5"/>
    <w:rsid w:val="00884508"/>
    <w:rsid w:val="00884B00"/>
    <w:rsid w:val="00884BAE"/>
    <w:rsid w:val="00884D54"/>
    <w:rsid w:val="008850F7"/>
    <w:rsid w:val="00885374"/>
    <w:rsid w:val="00885D9C"/>
    <w:rsid w:val="0088642A"/>
    <w:rsid w:val="008864DC"/>
    <w:rsid w:val="00886603"/>
    <w:rsid w:val="00886B64"/>
    <w:rsid w:val="00886C80"/>
    <w:rsid w:val="0088728E"/>
    <w:rsid w:val="00890041"/>
    <w:rsid w:val="0089005D"/>
    <w:rsid w:val="008902F9"/>
    <w:rsid w:val="00890538"/>
    <w:rsid w:val="00890DE5"/>
    <w:rsid w:val="0089111E"/>
    <w:rsid w:val="00891347"/>
    <w:rsid w:val="00891474"/>
    <w:rsid w:val="00891879"/>
    <w:rsid w:val="00891AF8"/>
    <w:rsid w:val="008923D9"/>
    <w:rsid w:val="0089247A"/>
    <w:rsid w:val="00892B70"/>
    <w:rsid w:val="00893144"/>
    <w:rsid w:val="00893FD4"/>
    <w:rsid w:val="008946DD"/>
    <w:rsid w:val="008947EC"/>
    <w:rsid w:val="008949AF"/>
    <w:rsid w:val="0089517F"/>
    <w:rsid w:val="0089554F"/>
    <w:rsid w:val="00895641"/>
    <w:rsid w:val="00895E9F"/>
    <w:rsid w:val="0089602B"/>
    <w:rsid w:val="0089657B"/>
    <w:rsid w:val="008974E8"/>
    <w:rsid w:val="00897785"/>
    <w:rsid w:val="00897F7F"/>
    <w:rsid w:val="008A05D6"/>
    <w:rsid w:val="008A0848"/>
    <w:rsid w:val="008A1012"/>
    <w:rsid w:val="008A1197"/>
    <w:rsid w:val="008A18AF"/>
    <w:rsid w:val="008A2300"/>
    <w:rsid w:val="008A299A"/>
    <w:rsid w:val="008A2DB1"/>
    <w:rsid w:val="008A3232"/>
    <w:rsid w:val="008A3A4F"/>
    <w:rsid w:val="008A3C42"/>
    <w:rsid w:val="008A4503"/>
    <w:rsid w:val="008A45CC"/>
    <w:rsid w:val="008A486F"/>
    <w:rsid w:val="008A50ED"/>
    <w:rsid w:val="008A55B9"/>
    <w:rsid w:val="008A5C3E"/>
    <w:rsid w:val="008A6026"/>
    <w:rsid w:val="008A60D1"/>
    <w:rsid w:val="008A60EF"/>
    <w:rsid w:val="008A62F5"/>
    <w:rsid w:val="008A6776"/>
    <w:rsid w:val="008A681B"/>
    <w:rsid w:val="008A6D53"/>
    <w:rsid w:val="008A6F91"/>
    <w:rsid w:val="008A7C8B"/>
    <w:rsid w:val="008B0254"/>
    <w:rsid w:val="008B08A7"/>
    <w:rsid w:val="008B0B17"/>
    <w:rsid w:val="008B1997"/>
    <w:rsid w:val="008B1BF9"/>
    <w:rsid w:val="008B1EF9"/>
    <w:rsid w:val="008B2559"/>
    <w:rsid w:val="008B28EC"/>
    <w:rsid w:val="008B3D45"/>
    <w:rsid w:val="008B3E8E"/>
    <w:rsid w:val="008B41A7"/>
    <w:rsid w:val="008B5136"/>
    <w:rsid w:val="008B5895"/>
    <w:rsid w:val="008B5FDF"/>
    <w:rsid w:val="008B633B"/>
    <w:rsid w:val="008B6F01"/>
    <w:rsid w:val="008B70B8"/>
    <w:rsid w:val="008B70E3"/>
    <w:rsid w:val="008B730C"/>
    <w:rsid w:val="008B7EF7"/>
    <w:rsid w:val="008B7F95"/>
    <w:rsid w:val="008C0005"/>
    <w:rsid w:val="008C0681"/>
    <w:rsid w:val="008C0DF5"/>
    <w:rsid w:val="008C1A53"/>
    <w:rsid w:val="008C2F66"/>
    <w:rsid w:val="008C34DF"/>
    <w:rsid w:val="008C3AC1"/>
    <w:rsid w:val="008C3EEB"/>
    <w:rsid w:val="008C43F6"/>
    <w:rsid w:val="008C45F8"/>
    <w:rsid w:val="008C4CF8"/>
    <w:rsid w:val="008C563A"/>
    <w:rsid w:val="008C589E"/>
    <w:rsid w:val="008C5E5F"/>
    <w:rsid w:val="008C652B"/>
    <w:rsid w:val="008C67D1"/>
    <w:rsid w:val="008C6CA1"/>
    <w:rsid w:val="008C78E2"/>
    <w:rsid w:val="008C7E8F"/>
    <w:rsid w:val="008C7F89"/>
    <w:rsid w:val="008D0806"/>
    <w:rsid w:val="008D1279"/>
    <w:rsid w:val="008D1385"/>
    <w:rsid w:val="008D14B9"/>
    <w:rsid w:val="008D1BD4"/>
    <w:rsid w:val="008D1BF5"/>
    <w:rsid w:val="008D26AD"/>
    <w:rsid w:val="008D2F7E"/>
    <w:rsid w:val="008D323E"/>
    <w:rsid w:val="008D3370"/>
    <w:rsid w:val="008D3587"/>
    <w:rsid w:val="008D36D7"/>
    <w:rsid w:val="008D37DA"/>
    <w:rsid w:val="008D38B9"/>
    <w:rsid w:val="008D3AE7"/>
    <w:rsid w:val="008D3F4A"/>
    <w:rsid w:val="008D433E"/>
    <w:rsid w:val="008D56BF"/>
    <w:rsid w:val="008D5858"/>
    <w:rsid w:val="008D5941"/>
    <w:rsid w:val="008D61FE"/>
    <w:rsid w:val="008D69CB"/>
    <w:rsid w:val="008D704C"/>
    <w:rsid w:val="008D7BFD"/>
    <w:rsid w:val="008E00EE"/>
    <w:rsid w:val="008E092F"/>
    <w:rsid w:val="008E0D0A"/>
    <w:rsid w:val="008E0DD8"/>
    <w:rsid w:val="008E0E09"/>
    <w:rsid w:val="008E0E53"/>
    <w:rsid w:val="008E167C"/>
    <w:rsid w:val="008E2114"/>
    <w:rsid w:val="008E22C4"/>
    <w:rsid w:val="008E23C3"/>
    <w:rsid w:val="008E2D86"/>
    <w:rsid w:val="008E2EB3"/>
    <w:rsid w:val="008E32D5"/>
    <w:rsid w:val="008E32FD"/>
    <w:rsid w:val="008E3326"/>
    <w:rsid w:val="008E3688"/>
    <w:rsid w:val="008E3B43"/>
    <w:rsid w:val="008E3ED3"/>
    <w:rsid w:val="008E400D"/>
    <w:rsid w:val="008E4189"/>
    <w:rsid w:val="008E45ED"/>
    <w:rsid w:val="008E4909"/>
    <w:rsid w:val="008E4C22"/>
    <w:rsid w:val="008E4E11"/>
    <w:rsid w:val="008E5101"/>
    <w:rsid w:val="008E5186"/>
    <w:rsid w:val="008E51EF"/>
    <w:rsid w:val="008E5323"/>
    <w:rsid w:val="008E5520"/>
    <w:rsid w:val="008E554C"/>
    <w:rsid w:val="008E55E4"/>
    <w:rsid w:val="008E5904"/>
    <w:rsid w:val="008E6057"/>
    <w:rsid w:val="008E65A9"/>
    <w:rsid w:val="008E76D3"/>
    <w:rsid w:val="008E7A6B"/>
    <w:rsid w:val="008E7B99"/>
    <w:rsid w:val="008E7FA8"/>
    <w:rsid w:val="008F0AA9"/>
    <w:rsid w:val="008F1014"/>
    <w:rsid w:val="008F183F"/>
    <w:rsid w:val="008F20EA"/>
    <w:rsid w:val="008F2282"/>
    <w:rsid w:val="008F24CE"/>
    <w:rsid w:val="008F2825"/>
    <w:rsid w:val="008F333E"/>
    <w:rsid w:val="008F3DB7"/>
    <w:rsid w:val="008F4626"/>
    <w:rsid w:val="008F50E1"/>
    <w:rsid w:val="008F5A00"/>
    <w:rsid w:val="008F5EC6"/>
    <w:rsid w:val="008F68A7"/>
    <w:rsid w:val="008F68AD"/>
    <w:rsid w:val="008F6D01"/>
    <w:rsid w:val="008F6E1A"/>
    <w:rsid w:val="008F7A5F"/>
    <w:rsid w:val="008F7EE1"/>
    <w:rsid w:val="009003DD"/>
    <w:rsid w:val="00900886"/>
    <w:rsid w:val="00900C3E"/>
    <w:rsid w:val="00900D4F"/>
    <w:rsid w:val="0090178D"/>
    <w:rsid w:val="00902412"/>
    <w:rsid w:val="009024A1"/>
    <w:rsid w:val="00902A27"/>
    <w:rsid w:val="0090369E"/>
    <w:rsid w:val="009037AF"/>
    <w:rsid w:val="00903C40"/>
    <w:rsid w:val="00903CA0"/>
    <w:rsid w:val="00903F02"/>
    <w:rsid w:val="00903F8C"/>
    <w:rsid w:val="00904507"/>
    <w:rsid w:val="00904A66"/>
    <w:rsid w:val="00904CAD"/>
    <w:rsid w:val="00904D45"/>
    <w:rsid w:val="00906381"/>
    <w:rsid w:val="00906447"/>
    <w:rsid w:val="0090678B"/>
    <w:rsid w:val="0090752F"/>
    <w:rsid w:val="009075FB"/>
    <w:rsid w:val="00907795"/>
    <w:rsid w:val="009078EC"/>
    <w:rsid w:val="00907AAC"/>
    <w:rsid w:val="00907CE2"/>
    <w:rsid w:val="00910229"/>
    <w:rsid w:val="0091049D"/>
    <w:rsid w:val="009107D1"/>
    <w:rsid w:val="009115C7"/>
    <w:rsid w:val="00912031"/>
    <w:rsid w:val="00912273"/>
    <w:rsid w:val="00912BD2"/>
    <w:rsid w:val="00913337"/>
    <w:rsid w:val="009137EC"/>
    <w:rsid w:val="0091413F"/>
    <w:rsid w:val="009147D5"/>
    <w:rsid w:val="00914AA8"/>
    <w:rsid w:val="00914E04"/>
    <w:rsid w:val="00915428"/>
    <w:rsid w:val="00915A92"/>
    <w:rsid w:val="00916693"/>
    <w:rsid w:val="0091681B"/>
    <w:rsid w:val="009170C7"/>
    <w:rsid w:val="00917997"/>
    <w:rsid w:val="009179DF"/>
    <w:rsid w:val="00917CED"/>
    <w:rsid w:val="00917E2B"/>
    <w:rsid w:val="00917EAA"/>
    <w:rsid w:val="0092030A"/>
    <w:rsid w:val="00920B32"/>
    <w:rsid w:val="00920B8B"/>
    <w:rsid w:val="00920F8F"/>
    <w:rsid w:val="009211EC"/>
    <w:rsid w:val="00921278"/>
    <w:rsid w:val="0092129E"/>
    <w:rsid w:val="00922D32"/>
    <w:rsid w:val="00923617"/>
    <w:rsid w:val="00923C8A"/>
    <w:rsid w:val="00924275"/>
    <w:rsid w:val="00924592"/>
    <w:rsid w:val="00924700"/>
    <w:rsid w:val="00924843"/>
    <w:rsid w:val="00924D21"/>
    <w:rsid w:val="00925BCE"/>
    <w:rsid w:val="00925F7D"/>
    <w:rsid w:val="00925F94"/>
    <w:rsid w:val="00926323"/>
    <w:rsid w:val="009264FF"/>
    <w:rsid w:val="009265F5"/>
    <w:rsid w:val="00926F97"/>
    <w:rsid w:val="0092706F"/>
    <w:rsid w:val="00927121"/>
    <w:rsid w:val="009271FA"/>
    <w:rsid w:val="00927B27"/>
    <w:rsid w:val="00930212"/>
    <w:rsid w:val="009302F8"/>
    <w:rsid w:val="0093035B"/>
    <w:rsid w:val="009306F3"/>
    <w:rsid w:val="00930963"/>
    <w:rsid w:val="0093208F"/>
    <w:rsid w:val="009321BE"/>
    <w:rsid w:val="00932F39"/>
    <w:rsid w:val="00932F4C"/>
    <w:rsid w:val="00933242"/>
    <w:rsid w:val="0093350B"/>
    <w:rsid w:val="00933B8B"/>
    <w:rsid w:val="00933C39"/>
    <w:rsid w:val="00934DAA"/>
    <w:rsid w:val="00935394"/>
    <w:rsid w:val="00935533"/>
    <w:rsid w:val="009357AF"/>
    <w:rsid w:val="00935A37"/>
    <w:rsid w:val="00935F9F"/>
    <w:rsid w:val="00936644"/>
    <w:rsid w:val="00937991"/>
    <w:rsid w:val="00937DFA"/>
    <w:rsid w:val="009404AB"/>
    <w:rsid w:val="009406F7"/>
    <w:rsid w:val="00940F75"/>
    <w:rsid w:val="0094181F"/>
    <w:rsid w:val="0094217D"/>
    <w:rsid w:val="009421FF"/>
    <w:rsid w:val="0094296F"/>
    <w:rsid w:val="009429CB"/>
    <w:rsid w:val="00942A5A"/>
    <w:rsid w:val="009431EA"/>
    <w:rsid w:val="0094326D"/>
    <w:rsid w:val="00943934"/>
    <w:rsid w:val="0094405A"/>
    <w:rsid w:val="00944109"/>
    <w:rsid w:val="00944113"/>
    <w:rsid w:val="00944B6F"/>
    <w:rsid w:val="00944C18"/>
    <w:rsid w:val="00945605"/>
    <w:rsid w:val="00945693"/>
    <w:rsid w:val="009459D9"/>
    <w:rsid w:val="00945B51"/>
    <w:rsid w:val="00945CC3"/>
    <w:rsid w:val="00946208"/>
    <w:rsid w:val="00946386"/>
    <w:rsid w:val="00946EE8"/>
    <w:rsid w:val="00947628"/>
    <w:rsid w:val="0095062A"/>
    <w:rsid w:val="00951167"/>
    <w:rsid w:val="0095129E"/>
    <w:rsid w:val="009518E9"/>
    <w:rsid w:val="00951A92"/>
    <w:rsid w:val="00952006"/>
    <w:rsid w:val="0095319E"/>
    <w:rsid w:val="00953856"/>
    <w:rsid w:val="00953C82"/>
    <w:rsid w:val="0095413E"/>
    <w:rsid w:val="009543A5"/>
    <w:rsid w:val="00954C6A"/>
    <w:rsid w:val="00955386"/>
    <w:rsid w:val="00955653"/>
    <w:rsid w:val="00955656"/>
    <w:rsid w:val="00955C89"/>
    <w:rsid w:val="00955DA8"/>
    <w:rsid w:val="00955E07"/>
    <w:rsid w:val="0095673C"/>
    <w:rsid w:val="009567B2"/>
    <w:rsid w:val="009569E8"/>
    <w:rsid w:val="00956CBB"/>
    <w:rsid w:val="00956E8B"/>
    <w:rsid w:val="0095709E"/>
    <w:rsid w:val="00957EC0"/>
    <w:rsid w:val="00957FFD"/>
    <w:rsid w:val="0096006C"/>
    <w:rsid w:val="0096033B"/>
    <w:rsid w:val="00960739"/>
    <w:rsid w:val="00960F47"/>
    <w:rsid w:val="009617B3"/>
    <w:rsid w:val="00962336"/>
    <w:rsid w:val="00962CE3"/>
    <w:rsid w:val="00962D2E"/>
    <w:rsid w:val="00962DBA"/>
    <w:rsid w:val="0096367F"/>
    <w:rsid w:val="009636B3"/>
    <w:rsid w:val="00963A5C"/>
    <w:rsid w:val="00963BB1"/>
    <w:rsid w:val="00963CEC"/>
    <w:rsid w:val="00963DC5"/>
    <w:rsid w:val="009641D4"/>
    <w:rsid w:val="00964209"/>
    <w:rsid w:val="009645D1"/>
    <w:rsid w:val="009646D0"/>
    <w:rsid w:val="0096487A"/>
    <w:rsid w:val="00964BB9"/>
    <w:rsid w:val="00964BBC"/>
    <w:rsid w:val="00964BC7"/>
    <w:rsid w:val="00964D04"/>
    <w:rsid w:val="00964D12"/>
    <w:rsid w:val="009652A2"/>
    <w:rsid w:val="009656AF"/>
    <w:rsid w:val="00966836"/>
    <w:rsid w:val="009668AF"/>
    <w:rsid w:val="00966C04"/>
    <w:rsid w:val="00967539"/>
    <w:rsid w:val="00967A33"/>
    <w:rsid w:val="00967D4D"/>
    <w:rsid w:val="00967F76"/>
    <w:rsid w:val="00967F81"/>
    <w:rsid w:val="009723B0"/>
    <w:rsid w:val="00972782"/>
    <w:rsid w:val="009729C0"/>
    <w:rsid w:val="009730D0"/>
    <w:rsid w:val="00973716"/>
    <w:rsid w:val="0097457A"/>
    <w:rsid w:val="00974791"/>
    <w:rsid w:val="00974990"/>
    <w:rsid w:val="00974A2E"/>
    <w:rsid w:val="00974C70"/>
    <w:rsid w:val="00975F15"/>
    <w:rsid w:val="0097600A"/>
    <w:rsid w:val="0097614E"/>
    <w:rsid w:val="00976960"/>
    <w:rsid w:val="00977E43"/>
    <w:rsid w:val="0098018B"/>
    <w:rsid w:val="00980DD2"/>
    <w:rsid w:val="0098156F"/>
    <w:rsid w:val="00981572"/>
    <w:rsid w:val="00981EDD"/>
    <w:rsid w:val="00982131"/>
    <w:rsid w:val="009821AC"/>
    <w:rsid w:val="00982729"/>
    <w:rsid w:val="00982A3A"/>
    <w:rsid w:val="00982A63"/>
    <w:rsid w:val="00982C42"/>
    <w:rsid w:val="00983045"/>
    <w:rsid w:val="00983162"/>
    <w:rsid w:val="00983433"/>
    <w:rsid w:val="0098349A"/>
    <w:rsid w:val="00983AD5"/>
    <w:rsid w:val="009842B0"/>
    <w:rsid w:val="00984854"/>
    <w:rsid w:val="00984CA7"/>
    <w:rsid w:val="00984FBA"/>
    <w:rsid w:val="00985823"/>
    <w:rsid w:val="00985F05"/>
    <w:rsid w:val="00986330"/>
    <w:rsid w:val="00986626"/>
    <w:rsid w:val="009866E8"/>
    <w:rsid w:val="00986B68"/>
    <w:rsid w:val="00986C93"/>
    <w:rsid w:val="009878AC"/>
    <w:rsid w:val="00987EA0"/>
    <w:rsid w:val="00990235"/>
    <w:rsid w:val="00990C19"/>
    <w:rsid w:val="0099137D"/>
    <w:rsid w:val="0099149C"/>
    <w:rsid w:val="0099153A"/>
    <w:rsid w:val="00991682"/>
    <w:rsid w:val="00991D79"/>
    <w:rsid w:val="00991E24"/>
    <w:rsid w:val="00992837"/>
    <w:rsid w:val="00992935"/>
    <w:rsid w:val="009929C9"/>
    <w:rsid w:val="00992A24"/>
    <w:rsid w:val="00992A87"/>
    <w:rsid w:val="00992B10"/>
    <w:rsid w:val="00992BEC"/>
    <w:rsid w:val="00992D9C"/>
    <w:rsid w:val="0099394C"/>
    <w:rsid w:val="00993E64"/>
    <w:rsid w:val="00993F20"/>
    <w:rsid w:val="009942AF"/>
    <w:rsid w:val="00994542"/>
    <w:rsid w:val="00995424"/>
    <w:rsid w:val="009954EE"/>
    <w:rsid w:val="00995577"/>
    <w:rsid w:val="0099561B"/>
    <w:rsid w:val="00995C99"/>
    <w:rsid w:val="00995D22"/>
    <w:rsid w:val="00996F8A"/>
    <w:rsid w:val="00997956"/>
    <w:rsid w:val="009A0414"/>
    <w:rsid w:val="009A0498"/>
    <w:rsid w:val="009A0A45"/>
    <w:rsid w:val="009A0A57"/>
    <w:rsid w:val="009A0CCE"/>
    <w:rsid w:val="009A19CE"/>
    <w:rsid w:val="009A1B67"/>
    <w:rsid w:val="009A2073"/>
    <w:rsid w:val="009A243B"/>
    <w:rsid w:val="009A2645"/>
    <w:rsid w:val="009A297C"/>
    <w:rsid w:val="009A2C06"/>
    <w:rsid w:val="009A2FE4"/>
    <w:rsid w:val="009A322C"/>
    <w:rsid w:val="009A34F2"/>
    <w:rsid w:val="009A37A0"/>
    <w:rsid w:val="009A3830"/>
    <w:rsid w:val="009A3869"/>
    <w:rsid w:val="009A398C"/>
    <w:rsid w:val="009A3E52"/>
    <w:rsid w:val="009A3FD7"/>
    <w:rsid w:val="009A412E"/>
    <w:rsid w:val="009A49B4"/>
    <w:rsid w:val="009A4BA6"/>
    <w:rsid w:val="009A4BAF"/>
    <w:rsid w:val="009A5087"/>
    <w:rsid w:val="009A50E1"/>
    <w:rsid w:val="009A516F"/>
    <w:rsid w:val="009A5945"/>
    <w:rsid w:val="009A61E7"/>
    <w:rsid w:val="009A6432"/>
    <w:rsid w:val="009A7650"/>
    <w:rsid w:val="009B044C"/>
    <w:rsid w:val="009B04BA"/>
    <w:rsid w:val="009B0C77"/>
    <w:rsid w:val="009B0D28"/>
    <w:rsid w:val="009B145F"/>
    <w:rsid w:val="009B1D01"/>
    <w:rsid w:val="009B226E"/>
    <w:rsid w:val="009B2903"/>
    <w:rsid w:val="009B2B37"/>
    <w:rsid w:val="009B2BB9"/>
    <w:rsid w:val="009B3508"/>
    <w:rsid w:val="009B3E2A"/>
    <w:rsid w:val="009B44AA"/>
    <w:rsid w:val="009B4938"/>
    <w:rsid w:val="009B4DC1"/>
    <w:rsid w:val="009B536D"/>
    <w:rsid w:val="009B5462"/>
    <w:rsid w:val="009B5EF4"/>
    <w:rsid w:val="009B6248"/>
    <w:rsid w:val="009B6E5D"/>
    <w:rsid w:val="009C03DD"/>
    <w:rsid w:val="009C08C0"/>
    <w:rsid w:val="009C0B6D"/>
    <w:rsid w:val="009C0C4B"/>
    <w:rsid w:val="009C1400"/>
    <w:rsid w:val="009C2063"/>
    <w:rsid w:val="009C20E4"/>
    <w:rsid w:val="009C26B9"/>
    <w:rsid w:val="009C2970"/>
    <w:rsid w:val="009C29A6"/>
    <w:rsid w:val="009C2A80"/>
    <w:rsid w:val="009C2C49"/>
    <w:rsid w:val="009C30D7"/>
    <w:rsid w:val="009C35D5"/>
    <w:rsid w:val="009C3B0A"/>
    <w:rsid w:val="009C3DE7"/>
    <w:rsid w:val="009C3F2B"/>
    <w:rsid w:val="009C3F3F"/>
    <w:rsid w:val="009C4064"/>
    <w:rsid w:val="009C4356"/>
    <w:rsid w:val="009C4A1C"/>
    <w:rsid w:val="009C4CBD"/>
    <w:rsid w:val="009C52F9"/>
    <w:rsid w:val="009C581C"/>
    <w:rsid w:val="009C5BD3"/>
    <w:rsid w:val="009C5CC5"/>
    <w:rsid w:val="009C5DB2"/>
    <w:rsid w:val="009C5E73"/>
    <w:rsid w:val="009C6815"/>
    <w:rsid w:val="009C68E8"/>
    <w:rsid w:val="009C7450"/>
    <w:rsid w:val="009C7560"/>
    <w:rsid w:val="009C7671"/>
    <w:rsid w:val="009C76D7"/>
    <w:rsid w:val="009C78B0"/>
    <w:rsid w:val="009D0818"/>
    <w:rsid w:val="009D0845"/>
    <w:rsid w:val="009D0A92"/>
    <w:rsid w:val="009D1006"/>
    <w:rsid w:val="009D1195"/>
    <w:rsid w:val="009D12AB"/>
    <w:rsid w:val="009D1B42"/>
    <w:rsid w:val="009D2200"/>
    <w:rsid w:val="009D292E"/>
    <w:rsid w:val="009D2B60"/>
    <w:rsid w:val="009D2BCB"/>
    <w:rsid w:val="009D3DBA"/>
    <w:rsid w:val="009D4077"/>
    <w:rsid w:val="009D4708"/>
    <w:rsid w:val="009D4A99"/>
    <w:rsid w:val="009D4AE2"/>
    <w:rsid w:val="009D5839"/>
    <w:rsid w:val="009D590A"/>
    <w:rsid w:val="009D634F"/>
    <w:rsid w:val="009D6760"/>
    <w:rsid w:val="009D6C29"/>
    <w:rsid w:val="009D6D9B"/>
    <w:rsid w:val="009D7279"/>
    <w:rsid w:val="009D7439"/>
    <w:rsid w:val="009D754E"/>
    <w:rsid w:val="009D7692"/>
    <w:rsid w:val="009D7AF5"/>
    <w:rsid w:val="009D7AF8"/>
    <w:rsid w:val="009D7FEF"/>
    <w:rsid w:val="009E1721"/>
    <w:rsid w:val="009E1A3A"/>
    <w:rsid w:val="009E1B05"/>
    <w:rsid w:val="009E1C86"/>
    <w:rsid w:val="009E1DAC"/>
    <w:rsid w:val="009E1EF4"/>
    <w:rsid w:val="009E23CE"/>
    <w:rsid w:val="009E25B6"/>
    <w:rsid w:val="009E2934"/>
    <w:rsid w:val="009E2981"/>
    <w:rsid w:val="009E2C27"/>
    <w:rsid w:val="009E2D6D"/>
    <w:rsid w:val="009E2E44"/>
    <w:rsid w:val="009E2E99"/>
    <w:rsid w:val="009E3142"/>
    <w:rsid w:val="009E3BD3"/>
    <w:rsid w:val="009E457E"/>
    <w:rsid w:val="009E4761"/>
    <w:rsid w:val="009E4CEF"/>
    <w:rsid w:val="009E4FDD"/>
    <w:rsid w:val="009E51A8"/>
    <w:rsid w:val="009E5DAF"/>
    <w:rsid w:val="009E6297"/>
    <w:rsid w:val="009E636F"/>
    <w:rsid w:val="009E63FE"/>
    <w:rsid w:val="009E6974"/>
    <w:rsid w:val="009E6A00"/>
    <w:rsid w:val="009E6D4D"/>
    <w:rsid w:val="009F0084"/>
    <w:rsid w:val="009F00E3"/>
    <w:rsid w:val="009F054F"/>
    <w:rsid w:val="009F08A4"/>
    <w:rsid w:val="009F0EB3"/>
    <w:rsid w:val="009F22F9"/>
    <w:rsid w:val="009F2306"/>
    <w:rsid w:val="009F331A"/>
    <w:rsid w:val="009F3C52"/>
    <w:rsid w:val="009F3F92"/>
    <w:rsid w:val="009F4394"/>
    <w:rsid w:val="009F43E4"/>
    <w:rsid w:val="009F4B38"/>
    <w:rsid w:val="009F4C5E"/>
    <w:rsid w:val="009F55FC"/>
    <w:rsid w:val="009F5849"/>
    <w:rsid w:val="009F5C30"/>
    <w:rsid w:val="009F68B9"/>
    <w:rsid w:val="009F6D92"/>
    <w:rsid w:val="009F7170"/>
    <w:rsid w:val="009F7580"/>
    <w:rsid w:val="009F7960"/>
    <w:rsid w:val="009F7988"/>
    <w:rsid w:val="009F79B4"/>
    <w:rsid w:val="009F7CC5"/>
    <w:rsid w:val="00A001D8"/>
    <w:rsid w:val="00A0101E"/>
    <w:rsid w:val="00A01074"/>
    <w:rsid w:val="00A01C43"/>
    <w:rsid w:val="00A01C5F"/>
    <w:rsid w:val="00A02BD8"/>
    <w:rsid w:val="00A02E04"/>
    <w:rsid w:val="00A030A2"/>
    <w:rsid w:val="00A030F1"/>
    <w:rsid w:val="00A042EF"/>
    <w:rsid w:val="00A04D76"/>
    <w:rsid w:val="00A04E6C"/>
    <w:rsid w:val="00A050B4"/>
    <w:rsid w:val="00A062C1"/>
    <w:rsid w:val="00A06472"/>
    <w:rsid w:val="00A07857"/>
    <w:rsid w:val="00A078A2"/>
    <w:rsid w:val="00A07A1E"/>
    <w:rsid w:val="00A07A57"/>
    <w:rsid w:val="00A07AFF"/>
    <w:rsid w:val="00A1008C"/>
    <w:rsid w:val="00A10106"/>
    <w:rsid w:val="00A11175"/>
    <w:rsid w:val="00A1151F"/>
    <w:rsid w:val="00A11772"/>
    <w:rsid w:val="00A120AA"/>
    <w:rsid w:val="00A12355"/>
    <w:rsid w:val="00A12BD0"/>
    <w:rsid w:val="00A12DF1"/>
    <w:rsid w:val="00A135D4"/>
    <w:rsid w:val="00A14A54"/>
    <w:rsid w:val="00A14B25"/>
    <w:rsid w:val="00A14E1E"/>
    <w:rsid w:val="00A15889"/>
    <w:rsid w:val="00A15AC2"/>
    <w:rsid w:val="00A16118"/>
    <w:rsid w:val="00A16357"/>
    <w:rsid w:val="00A1683B"/>
    <w:rsid w:val="00A16924"/>
    <w:rsid w:val="00A1692E"/>
    <w:rsid w:val="00A16BB2"/>
    <w:rsid w:val="00A17591"/>
    <w:rsid w:val="00A17AE9"/>
    <w:rsid w:val="00A20443"/>
    <w:rsid w:val="00A204B2"/>
    <w:rsid w:val="00A2095D"/>
    <w:rsid w:val="00A20B0F"/>
    <w:rsid w:val="00A2108A"/>
    <w:rsid w:val="00A212CE"/>
    <w:rsid w:val="00A2154F"/>
    <w:rsid w:val="00A22CEF"/>
    <w:rsid w:val="00A23212"/>
    <w:rsid w:val="00A23938"/>
    <w:rsid w:val="00A23AC2"/>
    <w:rsid w:val="00A23CEB"/>
    <w:rsid w:val="00A24F36"/>
    <w:rsid w:val="00A2554C"/>
    <w:rsid w:val="00A25774"/>
    <w:rsid w:val="00A258D5"/>
    <w:rsid w:val="00A25957"/>
    <w:rsid w:val="00A25FFC"/>
    <w:rsid w:val="00A26100"/>
    <w:rsid w:val="00A26134"/>
    <w:rsid w:val="00A265CB"/>
    <w:rsid w:val="00A269EC"/>
    <w:rsid w:val="00A26DAD"/>
    <w:rsid w:val="00A271AC"/>
    <w:rsid w:val="00A272C7"/>
    <w:rsid w:val="00A2742F"/>
    <w:rsid w:val="00A27D45"/>
    <w:rsid w:val="00A305AC"/>
    <w:rsid w:val="00A30B88"/>
    <w:rsid w:val="00A30DB4"/>
    <w:rsid w:val="00A30EC8"/>
    <w:rsid w:val="00A3135B"/>
    <w:rsid w:val="00A31A91"/>
    <w:rsid w:val="00A31E99"/>
    <w:rsid w:val="00A3265D"/>
    <w:rsid w:val="00A32CF7"/>
    <w:rsid w:val="00A32E5E"/>
    <w:rsid w:val="00A33399"/>
    <w:rsid w:val="00A33742"/>
    <w:rsid w:val="00A33F50"/>
    <w:rsid w:val="00A34273"/>
    <w:rsid w:val="00A34875"/>
    <w:rsid w:val="00A34969"/>
    <w:rsid w:val="00A34B31"/>
    <w:rsid w:val="00A34F0D"/>
    <w:rsid w:val="00A356A7"/>
    <w:rsid w:val="00A356AA"/>
    <w:rsid w:val="00A35711"/>
    <w:rsid w:val="00A35C72"/>
    <w:rsid w:val="00A35ECE"/>
    <w:rsid w:val="00A364DB"/>
    <w:rsid w:val="00A36648"/>
    <w:rsid w:val="00A366AE"/>
    <w:rsid w:val="00A36871"/>
    <w:rsid w:val="00A3690D"/>
    <w:rsid w:val="00A36A94"/>
    <w:rsid w:val="00A37291"/>
    <w:rsid w:val="00A40AF0"/>
    <w:rsid w:val="00A40FF2"/>
    <w:rsid w:val="00A41019"/>
    <w:rsid w:val="00A41EE7"/>
    <w:rsid w:val="00A4231A"/>
    <w:rsid w:val="00A426BE"/>
    <w:rsid w:val="00A42821"/>
    <w:rsid w:val="00A4294F"/>
    <w:rsid w:val="00A42DCD"/>
    <w:rsid w:val="00A42FD3"/>
    <w:rsid w:val="00A440A5"/>
    <w:rsid w:val="00A44454"/>
    <w:rsid w:val="00A44B6F"/>
    <w:rsid w:val="00A45363"/>
    <w:rsid w:val="00A4541F"/>
    <w:rsid w:val="00A46701"/>
    <w:rsid w:val="00A46CE1"/>
    <w:rsid w:val="00A477FC"/>
    <w:rsid w:val="00A47EA2"/>
    <w:rsid w:val="00A5023F"/>
    <w:rsid w:val="00A50368"/>
    <w:rsid w:val="00A50DB0"/>
    <w:rsid w:val="00A51015"/>
    <w:rsid w:val="00A519BD"/>
    <w:rsid w:val="00A519FD"/>
    <w:rsid w:val="00A5213F"/>
    <w:rsid w:val="00A5221B"/>
    <w:rsid w:val="00A5226A"/>
    <w:rsid w:val="00A52371"/>
    <w:rsid w:val="00A523A3"/>
    <w:rsid w:val="00A52480"/>
    <w:rsid w:val="00A52E00"/>
    <w:rsid w:val="00A53685"/>
    <w:rsid w:val="00A53710"/>
    <w:rsid w:val="00A5432F"/>
    <w:rsid w:val="00A549E5"/>
    <w:rsid w:val="00A54B9A"/>
    <w:rsid w:val="00A54FCA"/>
    <w:rsid w:val="00A556C9"/>
    <w:rsid w:val="00A560CD"/>
    <w:rsid w:val="00A5640A"/>
    <w:rsid w:val="00A567CA"/>
    <w:rsid w:val="00A569EB"/>
    <w:rsid w:val="00A57368"/>
    <w:rsid w:val="00A577DA"/>
    <w:rsid w:val="00A60101"/>
    <w:rsid w:val="00A60271"/>
    <w:rsid w:val="00A60493"/>
    <w:rsid w:val="00A60640"/>
    <w:rsid w:val="00A60A9B"/>
    <w:rsid w:val="00A60F53"/>
    <w:rsid w:val="00A61535"/>
    <w:rsid w:val="00A615DA"/>
    <w:rsid w:val="00A61988"/>
    <w:rsid w:val="00A619B8"/>
    <w:rsid w:val="00A61D59"/>
    <w:rsid w:val="00A620B1"/>
    <w:rsid w:val="00A622B7"/>
    <w:rsid w:val="00A62538"/>
    <w:rsid w:val="00A62852"/>
    <w:rsid w:val="00A628BF"/>
    <w:rsid w:val="00A62A18"/>
    <w:rsid w:val="00A62B3E"/>
    <w:rsid w:val="00A62DF1"/>
    <w:rsid w:val="00A62F42"/>
    <w:rsid w:val="00A6312D"/>
    <w:rsid w:val="00A633FA"/>
    <w:rsid w:val="00A6377C"/>
    <w:rsid w:val="00A6396E"/>
    <w:rsid w:val="00A63DCA"/>
    <w:rsid w:val="00A64233"/>
    <w:rsid w:val="00A64C0E"/>
    <w:rsid w:val="00A64ECE"/>
    <w:rsid w:val="00A65125"/>
    <w:rsid w:val="00A65168"/>
    <w:rsid w:val="00A655C9"/>
    <w:rsid w:val="00A65884"/>
    <w:rsid w:val="00A65904"/>
    <w:rsid w:val="00A661A7"/>
    <w:rsid w:val="00A6632F"/>
    <w:rsid w:val="00A66476"/>
    <w:rsid w:val="00A66674"/>
    <w:rsid w:val="00A66BED"/>
    <w:rsid w:val="00A66CD0"/>
    <w:rsid w:val="00A66CF0"/>
    <w:rsid w:val="00A67353"/>
    <w:rsid w:val="00A677FC"/>
    <w:rsid w:val="00A67B65"/>
    <w:rsid w:val="00A67C0A"/>
    <w:rsid w:val="00A700AD"/>
    <w:rsid w:val="00A70166"/>
    <w:rsid w:val="00A70AED"/>
    <w:rsid w:val="00A70D3B"/>
    <w:rsid w:val="00A714FD"/>
    <w:rsid w:val="00A71B20"/>
    <w:rsid w:val="00A71D68"/>
    <w:rsid w:val="00A72084"/>
    <w:rsid w:val="00A72249"/>
    <w:rsid w:val="00A724D4"/>
    <w:rsid w:val="00A72CDC"/>
    <w:rsid w:val="00A7358D"/>
    <w:rsid w:val="00A73694"/>
    <w:rsid w:val="00A73AE9"/>
    <w:rsid w:val="00A73C31"/>
    <w:rsid w:val="00A73CBD"/>
    <w:rsid w:val="00A746F1"/>
    <w:rsid w:val="00A74C2B"/>
    <w:rsid w:val="00A74E35"/>
    <w:rsid w:val="00A75379"/>
    <w:rsid w:val="00A75440"/>
    <w:rsid w:val="00A755CE"/>
    <w:rsid w:val="00A756DD"/>
    <w:rsid w:val="00A756E3"/>
    <w:rsid w:val="00A7597B"/>
    <w:rsid w:val="00A76005"/>
    <w:rsid w:val="00A7624B"/>
    <w:rsid w:val="00A77BF8"/>
    <w:rsid w:val="00A81156"/>
    <w:rsid w:val="00A813E2"/>
    <w:rsid w:val="00A819CA"/>
    <w:rsid w:val="00A82093"/>
    <w:rsid w:val="00A82752"/>
    <w:rsid w:val="00A82813"/>
    <w:rsid w:val="00A82B37"/>
    <w:rsid w:val="00A83076"/>
    <w:rsid w:val="00A83487"/>
    <w:rsid w:val="00A84557"/>
    <w:rsid w:val="00A847C2"/>
    <w:rsid w:val="00A85760"/>
    <w:rsid w:val="00A8584D"/>
    <w:rsid w:val="00A85CFB"/>
    <w:rsid w:val="00A8661E"/>
    <w:rsid w:val="00A867C2"/>
    <w:rsid w:val="00A867C8"/>
    <w:rsid w:val="00A86C3A"/>
    <w:rsid w:val="00A87231"/>
    <w:rsid w:val="00A90992"/>
    <w:rsid w:val="00A90DFF"/>
    <w:rsid w:val="00A9114D"/>
    <w:rsid w:val="00A91852"/>
    <w:rsid w:val="00A92113"/>
    <w:rsid w:val="00A923EC"/>
    <w:rsid w:val="00A9258E"/>
    <w:rsid w:val="00A92685"/>
    <w:rsid w:val="00A92DD6"/>
    <w:rsid w:val="00A93019"/>
    <w:rsid w:val="00A930BD"/>
    <w:rsid w:val="00A93290"/>
    <w:rsid w:val="00A93356"/>
    <w:rsid w:val="00A94178"/>
    <w:rsid w:val="00A942F0"/>
    <w:rsid w:val="00A948A5"/>
    <w:rsid w:val="00A94AF3"/>
    <w:rsid w:val="00A9531B"/>
    <w:rsid w:val="00A95C74"/>
    <w:rsid w:val="00A95DA1"/>
    <w:rsid w:val="00A961B6"/>
    <w:rsid w:val="00A9694D"/>
    <w:rsid w:val="00A969F6"/>
    <w:rsid w:val="00A96B99"/>
    <w:rsid w:val="00A97461"/>
    <w:rsid w:val="00A975A3"/>
    <w:rsid w:val="00A977C2"/>
    <w:rsid w:val="00AA0822"/>
    <w:rsid w:val="00AA1DFA"/>
    <w:rsid w:val="00AA1FD6"/>
    <w:rsid w:val="00AA2113"/>
    <w:rsid w:val="00AA2BA5"/>
    <w:rsid w:val="00AA2C10"/>
    <w:rsid w:val="00AA2C30"/>
    <w:rsid w:val="00AA3065"/>
    <w:rsid w:val="00AA3196"/>
    <w:rsid w:val="00AA3540"/>
    <w:rsid w:val="00AA35B0"/>
    <w:rsid w:val="00AA391A"/>
    <w:rsid w:val="00AA3BFC"/>
    <w:rsid w:val="00AA3FEB"/>
    <w:rsid w:val="00AA40B2"/>
    <w:rsid w:val="00AA41C0"/>
    <w:rsid w:val="00AA4435"/>
    <w:rsid w:val="00AA4844"/>
    <w:rsid w:val="00AA4ABD"/>
    <w:rsid w:val="00AA4E9B"/>
    <w:rsid w:val="00AA5148"/>
    <w:rsid w:val="00AA51F7"/>
    <w:rsid w:val="00AA545E"/>
    <w:rsid w:val="00AA563C"/>
    <w:rsid w:val="00AA5CB2"/>
    <w:rsid w:val="00AA6618"/>
    <w:rsid w:val="00AA6C5C"/>
    <w:rsid w:val="00AA723E"/>
    <w:rsid w:val="00AA724E"/>
    <w:rsid w:val="00AA7A71"/>
    <w:rsid w:val="00AB0C65"/>
    <w:rsid w:val="00AB0F37"/>
    <w:rsid w:val="00AB1192"/>
    <w:rsid w:val="00AB126B"/>
    <w:rsid w:val="00AB1539"/>
    <w:rsid w:val="00AB161C"/>
    <w:rsid w:val="00AB1F1E"/>
    <w:rsid w:val="00AB2133"/>
    <w:rsid w:val="00AB2439"/>
    <w:rsid w:val="00AB250A"/>
    <w:rsid w:val="00AB28F3"/>
    <w:rsid w:val="00AB290C"/>
    <w:rsid w:val="00AB29C1"/>
    <w:rsid w:val="00AB2A76"/>
    <w:rsid w:val="00AB2E37"/>
    <w:rsid w:val="00AB2E4E"/>
    <w:rsid w:val="00AB36DA"/>
    <w:rsid w:val="00AB3A08"/>
    <w:rsid w:val="00AB4136"/>
    <w:rsid w:val="00AB4CB1"/>
    <w:rsid w:val="00AB4F68"/>
    <w:rsid w:val="00AB53F7"/>
    <w:rsid w:val="00AB54D0"/>
    <w:rsid w:val="00AB55FB"/>
    <w:rsid w:val="00AB58F6"/>
    <w:rsid w:val="00AB59F4"/>
    <w:rsid w:val="00AB641B"/>
    <w:rsid w:val="00AB6F01"/>
    <w:rsid w:val="00AB6F34"/>
    <w:rsid w:val="00AB7D3E"/>
    <w:rsid w:val="00AB7E7F"/>
    <w:rsid w:val="00AC00DC"/>
    <w:rsid w:val="00AC034D"/>
    <w:rsid w:val="00AC0AB1"/>
    <w:rsid w:val="00AC0C30"/>
    <w:rsid w:val="00AC115A"/>
    <w:rsid w:val="00AC13F5"/>
    <w:rsid w:val="00AC16F3"/>
    <w:rsid w:val="00AC1A3F"/>
    <w:rsid w:val="00AC2026"/>
    <w:rsid w:val="00AC245F"/>
    <w:rsid w:val="00AC2FA8"/>
    <w:rsid w:val="00AC3484"/>
    <w:rsid w:val="00AC3AEE"/>
    <w:rsid w:val="00AC3CC6"/>
    <w:rsid w:val="00AC41CF"/>
    <w:rsid w:val="00AC48E8"/>
    <w:rsid w:val="00AC4EE7"/>
    <w:rsid w:val="00AC5315"/>
    <w:rsid w:val="00AC54D8"/>
    <w:rsid w:val="00AC5605"/>
    <w:rsid w:val="00AC5E8A"/>
    <w:rsid w:val="00AC695C"/>
    <w:rsid w:val="00AC6B76"/>
    <w:rsid w:val="00AC711D"/>
    <w:rsid w:val="00AC7209"/>
    <w:rsid w:val="00AC7CFA"/>
    <w:rsid w:val="00AC7ED2"/>
    <w:rsid w:val="00AD0079"/>
    <w:rsid w:val="00AD09BF"/>
    <w:rsid w:val="00AD1389"/>
    <w:rsid w:val="00AD149B"/>
    <w:rsid w:val="00AD1783"/>
    <w:rsid w:val="00AD1812"/>
    <w:rsid w:val="00AD1929"/>
    <w:rsid w:val="00AD20A8"/>
    <w:rsid w:val="00AD2140"/>
    <w:rsid w:val="00AD22C7"/>
    <w:rsid w:val="00AD2B69"/>
    <w:rsid w:val="00AD2C8E"/>
    <w:rsid w:val="00AD2E00"/>
    <w:rsid w:val="00AD343F"/>
    <w:rsid w:val="00AD346F"/>
    <w:rsid w:val="00AD348E"/>
    <w:rsid w:val="00AD369D"/>
    <w:rsid w:val="00AD39AD"/>
    <w:rsid w:val="00AD3FBB"/>
    <w:rsid w:val="00AD4205"/>
    <w:rsid w:val="00AD493D"/>
    <w:rsid w:val="00AD4AE0"/>
    <w:rsid w:val="00AD50A4"/>
    <w:rsid w:val="00AD51FC"/>
    <w:rsid w:val="00AD55AC"/>
    <w:rsid w:val="00AD5FE8"/>
    <w:rsid w:val="00AD6962"/>
    <w:rsid w:val="00AD6C99"/>
    <w:rsid w:val="00AD745C"/>
    <w:rsid w:val="00AD74D2"/>
    <w:rsid w:val="00AD7B6F"/>
    <w:rsid w:val="00AE02A9"/>
    <w:rsid w:val="00AE0B0A"/>
    <w:rsid w:val="00AE0D95"/>
    <w:rsid w:val="00AE0F8F"/>
    <w:rsid w:val="00AE2429"/>
    <w:rsid w:val="00AE2D9D"/>
    <w:rsid w:val="00AE3278"/>
    <w:rsid w:val="00AE3956"/>
    <w:rsid w:val="00AE3A27"/>
    <w:rsid w:val="00AE3CBB"/>
    <w:rsid w:val="00AE3CEF"/>
    <w:rsid w:val="00AE3DEF"/>
    <w:rsid w:val="00AE44EE"/>
    <w:rsid w:val="00AE4EA5"/>
    <w:rsid w:val="00AE4EB1"/>
    <w:rsid w:val="00AE5620"/>
    <w:rsid w:val="00AE5CBC"/>
    <w:rsid w:val="00AE5D99"/>
    <w:rsid w:val="00AE5E4D"/>
    <w:rsid w:val="00AE5EAE"/>
    <w:rsid w:val="00AE6250"/>
    <w:rsid w:val="00AE6547"/>
    <w:rsid w:val="00AE6B98"/>
    <w:rsid w:val="00AE6C24"/>
    <w:rsid w:val="00AE754B"/>
    <w:rsid w:val="00AE7642"/>
    <w:rsid w:val="00AE777A"/>
    <w:rsid w:val="00AE7A13"/>
    <w:rsid w:val="00AE7A7B"/>
    <w:rsid w:val="00AE7A89"/>
    <w:rsid w:val="00AE7D18"/>
    <w:rsid w:val="00AF0285"/>
    <w:rsid w:val="00AF050E"/>
    <w:rsid w:val="00AF06CD"/>
    <w:rsid w:val="00AF0A9B"/>
    <w:rsid w:val="00AF0EDB"/>
    <w:rsid w:val="00AF1711"/>
    <w:rsid w:val="00AF1DCF"/>
    <w:rsid w:val="00AF207E"/>
    <w:rsid w:val="00AF250D"/>
    <w:rsid w:val="00AF25C5"/>
    <w:rsid w:val="00AF26A3"/>
    <w:rsid w:val="00AF2964"/>
    <w:rsid w:val="00AF29F1"/>
    <w:rsid w:val="00AF2A80"/>
    <w:rsid w:val="00AF322E"/>
    <w:rsid w:val="00AF343C"/>
    <w:rsid w:val="00AF36B6"/>
    <w:rsid w:val="00AF3CE7"/>
    <w:rsid w:val="00AF49EC"/>
    <w:rsid w:val="00AF4BA9"/>
    <w:rsid w:val="00AF4DA4"/>
    <w:rsid w:val="00AF4F7B"/>
    <w:rsid w:val="00AF525A"/>
    <w:rsid w:val="00AF5260"/>
    <w:rsid w:val="00AF5365"/>
    <w:rsid w:val="00AF547B"/>
    <w:rsid w:val="00AF55E4"/>
    <w:rsid w:val="00AF56BA"/>
    <w:rsid w:val="00AF585C"/>
    <w:rsid w:val="00AF58A0"/>
    <w:rsid w:val="00AF5CE5"/>
    <w:rsid w:val="00AF5E19"/>
    <w:rsid w:val="00AF5E5D"/>
    <w:rsid w:val="00AF65B7"/>
    <w:rsid w:val="00AF69F8"/>
    <w:rsid w:val="00AF6DC6"/>
    <w:rsid w:val="00AF7530"/>
    <w:rsid w:val="00B0017D"/>
    <w:rsid w:val="00B00609"/>
    <w:rsid w:val="00B00669"/>
    <w:rsid w:val="00B00930"/>
    <w:rsid w:val="00B00A81"/>
    <w:rsid w:val="00B00D93"/>
    <w:rsid w:val="00B00E99"/>
    <w:rsid w:val="00B011EC"/>
    <w:rsid w:val="00B01376"/>
    <w:rsid w:val="00B0138C"/>
    <w:rsid w:val="00B016FF"/>
    <w:rsid w:val="00B01854"/>
    <w:rsid w:val="00B01C74"/>
    <w:rsid w:val="00B0205E"/>
    <w:rsid w:val="00B02A3A"/>
    <w:rsid w:val="00B03B0B"/>
    <w:rsid w:val="00B04071"/>
    <w:rsid w:val="00B0424E"/>
    <w:rsid w:val="00B0553D"/>
    <w:rsid w:val="00B05D8E"/>
    <w:rsid w:val="00B05E92"/>
    <w:rsid w:val="00B06096"/>
    <w:rsid w:val="00B0618C"/>
    <w:rsid w:val="00B0623D"/>
    <w:rsid w:val="00B06830"/>
    <w:rsid w:val="00B06F57"/>
    <w:rsid w:val="00B10418"/>
    <w:rsid w:val="00B107D7"/>
    <w:rsid w:val="00B11DE6"/>
    <w:rsid w:val="00B121CB"/>
    <w:rsid w:val="00B12524"/>
    <w:rsid w:val="00B12746"/>
    <w:rsid w:val="00B128A5"/>
    <w:rsid w:val="00B129EA"/>
    <w:rsid w:val="00B1362B"/>
    <w:rsid w:val="00B13CCB"/>
    <w:rsid w:val="00B140AA"/>
    <w:rsid w:val="00B146AC"/>
    <w:rsid w:val="00B1484B"/>
    <w:rsid w:val="00B15159"/>
    <w:rsid w:val="00B1515F"/>
    <w:rsid w:val="00B151A0"/>
    <w:rsid w:val="00B152E0"/>
    <w:rsid w:val="00B155B6"/>
    <w:rsid w:val="00B162E9"/>
    <w:rsid w:val="00B166D6"/>
    <w:rsid w:val="00B16ECC"/>
    <w:rsid w:val="00B170BA"/>
    <w:rsid w:val="00B17210"/>
    <w:rsid w:val="00B2018B"/>
    <w:rsid w:val="00B201A2"/>
    <w:rsid w:val="00B2078D"/>
    <w:rsid w:val="00B21774"/>
    <w:rsid w:val="00B22739"/>
    <w:rsid w:val="00B227EE"/>
    <w:rsid w:val="00B22CAB"/>
    <w:rsid w:val="00B23056"/>
    <w:rsid w:val="00B2327B"/>
    <w:rsid w:val="00B23459"/>
    <w:rsid w:val="00B23556"/>
    <w:rsid w:val="00B23C6C"/>
    <w:rsid w:val="00B240A1"/>
    <w:rsid w:val="00B248A1"/>
    <w:rsid w:val="00B24C7A"/>
    <w:rsid w:val="00B24FDC"/>
    <w:rsid w:val="00B25B2E"/>
    <w:rsid w:val="00B26104"/>
    <w:rsid w:val="00B2648F"/>
    <w:rsid w:val="00B266CA"/>
    <w:rsid w:val="00B26845"/>
    <w:rsid w:val="00B2686E"/>
    <w:rsid w:val="00B269A4"/>
    <w:rsid w:val="00B26AA1"/>
    <w:rsid w:val="00B26D16"/>
    <w:rsid w:val="00B278D2"/>
    <w:rsid w:val="00B27CC9"/>
    <w:rsid w:val="00B303B3"/>
    <w:rsid w:val="00B308BC"/>
    <w:rsid w:val="00B30B12"/>
    <w:rsid w:val="00B31190"/>
    <w:rsid w:val="00B31296"/>
    <w:rsid w:val="00B314C3"/>
    <w:rsid w:val="00B3199D"/>
    <w:rsid w:val="00B322E8"/>
    <w:rsid w:val="00B3238D"/>
    <w:rsid w:val="00B32803"/>
    <w:rsid w:val="00B32D4E"/>
    <w:rsid w:val="00B32E59"/>
    <w:rsid w:val="00B333A6"/>
    <w:rsid w:val="00B33B6B"/>
    <w:rsid w:val="00B33D15"/>
    <w:rsid w:val="00B33D50"/>
    <w:rsid w:val="00B33F86"/>
    <w:rsid w:val="00B34FE1"/>
    <w:rsid w:val="00B35971"/>
    <w:rsid w:val="00B35B84"/>
    <w:rsid w:val="00B35D59"/>
    <w:rsid w:val="00B36135"/>
    <w:rsid w:val="00B367C6"/>
    <w:rsid w:val="00B36936"/>
    <w:rsid w:val="00B37003"/>
    <w:rsid w:val="00B371AF"/>
    <w:rsid w:val="00B3745E"/>
    <w:rsid w:val="00B37614"/>
    <w:rsid w:val="00B40200"/>
    <w:rsid w:val="00B4039F"/>
    <w:rsid w:val="00B40FB2"/>
    <w:rsid w:val="00B41436"/>
    <w:rsid w:val="00B41AEE"/>
    <w:rsid w:val="00B41D6C"/>
    <w:rsid w:val="00B42119"/>
    <w:rsid w:val="00B426D8"/>
    <w:rsid w:val="00B42AA3"/>
    <w:rsid w:val="00B43BD5"/>
    <w:rsid w:val="00B43D5C"/>
    <w:rsid w:val="00B43E65"/>
    <w:rsid w:val="00B43FE9"/>
    <w:rsid w:val="00B44788"/>
    <w:rsid w:val="00B4483F"/>
    <w:rsid w:val="00B448A9"/>
    <w:rsid w:val="00B44C60"/>
    <w:rsid w:val="00B44FF0"/>
    <w:rsid w:val="00B4525A"/>
    <w:rsid w:val="00B45433"/>
    <w:rsid w:val="00B45557"/>
    <w:rsid w:val="00B459A7"/>
    <w:rsid w:val="00B466F6"/>
    <w:rsid w:val="00B4672E"/>
    <w:rsid w:val="00B46A19"/>
    <w:rsid w:val="00B46FB8"/>
    <w:rsid w:val="00B4710E"/>
    <w:rsid w:val="00B471F2"/>
    <w:rsid w:val="00B475AB"/>
    <w:rsid w:val="00B4769F"/>
    <w:rsid w:val="00B4773F"/>
    <w:rsid w:val="00B478D2"/>
    <w:rsid w:val="00B47A3D"/>
    <w:rsid w:val="00B5006B"/>
    <w:rsid w:val="00B5025F"/>
    <w:rsid w:val="00B5033E"/>
    <w:rsid w:val="00B5067D"/>
    <w:rsid w:val="00B50CBC"/>
    <w:rsid w:val="00B50EB0"/>
    <w:rsid w:val="00B50F30"/>
    <w:rsid w:val="00B5103F"/>
    <w:rsid w:val="00B51133"/>
    <w:rsid w:val="00B5121D"/>
    <w:rsid w:val="00B5132B"/>
    <w:rsid w:val="00B52423"/>
    <w:rsid w:val="00B525CB"/>
    <w:rsid w:val="00B52EA3"/>
    <w:rsid w:val="00B53E2C"/>
    <w:rsid w:val="00B5418D"/>
    <w:rsid w:val="00B543E3"/>
    <w:rsid w:val="00B544C1"/>
    <w:rsid w:val="00B54F5B"/>
    <w:rsid w:val="00B5515F"/>
    <w:rsid w:val="00B556C8"/>
    <w:rsid w:val="00B557C8"/>
    <w:rsid w:val="00B55901"/>
    <w:rsid w:val="00B5670A"/>
    <w:rsid w:val="00B56C3F"/>
    <w:rsid w:val="00B57171"/>
    <w:rsid w:val="00B5719C"/>
    <w:rsid w:val="00B5743E"/>
    <w:rsid w:val="00B579F3"/>
    <w:rsid w:val="00B57F3C"/>
    <w:rsid w:val="00B604CB"/>
    <w:rsid w:val="00B60F71"/>
    <w:rsid w:val="00B60FD0"/>
    <w:rsid w:val="00B613F0"/>
    <w:rsid w:val="00B6236F"/>
    <w:rsid w:val="00B625BE"/>
    <w:rsid w:val="00B62A9C"/>
    <w:rsid w:val="00B62D01"/>
    <w:rsid w:val="00B63161"/>
    <w:rsid w:val="00B638CF"/>
    <w:rsid w:val="00B63C33"/>
    <w:rsid w:val="00B63E41"/>
    <w:rsid w:val="00B63F0F"/>
    <w:rsid w:val="00B63FA3"/>
    <w:rsid w:val="00B644D8"/>
    <w:rsid w:val="00B6469D"/>
    <w:rsid w:val="00B647BB"/>
    <w:rsid w:val="00B65CCC"/>
    <w:rsid w:val="00B6659D"/>
    <w:rsid w:val="00B6674D"/>
    <w:rsid w:val="00B7010F"/>
    <w:rsid w:val="00B7023A"/>
    <w:rsid w:val="00B70B10"/>
    <w:rsid w:val="00B718EF"/>
    <w:rsid w:val="00B721B5"/>
    <w:rsid w:val="00B723CD"/>
    <w:rsid w:val="00B72B35"/>
    <w:rsid w:val="00B72BD7"/>
    <w:rsid w:val="00B72BFB"/>
    <w:rsid w:val="00B73492"/>
    <w:rsid w:val="00B741D1"/>
    <w:rsid w:val="00B7438A"/>
    <w:rsid w:val="00B74612"/>
    <w:rsid w:val="00B74882"/>
    <w:rsid w:val="00B75067"/>
    <w:rsid w:val="00B75336"/>
    <w:rsid w:val="00B75B76"/>
    <w:rsid w:val="00B75EDE"/>
    <w:rsid w:val="00B75F8E"/>
    <w:rsid w:val="00B761B5"/>
    <w:rsid w:val="00B763BD"/>
    <w:rsid w:val="00B763FE"/>
    <w:rsid w:val="00B76966"/>
    <w:rsid w:val="00B76A6D"/>
    <w:rsid w:val="00B76B30"/>
    <w:rsid w:val="00B76BAE"/>
    <w:rsid w:val="00B76BE1"/>
    <w:rsid w:val="00B76C7A"/>
    <w:rsid w:val="00B76D3E"/>
    <w:rsid w:val="00B778F8"/>
    <w:rsid w:val="00B80471"/>
    <w:rsid w:val="00B805B3"/>
    <w:rsid w:val="00B8099E"/>
    <w:rsid w:val="00B80B52"/>
    <w:rsid w:val="00B8149B"/>
    <w:rsid w:val="00B81627"/>
    <w:rsid w:val="00B81FFD"/>
    <w:rsid w:val="00B82387"/>
    <w:rsid w:val="00B83C3A"/>
    <w:rsid w:val="00B84690"/>
    <w:rsid w:val="00B846C4"/>
    <w:rsid w:val="00B8529C"/>
    <w:rsid w:val="00B85B4A"/>
    <w:rsid w:val="00B85D3A"/>
    <w:rsid w:val="00B8604B"/>
    <w:rsid w:val="00B86CCE"/>
    <w:rsid w:val="00B87BA9"/>
    <w:rsid w:val="00B87E7A"/>
    <w:rsid w:val="00B9035C"/>
    <w:rsid w:val="00B905D7"/>
    <w:rsid w:val="00B9093F"/>
    <w:rsid w:val="00B92198"/>
    <w:rsid w:val="00B923B9"/>
    <w:rsid w:val="00B92504"/>
    <w:rsid w:val="00B92BF6"/>
    <w:rsid w:val="00B93AAC"/>
    <w:rsid w:val="00B93C4B"/>
    <w:rsid w:val="00B940EC"/>
    <w:rsid w:val="00B94571"/>
    <w:rsid w:val="00B948C2"/>
    <w:rsid w:val="00B94A2A"/>
    <w:rsid w:val="00B94D85"/>
    <w:rsid w:val="00B9501E"/>
    <w:rsid w:val="00B95A17"/>
    <w:rsid w:val="00B95B03"/>
    <w:rsid w:val="00B95F87"/>
    <w:rsid w:val="00B96141"/>
    <w:rsid w:val="00B96461"/>
    <w:rsid w:val="00B9685D"/>
    <w:rsid w:val="00B974E8"/>
    <w:rsid w:val="00B97D29"/>
    <w:rsid w:val="00B97FB5"/>
    <w:rsid w:val="00BA0291"/>
    <w:rsid w:val="00BA0AF2"/>
    <w:rsid w:val="00BA180B"/>
    <w:rsid w:val="00BA1C6A"/>
    <w:rsid w:val="00BA1D9D"/>
    <w:rsid w:val="00BA202E"/>
    <w:rsid w:val="00BA21DF"/>
    <w:rsid w:val="00BA2A7C"/>
    <w:rsid w:val="00BA2B00"/>
    <w:rsid w:val="00BA2E07"/>
    <w:rsid w:val="00BA312E"/>
    <w:rsid w:val="00BA32B4"/>
    <w:rsid w:val="00BA3470"/>
    <w:rsid w:val="00BA3528"/>
    <w:rsid w:val="00BA39AD"/>
    <w:rsid w:val="00BA3B67"/>
    <w:rsid w:val="00BA3CF8"/>
    <w:rsid w:val="00BA3EFE"/>
    <w:rsid w:val="00BA407D"/>
    <w:rsid w:val="00BA4124"/>
    <w:rsid w:val="00BA4156"/>
    <w:rsid w:val="00BA43C2"/>
    <w:rsid w:val="00BA43C5"/>
    <w:rsid w:val="00BA4574"/>
    <w:rsid w:val="00BA478C"/>
    <w:rsid w:val="00BA4E59"/>
    <w:rsid w:val="00BA4F9D"/>
    <w:rsid w:val="00BA5332"/>
    <w:rsid w:val="00BA5728"/>
    <w:rsid w:val="00BA5730"/>
    <w:rsid w:val="00BA5BD4"/>
    <w:rsid w:val="00BA5FD4"/>
    <w:rsid w:val="00BA6001"/>
    <w:rsid w:val="00BA61F1"/>
    <w:rsid w:val="00BA6405"/>
    <w:rsid w:val="00BA6477"/>
    <w:rsid w:val="00BA6575"/>
    <w:rsid w:val="00BA69A6"/>
    <w:rsid w:val="00BA6FCE"/>
    <w:rsid w:val="00BA720D"/>
    <w:rsid w:val="00BA73D4"/>
    <w:rsid w:val="00BA7DAA"/>
    <w:rsid w:val="00BA7E08"/>
    <w:rsid w:val="00BB0CAC"/>
    <w:rsid w:val="00BB123B"/>
    <w:rsid w:val="00BB2352"/>
    <w:rsid w:val="00BB2791"/>
    <w:rsid w:val="00BB29BE"/>
    <w:rsid w:val="00BB2D09"/>
    <w:rsid w:val="00BB2EB2"/>
    <w:rsid w:val="00BB33EA"/>
    <w:rsid w:val="00BB36B4"/>
    <w:rsid w:val="00BB3B5D"/>
    <w:rsid w:val="00BB3E30"/>
    <w:rsid w:val="00BB3F1D"/>
    <w:rsid w:val="00BB40DE"/>
    <w:rsid w:val="00BB497E"/>
    <w:rsid w:val="00BB505B"/>
    <w:rsid w:val="00BB548A"/>
    <w:rsid w:val="00BB553A"/>
    <w:rsid w:val="00BB5AFE"/>
    <w:rsid w:val="00BB61E2"/>
    <w:rsid w:val="00BB63E1"/>
    <w:rsid w:val="00BB6555"/>
    <w:rsid w:val="00BB6700"/>
    <w:rsid w:val="00BB6A1D"/>
    <w:rsid w:val="00BB6B38"/>
    <w:rsid w:val="00BB6B52"/>
    <w:rsid w:val="00BB71E7"/>
    <w:rsid w:val="00BB77F9"/>
    <w:rsid w:val="00BB7D4F"/>
    <w:rsid w:val="00BC0347"/>
    <w:rsid w:val="00BC056B"/>
    <w:rsid w:val="00BC0666"/>
    <w:rsid w:val="00BC080E"/>
    <w:rsid w:val="00BC0CB6"/>
    <w:rsid w:val="00BC15EE"/>
    <w:rsid w:val="00BC1661"/>
    <w:rsid w:val="00BC2162"/>
    <w:rsid w:val="00BC23F3"/>
    <w:rsid w:val="00BC27DC"/>
    <w:rsid w:val="00BC3105"/>
    <w:rsid w:val="00BC33CA"/>
    <w:rsid w:val="00BC35D4"/>
    <w:rsid w:val="00BC36AE"/>
    <w:rsid w:val="00BC37EC"/>
    <w:rsid w:val="00BC3F87"/>
    <w:rsid w:val="00BC55CB"/>
    <w:rsid w:val="00BC57DE"/>
    <w:rsid w:val="00BC582C"/>
    <w:rsid w:val="00BC60D9"/>
    <w:rsid w:val="00BC641D"/>
    <w:rsid w:val="00BC651C"/>
    <w:rsid w:val="00BC653E"/>
    <w:rsid w:val="00BC677A"/>
    <w:rsid w:val="00BC707B"/>
    <w:rsid w:val="00BC70A5"/>
    <w:rsid w:val="00BC75F8"/>
    <w:rsid w:val="00BC769D"/>
    <w:rsid w:val="00BD014C"/>
    <w:rsid w:val="00BD0F20"/>
    <w:rsid w:val="00BD0F6E"/>
    <w:rsid w:val="00BD0FBF"/>
    <w:rsid w:val="00BD12C2"/>
    <w:rsid w:val="00BD17EC"/>
    <w:rsid w:val="00BD19E4"/>
    <w:rsid w:val="00BD1DE2"/>
    <w:rsid w:val="00BD1E4F"/>
    <w:rsid w:val="00BD2823"/>
    <w:rsid w:val="00BD306B"/>
    <w:rsid w:val="00BD33DF"/>
    <w:rsid w:val="00BD376C"/>
    <w:rsid w:val="00BD3872"/>
    <w:rsid w:val="00BD4156"/>
    <w:rsid w:val="00BD4F94"/>
    <w:rsid w:val="00BD4FD3"/>
    <w:rsid w:val="00BD53C2"/>
    <w:rsid w:val="00BD5B51"/>
    <w:rsid w:val="00BD6874"/>
    <w:rsid w:val="00BD69D2"/>
    <w:rsid w:val="00BD6BA3"/>
    <w:rsid w:val="00BD746B"/>
    <w:rsid w:val="00BD7723"/>
    <w:rsid w:val="00BD7FAF"/>
    <w:rsid w:val="00BE013F"/>
    <w:rsid w:val="00BE0140"/>
    <w:rsid w:val="00BE04F2"/>
    <w:rsid w:val="00BE115F"/>
    <w:rsid w:val="00BE13A8"/>
    <w:rsid w:val="00BE1428"/>
    <w:rsid w:val="00BE15B5"/>
    <w:rsid w:val="00BE17A7"/>
    <w:rsid w:val="00BE1AB7"/>
    <w:rsid w:val="00BE1B14"/>
    <w:rsid w:val="00BE2243"/>
    <w:rsid w:val="00BE286F"/>
    <w:rsid w:val="00BE297F"/>
    <w:rsid w:val="00BE2A16"/>
    <w:rsid w:val="00BE3111"/>
    <w:rsid w:val="00BE3746"/>
    <w:rsid w:val="00BE39CE"/>
    <w:rsid w:val="00BE40EE"/>
    <w:rsid w:val="00BE4207"/>
    <w:rsid w:val="00BE425D"/>
    <w:rsid w:val="00BE4CC3"/>
    <w:rsid w:val="00BE4CD4"/>
    <w:rsid w:val="00BE5499"/>
    <w:rsid w:val="00BE5AC5"/>
    <w:rsid w:val="00BE5B8F"/>
    <w:rsid w:val="00BE5BE7"/>
    <w:rsid w:val="00BE5FB2"/>
    <w:rsid w:val="00BE659F"/>
    <w:rsid w:val="00BE6AEB"/>
    <w:rsid w:val="00BE6DBD"/>
    <w:rsid w:val="00BE6F87"/>
    <w:rsid w:val="00BE7303"/>
    <w:rsid w:val="00BE736B"/>
    <w:rsid w:val="00BE74D9"/>
    <w:rsid w:val="00BF0E64"/>
    <w:rsid w:val="00BF1012"/>
    <w:rsid w:val="00BF1452"/>
    <w:rsid w:val="00BF1B47"/>
    <w:rsid w:val="00BF1C59"/>
    <w:rsid w:val="00BF1EA9"/>
    <w:rsid w:val="00BF21E4"/>
    <w:rsid w:val="00BF2258"/>
    <w:rsid w:val="00BF27B7"/>
    <w:rsid w:val="00BF31A4"/>
    <w:rsid w:val="00BF3563"/>
    <w:rsid w:val="00BF3631"/>
    <w:rsid w:val="00BF43FF"/>
    <w:rsid w:val="00BF4862"/>
    <w:rsid w:val="00BF49C5"/>
    <w:rsid w:val="00BF4CBD"/>
    <w:rsid w:val="00BF4E3F"/>
    <w:rsid w:val="00BF60FA"/>
    <w:rsid w:val="00BF6321"/>
    <w:rsid w:val="00BF715A"/>
    <w:rsid w:val="00BF78E2"/>
    <w:rsid w:val="00BF7B01"/>
    <w:rsid w:val="00C00224"/>
    <w:rsid w:val="00C0065C"/>
    <w:rsid w:val="00C00DF5"/>
    <w:rsid w:val="00C01233"/>
    <w:rsid w:val="00C018C2"/>
    <w:rsid w:val="00C01977"/>
    <w:rsid w:val="00C026E8"/>
    <w:rsid w:val="00C02A5C"/>
    <w:rsid w:val="00C030F1"/>
    <w:rsid w:val="00C0338F"/>
    <w:rsid w:val="00C03458"/>
    <w:rsid w:val="00C03C1E"/>
    <w:rsid w:val="00C03C6F"/>
    <w:rsid w:val="00C042A2"/>
    <w:rsid w:val="00C0459F"/>
    <w:rsid w:val="00C047A4"/>
    <w:rsid w:val="00C04ADD"/>
    <w:rsid w:val="00C04C1A"/>
    <w:rsid w:val="00C0524A"/>
    <w:rsid w:val="00C05642"/>
    <w:rsid w:val="00C056D6"/>
    <w:rsid w:val="00C05B68"/>
    <w:rsid w:val="00C05BCC"/>
    <w:rsid w:val="00C05C24"/>
    <w:rsid w:val="00C061AE"/>
    <w:rsid w:val="00C0678A"/>
    <w:rsid w:val="00C06DEF"/>
    <w:rsid w:val="00C06F23"/>
    <w:rsid w:val="00C0724E"/>
    <w:rsid w:val="00C072EF"/>
    <w:rsid w:val="00C07FDA"/>
    <w:rsid w:val="00C103F8"/>
    <w:rsid w:val="00C1052F"/>
    <w:rsid w:val="00C1092A"/>
    <w:rsid w:val="00C10C0A"/>
    <w:rsid w:val="00C110B1"/>
    <w:rsid w:val="00C1196B"/>
    <w:rsid w:val="00C11CF0"/>
    <w:rsid w:val="00C128D1"/>
    <w:rsid w:val="00C12C82"/>
    <w:rsid w:val="00C12FF7"/>
    <w:rsid w:val="00C1314F"/>
    <w:rsid w:val="00C13951"/>
    <w:rsid w:val="00C13F1D"/>
    <w:rsid w:val="00C14035"/>
    <w:rsid w:val="00C141EA"/>
    <w:rsid w:val="00C145B1"/>
    <w:rsid w:val="00C14809"/>
    <w:rsid w:val="00C14AF4"/>
    <w:rsid w:val="00C14C7A"/>
    <w:rsid w:val="00C150B9"/>
    <w:rsid w:val="00C1591B"/>
    <w:rsid w:val="00C15A8C"/>
    <w:rsid w:val="00C15D9C"/>
    <w:rsid w:val="00C16D7F"/>
    <w:rsid w:val="00C17061"/>
    <w:rsid w:val="00C173AD"/>
    <w:rsid w:val="00C17AC6"/>
    <w:rsid w:val="00C20441"/>
    <w:rsid w:val="00C210D6"/>
    <w:rsid w:val="00C210F4"/>
    <w:rsid w:val="00C22194"/>
    <w:rsid w:val="00C22234"/>
    <w:rsid w:val="00C22377"/>
    <w:rsid w:val="00C22519"/>
    <w:rsid w:val="00C22BAC"/>
    <w:rsid w:val="00C2312D"/>
    <w:rsid w:val="00C232A5"/>
    <w:rsid w:val="00C238E0"/>
    <w:rsid w:val="00C2439C"/>
    <w:rsid w:val="00C24407"/>
    <w:rsid w:val="00C24779"/>
    <w:rsid w:val="00C2479C"/>
    <w:rsid w:val="00C2505B"/>
    <w:rsid w:val="00C255C2"/>
    <w:rsid w:val="00C25725"/>
    <w:rsid w:val="00C25B9B"/>
    <w:rsid w:val="00C25D52"/>
    <w:rsid w:val="00C25E24"/>
    <w:rsid w:val="00C25EFA"/>
    <w:rsid w:val="00C2616E"/>
    <w:rsid w:val="00C26209"/>
    <w:rsid w:val="00C2683C"/>
    <w:rsid w:val="00C26F5D"/>
    <w:rsid w:val="00C2702F"/>
    <w:rsid w:val="00C2710B"/>
    <w:rsid w:val="00C276D5"/>
    <w:rsid w:val="00C27882"/>
    <w:rsid w:val="00C27AA4"/>
    <w:rsid w:val="00C27E41"/>
    <w:rsid w:val="00C304FC"/>
    <w:rsid w:val="00C30A88"/>
    <w:rsid w:val="00C30B5F"/>
    <w:rsid w:val="00C30BDB"/>
    <w:rsid w:val="00C30BDE"/>
    <w:rsid w:val="00C31528"/>
    <w:rsid w:val="00C31E99"/>
    <w:rsid w:val="00C3288F"/>
    <w:rsid w:val="00C32D31"/>
    <w:rsid w:val="00C32E4B"/>
    <w:rsid w:val="00C331D3"/>
    <w:rsid w:val="00C3336A"/>
    <w:rsid w:val="00C334B4"/>
    <w:rsid w:val="00C33B39"/>
    <w:rsid w:val="00C34378"/>
    <w:rsid w:val="00C34B5D"/>
    <w:rsid w:val="00C34FD6"/>
    <w:rsid w:val="00C35175"/>
    <w:rsid w:val="00C3571B"/>
    <w:rsid w:val="00C35DA8"/>
    <w:rsid w:val="00C36176"/>
    <w:rsid w:val="00C36804"/>
    <w:rsid w:val="00C3695C"/>
    <w:rsid w:val="00C36AD6"/>
    <w:rsid w:val="00C36B0A"/>
    <w:rsid w:val="00C36E2B"/>
    <w:rsid w:val="00C375E2"/>
    <w:rsid w:val="00C37FFB"/>
    <w:rsid w:val="00C40056"/>
    <w:rsid w:val="00C403FC"/>
    <w:rsid w:val="00C4045C"/>
    <w:rsid w:val="00C407C2"/>
    <w:rsid w:val="00C40A06"/>
    <w:rsid w:val="00C41263"/>
    <w:rsid w:val="00C41A8D"/>
    <w:rsid w:val="00C42660"/>
    <w:rsid w:val="00C426F2"/>
    <w:rsid w:val="00C42830"/>
    <w:rsid w:val="00C42CA0"/>
    <w:rsid w:val="00C43072"/>
    <w:rsid w:val="00C430B6"/>
    <w:rsid w:val="00C436DA"/>
    <w:rsid w:val="00C437AD"/>
    <w:rsid w:val="00C43D37"/>
    <w:rsid w:val="00C43D89"/>
    <w:rsid w:val="00C43EC7"/>
    <w:rsid w:val="00C44044"/>
    <w:rsid w:val="00C445B4"/>
    <w:rsid w:val="00C4465D"/>
    <w:rsid w:val="00C44C4B"/>
    <w:rsid w:val="00C45C88"/>
    <w:rsid w:val="00C45E49"/>
    <w:rsid w:val="00C4607B"/>
    <w:rsid w:val="00C462CE"/>
    <w:rsid w:val="00C4636B"/>
    <w:rsid w:val="00C46613"/>
    <w:rsid w:val="00C466E5"/>
    <w:rsid w:val="00C46B44"/>
    <w:rsid w:val="00C46C09"/>
    <w:rsid w:val="00C46CB5"/>
    <w:rsid w:val="00C47060"/>
    <w:rsid w:val="00C47090"/>
    <w:rsid w:val="00C477F0"/>
    <w:rsid w:val="00C47AEE"/>
    <w:rsid w:val="00C508F0"/>
    <w:rsid w:val="00C50945"/>
    <w:rsid w:val="00C512A0"/>
    <w:rsid w:val="00C51A89"/>
    <w:rsid w:val="00C51B76"/>
    <w:rsid w:val="00C51D88"/>
    <w:rsid w:val="00C522A2"/>
    <w:rsid w:val="00C522FB"/>
    <w:rsid w:val="00C52461"/>
    <w:rsid w:val="00C52ECF"/>
    <w:rsid w:val="00C52F2B"/>
    <w:rsid w:val="00C52FF1"/>
    <w:rsid w:val="00C536D6"/>
    <w:rsid w:val="00C53872"/>
    <w:rsid w:val="00C53BDE"/>
    <w:rsid w:val="00C53F48"/>
    <w:rsid w:val="00C54A13"/>
    <w:rsid w:val="00C54EB6"/>
    <w:rsid w:val="00C55398"/>
    <w:rsid w:val="00C55537"/>
    <w:rsid w:val="00C55702"/>
    <w:rsid w:val="00C55924"/>
    <w:rsid w:val="00C55E89"/>
    <w:rsid w:val="00C5604D"/>
    <w:rsid w:val="00C564A6"/>
    <w:rsid w:val="00C57132"/>
    <w:rsid w:val="00C57492"/>
    <w:rsid w:val="00C57868"/>
    <w:rsid w:val="00C5791C"/>
    <w:rsid w:val="00C600E1"/>
    <w:rsid w:val="00C601E5"/>
    <w:rsid w:val="00C602BE"/>
    <w:rsid w:val="00C60416"/>
    <w:rsid w:val="00C61DDA"/>
    <w:rsid w:val="00C61E83"/>
    <w:rsid w:val="00C62C98"/>
    <w:rsid w:val="00C6363C"/>
    <w:rsid w:val="00C63759"/>
    <w:rsid w:val="00C63FA9"/>
    <w:rsid w:val="00C64032"/>
    <w:rsid w:val="00C643AF"/>
    <w:rsid w:val="00C658FF"/>
    <w:rsid w:val="00C65A67"/>
    <w:rsid w:val="00C65C72"/>
    <w:rsid w:val="00C65D47"/>
    <w:rsid w:val="00C65E28"/>
    <w:rsid w:val="00C65FE8"/>
    <w:rsid w:val="00C660E0"/>
    <w:rsid w:val="00C665BF"/>
    <w:rsid w:val="00C66ABD"/>
    <w:rsid w:val="00C678EF"/>
    <w:rsid w:val="00C70061"/>
    <w:rsid w:val="00C70780"/>
    <w:rsid w:val="00C70D48"/>
    <w:rsid w:val="00C70E1A"/>
    <w:rsid w:val="00C71124"/>
    <w:rsid w:val="00C7126B"/>
    <w:rsid w:val="00C7147D"/>
    <w:rsid w:val="00C71806"/>
    <w:rsid w:val="00C718D1"/>
    <w:rsid w:val="00C71E3D"/>
    <w:rsid w:val="00C71FF0"/>
    <w:rsid w:val="00C7201B"/>
    <w:rsid w:val="00C7284E"/>
    <w:rsid w:val="00C729FD"/>
    <w:rsid w:val="00C7307B"/>
    <w:rsid w:val="00C73367"/>
    <w:rsid w:val="00C737D9"/>
    <w:rsid w:val="00C73E62"/>
    <w:rsid w:val="00C74162"/>
    <w:rsid w:val="00C7431F"/>
    <w:rsid w:val="00C7432E"/>
    <w:rsid w:val="00C745ED"/>
    <w:rsid w:val="00C75821"/>
    <w:rsid w:val="00C759E5"/>
    <w:rsid w:val="00C75CB1"/>
    <w:rsid w:val="00C763E2"/>
    <w:rsid w:val="00C76A80"/>
    <w:rsid w:val="00C76BB6"/>
    <w:rsid w:val="00C77119"/>
    <w:rsid w:val="00C7714A"/>
    <w:rsid w:val="00C77528"/>
    <w:rsid w:val="00C77994"/>
    <w:rsid w:val="00C77E89"/>
    <w:rsid w:val="00C800D9"/>
    <w:rsid w:val="00C80176"/>
    <w:rsid w:val="00C80328"/>
    <w:rsid w:val="00C80B69"/>
    <w:rsid w:val="00C810EE"/>
    <w:rsid w:val="00C815A4"/>
    <w:rsid w:val="00C817D5"/>
    <w:rsid w:val="00C81A66"/>
    <w:rsid w:val="00C81ADA"/>
    <w:rsid w:val="00C81B18"/>
    <w:rsid w:val="00C81F13"/>
    <w:rsid w:val="00C8294F"/>
    <w:rsid w:val="00C83000"/>
    <w:rsid w:val="00C830EF"/>
    <w:rsid w:val="00C836BF"/>
    <w:rsid w:val="00C836E7"/>
    <w:rsid w:val="00C83A6F"/>
    <w:rsid w:val="00C840F9"/>
    <w:rsid w:val="00C84C05"/>
    <w:rsid w:val="00C859A6"/>
    <w:rsid w:val="00C8615F"/>
    <w:rsid w:val="00C8654C"/>
    <w:rsid w:val="00C86D06"/>
    <w:rsid w:val="00C87371"/>
    <w:rsid w:val="00C87788"/>
    <w:rsid w:val="00C877D5"/>
    <w:rsid w:val="00C879DD"/>
    <w:rsid w:val="00C87ACC"/>
    <w:rsid w:val="00C87EF6"/>
    <w:rsid w:val="00C87FBE"/>
    <w:rsid w:val="00C90901"/>
    <w:rsid w:val="00C90A74"/>
    <w:rsid w:val="00C912F5"/>
    <w:rsid w:val="00C91350"/>
    <w:rsid w:val="00C91584"/>
    <w:rsid w:val="00C919F7"/>
    <w:rsid w:val="00C91C0E"/>
    <w:rsid w:val="00C9285A"/>
    <w:rsid w:val="00C92D9F"/>
    <w:rsid w:val="00C93639"/>
    <w:rsid w:val="00C93D26"/>
    <w:rsid w:val="00C942D0"/>
    <w:rsid w:val="00C945D1"/>
    <w:rsid w:val="00C946D6"/>
    <w:rsid w:val="00C946FC"/>
    <w:rsid w:val="00C9537A"/>
    <w:rsid w:val="00C955F7"/>
    <w:rsid w:val="00C95852"/>
    <w:rsid w:val="00C95BEC"/>
    <w:rsid w:val="00C95DF9"/>
    <w:rsid w:val="00C95F76"/>
    <w:rsid w:val="00C96E09"/>
    <w:rsid w:val="00C96ED9"/>
    <w:rsid w:val="00C97182"/>
    <w:rsid w:val="00CA111C"/>
    <w:rsid w:val="00CA1369"/>
    <w:rsid w:val="00CA18AA"/>
    <w:rsid w:val="00CA1C3C"/>
    <w:rsid w:val="00CA1C75"/>
    <w:rsid w:val="00CA1E32"/>
    <w:rsid w:val="00CA2359"/>
    <w:rsid w:val="00CA2415"/>
    <w:rsid w:val="00CA294B"/>
    <w:rsid w:val="00CA29C3"/>
    <w:rsid w:val="00CA2B12"/>
    <w:rsid w:val="00CA3477"/>
    <w:rsid w:val="00CA40D0"/>
    <w:rsid w:val="00CA42A7"/>
    <w:rsid w:val="00CA457B"/>
    <w:rsid w:val="00CA4793"/>
    <w:rsid w:val="00CA4FE3"/>
    <w:rsid w:val="00CA5327"/>
    <w:rsid w:val="00CA542E"/>
    <w:rsid w:val="00CA5589"/>
    <w:rsid w:val="00CA56B7"/>
    <w:rsid w:val="00CA577A"/>
    <w:rsid w:val="00CA5F80"/>
    <w:rsid w:val="00CA69D6"/>
    <w:rsid w:val="00CA6B1B"/>
    <w:rsid w:val="00CA6D07"/>
    <w:rsid w:val="00CA7014"/>
    <w:rsid w:val="00CA71AA"/>
    <w:rsid w:val="00CA7252"/>
    <w:rsid w:val="00CA729C"/>
    <w:rsid w:val="00CB0045"/>
    <w:rsid w:val="00CB06CD"/>
    <w:rsid w:val="00CB0D68"/>
    <w:rsid w:val="00CB1218"/>
    <w:rsid w:val="00CB18D8"/>
    <w:rsid w:val="00CB1A11"/>
    <w:rsid w:val="00CB1E6F"/>
    <w:rsid w:val="00CB243D"/>
    <w:rsid w:val="00CB2618"/>
    <w:rsid w:val="00CB2ADB"/>
    <w:rsid w:val="00CB2EC2"/>
    <w:rsid w:val="00CB2FAA"/>
    <w:rsid w:val="00CB32EC"/>
    <w:rsid w:val="00CB3609"/>
    <w:rsid w:val="00CB3851"/>
    <w:rsid w:val="00CB39FA"/>
    <w:rsid w:val="00CB3AF8"/>
    <w:rsid w:val="00CB3D70"/>
    <w:rsid w:val="00CB3E58"/>
    <w:rsid w:val="00CB3E7F"/>
    <w:rsid w:val="00CB3FBF"/>
    <w:rsid w:val="00CB420F"/>
    <w:rsid w:val="00CB427C"/>
    <w:rsid w:val="00CB44CC"/>
    <w:rsid w:val="00CB59AE"/>
    <w:rsid w:val="00CB5CE1"/>
    <w:rsid w:val="00CB61FC"/>
    <w:rsid w:val="00CB6355"/>
    <w:rsid w:val="00CB6F09"/>
    <w:rsid w:val="00CB7FC9"/>
    <w:rsid w:val="00CC0132"/>
    <w:rsid w:val="00CC02DD"/>
    <w:rsid w:val="00CC04EE"/>
    <w:rsid w:val="00CC0618"/>
    <w:rsid w:val="00CC0DB2"/>
    <w:rsid w:val="00CC1186"/>
    <w:rsid w:val="00CC1A63"/>
    <w:rsid w:val="00CC203A"/>
    <w:rsid w:val="00CC25C0"/>
    <w:rsid w:val="00CC2C8D"/>
    <w:rsid w:val="00CC2ECE"/>
    <w:rsid w:val="00CC37B6"/>
    <w:rsid w:val="00CC3B0F"/>
    <w:rsid w:val="00CC466B"/>
    <w:rsid w:val="00CC48CB"/>
    <w:rsid w:val="00CC4948"/>
    <w:rsid w:val="00CC53DC"/>
    <w:rsid w:val="00CC54B7"/>
    <w:rsid w:val="00CC6367"/>
    <w:rsid w:val="00CC6638"/>
    <w:rsid w:val="00CC66E2"/>
    <w:rsid w:val="00CC67BF"/>
    <w:rsid w:val="00CC6EC7"/>
    <w:rsid w:val="00CC7616"/>
    <w:rsid w:val="00CC7622"/>
    <w:rsid w:val="00CC78D4"/>
    <w:rsid w:val="00CD0142"/>
    <w:rsid w:val="00CD0271"/>
    <w:rsid w:val="00CD03AC"/>
    <w:rsid w:val="00CD0ACF"/>
    <w:rsid w:val="00CD1C1D"/>
    <w:rsid w:val="00CD1C8B"/>
    <w:rsid w:val="00CD1F36"/>
    <w:rsid w:val="00CD262B"/>
    <w:rsid w:val="00CD2E68"/>
    <w:rsid w:val="00CD31F9"/>
    <w:rsid w:val="00CD373E"/>
    <w:rsid w:val="00CD37AB"/>
    <w:rsid w:val="00CD3A90"/>
    <w:rsid w:val="00CD3AC5"/>
    <w:rsid w:val="00CD3EB0"/>
    <w:rsid w:val="00CD3EC8"/>
    <w:rsid w:val="00CD3F22"/>
    <w:rsid w:val="00CD3F59"/>
    <w:rsid w:val="00CD42C8"/>
    <w:rsid w:val="00CD4466"/>
    <w:rsid w:val="00CD4E24"/>
    <w:rsid w:val="00CD513D"/>
    <w:rsid w:val="00CD5237"/>
    <w:rsid w:val="00CD531A"/>
    <w:rsid w:val="00CD54D5"/>
    <w:rsid w:val="00CD604C"/>
    <w:rsid w:val="00CD6168"/>
    <w:rsid w:val="00CD67C3"/>
    <w:rsid w:val="00CD6DF0"/>
    <w:rsid w:val="00CD6FA1"/>
    <w:rsid w:val="00CD778E"/>
    <w:rsid w:val="00CE0161"/>
    <w:rsid w:val="00CE02A0"/>
    <w:rsid w:val="00CE06C2"/>
    <w:rsid w:val="00CE0BDD"/>
    <w:rsid w:val="00CE0EAF"/>
    <w:rsid w:val="00CE1236"/>
    <w:rsid w:val="00CE14A9"/>
    <w:rsid w:val="00CE14D7"/>
    <w:rsid w:val="00CE20AC"/>
    <w:rsid w:val="00CE24E0"/>
    <w:rsid w:val="00CE2F10"/>
    <w:rsid w:val="00CE2F6D"/>
    <w:rsid w:val="00CE30E9"/>
    <w:rsid w:val="00CE3A47"/>
    <w:rsid w:val="00CE44B8"/>
    <w:rsid w:val="00CE45DD"/>
    <w:rsid w:val="00CE4651"/>
    <w:rsid w:val="00CE48D0"/>
    <w:rsid w:val="00CE5145"/>
    <w:rsid w:val="00CE5C0E"/>
    <w:rsid w:val="00CE60A3"/>
    <w:rsid w:val="00CE6100"/>
    <w:rsid w:val="00CE64C8"/>
    <w:rsid w:val="00CE69BD"/>
    <w:rsid w:val="00CE6F32"/>
    <w:rsid w:val="00CE73BE"/>
    <w:rsid w:val="00CE7A32"/>
    <w:rsid w:val="00CF08A0"/>
    <w:rsid w:val="00CF0B68"/>
    <w:rsid w:val="00CF142B"/>
    <w:rsid w:val="00CF1511"/>
    <w:rsid w:val="00CF198B"/>
    <w:rsid w:val="00CF1A50"/>
    <w:rsid w:val="00CF1BD8"/>
    <w:rsid w:val="00CF1D07"/>
    <w:rsid w:val="00CF201B"/>
    <w:rsid w:val="00CF2D5A"/>
    <w:rsid w:val="00CF2F93"/>
    <w:rsid w:val="00CF338D"/>
    <w:rsid w:val="00CF353B"/>
    <w:rsid w:val="00CF4C72"/>
    <w:rsid w:val="00CF516D"/>
    <w:rsid w:val="00CF5AA3"/>
    <w:rsid w:val="00CF5E91"/>
    <w:rsid w:val="00CF5F14"/>
    <w:rsid w:val="00CF6249"/>
    <w:rsid w:val="00CF6334"/>
    <w:rsid w:val="00CF63A8"/>
    <w:rsid w:val="00CF652D"/>
    <w:rsid w:val="00CF7078"/>
    <w:rsid w:val="00CF75A2"/>
    <w:rsid w:val="00CF7AFE"/>
    <w:rsid w:val="00D005CF"/>
    <w:rsid w:val="00D00EE5"/>
    <w:rsid w:val="00D00EE7"/>
    <w:rsid w:val="00D00F47"/>
    <w:rsid w:val="00D012C3"/>
    <w:rsid w:val="00D01348"/>
    <w:rsid w:val="00D01555"/>
    <w:rsid w:val="00D01A49"/>
    <w:rsid w:val="00D024A0"/>
    <w:rsid w:val="00D02859"/>
    <w:rsid w:val="00D029B4"/>
    <w:rsid w:val="00D02AAE"/>
    <w:rsid w:val="00D02BCC"/>
    <w:rsid w:val="00D03164"/>
    <w:rsid w:val="00D0319A"/>
    <w:rsid w:val="00D0326F"/>
    <w:rsid w:val="00D03317"/>
    <w:rsid w:val="00D0391F"/>
    <w:rsid w:val="00D03978"/>
    <w:rsid w:val="00D04255"/>
    <w:rsid w:val="00D0456D"/>
    <w:rsid w:val="00D04701"/>
    <w:rsid w:val="00D04713"/>
    <w:rsid w:val="00D04F41"/>
    <w:rsid w:val="00D0515A"/>
    <w:rsid w:val="00D053C3"/>
    <w:rsid w:val="00D05F75"/>
    <w:rsid w:val="00D06070"/>
    <w:rsid w:val="00D06526"/>
    <w:rsid w:val="00D065D0"/>
    <w:rsid w:val="00D06D83"/>
    <w:rsid w:val="00D06E5C"/>
    <w:rsid w:val="00D079DB"/>
    <w:rsid w:val="00D07F29"/>
    <w:rsid w:val="00D10A64"/>
    <w:rsid w:val="00D11200"/>
    <w:rsid w:val="00D11272"/>
    <w:rsid w:val="00D1189E"/>
    <w:rsid w:val="00D11975"/>
    <w:rsid w:val="00D11ADF"/>
    <w:rsid w:val="00D1266D"/>
    <w:rsid w:val="00D12DA0"/>
    <w:rsid w:val="00D12F1B"/>
    <w:rsid w:val="00D1317E"/>
    <w:rsid w:val="00D13B9C"/>
    <w:rsid w:val="00D13EE3"/>
    <w:rsid w:val="00D15181"/>
    <w:rsid w:val="00D15B17"/>
    <w:rsid w:val="00D16006"/>
    <w:rsid w:val="00D1643B"/>
    <w:rsid w:val="00D1679C"/>
    <w:rsid w:val="00D16A51"/>
    <w:rsid w:val="00D16A59"/>
    <w:rsid w:val="00D16EE8"/>
    <w:rsid w:val="00D175C5"/>
    <w:rsid w:val="00D1767D"/>
    <w:rsid w:val="00D177FC"/>
    <w:rsid w:val="00D178DC"/>
    <w:rsid w:val="00D17C35"/>
    <w:rsid w:val="00D17D0A"/>
    <w:rsid w:val="00D17D25"/>
    <w:rsid w:val="00D203C4"/>
    <w:rsid w:val="00D20CD9"/>
    <w:rsid w:val="00D2115C"/>
    <w:rsid w:val="00D2134D"/>
    <w:rsid w:val="00D214EE"/>
    <w:rsid w:val="00D21645"/>
    <w:rsid w:val="00D217B4"/>
    <w:rsid w:val="00D218D8"/>
    <w:rsid w:val="00D21F8F"/>
    <w:rsid w:val="00D2267A"/>
    <w:rsid w:val="00D22BF4"/>
    <w:rsid w:val="00D22DA7"/>
    <w:rsid w:val="00D23134"/>
    <w:rsid w:val="00D2381C"/>
    <w:rsid w:val="00D23C02"/>
    <w:rsid w:val="00D23CA4"/>
    <w:rsid w:val="00D2423D"/>
    <w:rsid w:val="00D24742"/>
    <w:rsid w:val="00D25149"/>
    <w:rsid w:val="00D25AB0"/>
    <w:rsid w:val="00D25DB5"/>
    <w:rsid w:val="00D267F9"/>
    <w:rsid w:val="00D26A0F"/>
    <w:rsid w:val="00D26E5E"/>
    <w:rsid w:val="00D26FA0"/>
    <w:rsid w:val="00D2700E"/>
    <w:rsid w:val="00D272AE"/>
    <w:rsid w:val="00D27579"/>
    <w:rsid w:val="00D2759C"/>
    <w:rsid w:val="00D27601"/>
    <w:rsid w:val="00D27B66"/>
    <w:rsid w:val="00D27E4A"/>
    <w:rsid w:val="00D301FA"/>
    <w:rsid w:val="00D30236"/>
    <w:rsid w:val="00D30D69"/>
    <w:rsid w:val="00D3116C"/>
    <w:rsid w:val="00D31847"/>
    <w:rsid w:val="00D31E60"/>
    <w:rsid w:val="00D324E7"/>
    <w:rsid w:val="00D3332A"/>
    <w:rsid w:val="00D3344C"/>
    <w:rsid w:val="00D335FC"/>
    <w:rsid w:val="00D3412B"/>
    <w:rsid w:val="00D35506"/>
    <w:rsid w:val="00D35DA6"/>
    <w:rsid w:val="00D35E8F"/>
    <w:rsid w:val="00D36071"/>
    <w:rsid w:val="00D36073"/>
    <w:rsid w:val="00D36155"/>
    <w:rsid w:val="00D362F4"/>
    <w:rsid w:val="00D3641A"/>
    <w:rsid w:val="00D36570"/>
    <w:rsid w:val="00D36D63"/>
    <w:rsid w:val="00D36FFB"/>
    <w:rsid w:val="00D374E1"/>
    <w:rsid w:val="00D379E3"/>
    <w:rsid w:val="00D37A45"/>
    <w:rsid w:val="00D40046"/>
    <w:rsid w:val="00D4016D"/>
    <w:rsid w:val="00D404ED"/>
    <w:rsid w:val="00D40737"/>
    <w:rsid w:val="00D40A22"/>
    <w:rsid w:val="00D40D27"/>
    <w:rsid w:val="00D41044"/>
    <w:rsid w:val="00D4137B"/>
    <w:rsid w:val="00D41479"/>
    <w:rsid w:val="00D41578"/>
    <w:rsid w:val="00D416B5"/>
    <w:rsid w:val="00D41A8D"/>
    <w:rsid w:val="00D41BAB"/>
    <w:rsid w:val="00D42911"/>
    <w:rsid w:val="00D42B26"/>
    <w:rsid w:val="00D42EF5"/>
    <w:rsid w:val="00D430CE"/>
    <w:rsid w:val="00D43297"/>
    <w:rsid w:val="00D43500"/>
    <w:rsid w:val="00D43971"/>
    <w:rsid w:val="00D43E2A"/>
    <w:rsid w:val="00D44620"/>
    <w:rsid w:val="00D44E25"/>
    <w:rsid w:val="00D454D1"/>
    <w:rsid w:val="00D455EB"/>
    <w:rsid w:val="00D45F69"/>
    <w:rsid w:val="00D46430"/>
    <w:rsid w:val="00D46551"/>
    <w:rsid w:val="00D46AE0"/>
    <w:rsid w:val="00D46B39"/>
    <w:rsid w:val="00D46F0A"/>
    <w:rsid w:val="00D47CCC"/>
    <w:rsid w:val="00D50242"/>
    <w:rsid w:val="00D50CFA"/>
    <w:rsid w:val="00D50D6E"/>
    <w:rsid w:val="00D50FCA"/>
    <w:rsid w:val="00D51079"/>
    <w:rsid w:val="00D511C0"/>
    <w:rsid w:val="00D511F3"/>
    <w:rsid w:val="00D51216"/>
    <w:rsid w:val="00D514F2"/>
    <w:rsid w:val="00D52602"/>
    <w:rsid w:val="00D53285"/>
    <w:rsid w:val="00D5415C"/>
    <w:rsid w:val="00D546D3"/>
    <w:rsid w:val="00D54EEE"/>
    <w:rsid w:val="00D55D32"/>
    <w:rsid w:val="00D55F82"/>
    <w:rsid w:val="00D56E80"/>
    <w:rsid w:val="00D576F4"/>
    <w:rsid w:val="00D57DFC"/>
    <w:rsid w:val="00D6004D"/>
    <w:rsid w:val="00D604F1"/>
    <w:rsid w:val="00D605DC"/>
    <w:rsid w:val="00D6071E"/>
    <w:rsid w:val="00D60ADB"/>
    <w:rsid w:val="00D60EBB"/>
    <w:rsid w:val="00D60FF1"/>
    <w:rsid w:val="00D6113F"/>
    <w:rsid w:val="00D61404"/>
    <w:rsid w:val="00D61428"/>
    <w:rsid w:val="00D62008"/>
    <w:rsid w:val="00D62603"/>
    <w:rsid w:val="00D626F4"/>
    <w:rsid w:val="00D633EA"/>
    <w:rsid w:val="00D6360E"/>
    <w:rsid w:val="00D63E76"/>
    <w:rsid w:val="00D64014"/>
    <w:rsid w:val="00D64043"/>
    <w:rsid w:val="00D646FB"/>
    <w:rsid w:val="00D647AA"/>
    <w:rsid w:val="00D64B48"/>
    <w:rsid w:val="00D64C3A"/>
    <w:rsid w:val="00D64E03"/>
    <w:rsid w:val="00D64E64"/>
    <w:rsid w:val="00D64FA6"/>
    <w:rsid w:val="00D6563A"/>
    <w:rsid w:val="00D664B4"/>
    <w:rsid w:val="00D66DD4"/>
    <w:rsid w:val="00D66EBD"/>
    <w:rsid w:val="00D67166"/>
    <w:rsid w:val="00D674F1"/>
    <w:rsid w:val="00D67769"/>
    <w:rsid w:val="00D67B18"/>
    <w:rsid w:val="00D67D68"/>
    <w:rsid w:val="00D67F09"/>
    <w:rsid w:val="00D70630"/>
    <w:rsid w:val="00D7144E"/>
    <w:rsid w:val="00D71AE0"/>
    <w:rsid w:val="00D71C51"/>
    <w:rsid w:val="00D728CC"/>
    <w:rsid w:val="00D737C6"/>
    <w:rsid w:val="00D7498C"/>
    <w:rsid w:val="00D74C92"/>
    <w:rsid w:val="00D7548F"/>
    <w:rsid w:val="00D75655"/>
    <w:rsid w:val="00D758FD"/>
    <w:rsid w:val="00D75FEE"/>
    <w:rsid w:val="00D76158"/>
    <w:rsid w:val="00D76916"/>
    <w:rsid w:val="00D76A83"/>
    <w:rsid w:val="00D77061"/>
    <w:rsid w:val="00D77364"/>
    <w:rsid w:val="00D77763"/>
    <w:rsid w:val="00D77B3F"/>
    <w:rsid w:val="00D77FA5"/>
    <w:rsid w:val="00D803CF"/>
    <w:rsid w:val="00D80A21"/>
    <w:rsid w:val="00D81865"/>
    <w:rsid w:val="00D81ABC"/>
    <w:rsid w:val="00D81F8A"/>
    <w:rsid w:val="00D8224E"/>
    <w:rsid w:val="00D828CA"/>
    <w:rsid w:val="00D82F07"/>
    <w:rsid w:val="00D83234"/>
    <w:rsid w:val="00D8335F"/>
    <w:rsid w:val="00D838DD"/>
    <w:rsid w:val="00D83B92"/>
    <w:rsid w:val="00D83DE4"/>
    <w:rsid w:val="00D8408E"/>
    <w:rsid w:val="00D84D6F"/>
    <w:rsid w:val="00D84EBB"/>
    <w:rsid w:val="00D852BC"/>
    <w:rsid w:val="00D85349"/>
    <w:rsid w:val="00D85522"/>
    <w:rsid w:val="00D85881"/>
    <w:rsid w:val="00D86212"/>
    <w:rsid w:val="00D8633E"/>
    <w:rsid w:val="00D86552"/>
    <w:rsid w:val="00D86555"/>
    <w:rsid w:val="00D87CC6"/>
    <w:rsid w:val="00D87DF8"/>
    <w:rsid w:val="00D87DFF"/>
    <w:rsid w:val="00D90414"/>
    <w:rsid w:val="00D90609"/>
    <w:rsid w:val="00D90639"/>
    <w:rsid w:val="00D9066E"/>
    <w:rsid w:val="00D90B8C"/>
    <w:rsid w:val="00D90BE3"/>
    <w:rsid w:val="00D90F3E"/>
    <w:rsid w:val="00D9125F"/>
    <w:rsid w:val="00D919DA"/>
    <w:rsid w:val="00D92044"/>
    <w:rsid w:val="00D92188"/>
    <w:rsid w:val="00D92219"/>
    <w:rsid w:val="00D922FD"/>
    <w:rsid w:val="00D92538"/>
    <w:rsid w:val="00D927B1"/>
    <w:rsid w:val="00D92A60"/>
    <w:rsid w:val="00D92AB8"/>
    <w:rsid w:val="00D92CC9"/>
    <w:rsid w:val="00D94527"/>
    <w:rsid w:val="00D94AEE"/>
    <w:rsid w:val="00D95096"/>
    <w:rsid w:val="00D962AD"/>
    <w:rsid w:val="00D96DA8"/>
    <w:rsid w:val="00D97931"/>
    <w:rsid w:val="00DA0817"/>
    <w:rsid w:val="00DA11B2"/>
    <w:rsid w:val="00DA15CB"/>
    <w:rsid w:val="00DA1B27"/>
    <w:rsid w:val="00DA1C19"/>
    <w:rsid w:val="00DA2791"/>
    <w:rsid w:val="00DA2913"/>
    <w:rsid w:val="00DA2AAF"/>
    <w:rsid w:val="00DA2BE5"/>
    <w:rsid w:val="00DA2D8A"/>
    <w:rsid w:val="00DA2E01"/>
    <w:rsid w:val="00DA2EB8"/>
    <w:rsid w:val="00DA425B"/>
    <w:rsid w:val="00DA451C"/>
    <w:rsid w:val="00DA4670"/>
    <w:rsid w:val="00DA46BC"/>
    <w:rsid w:val="00DA4F0C"/>
    <w:rsid w:val="00DA544A"/>
    <w:rsid w:val="00DA5644"/>
    <w:rsid w:val="00DA5947"/>
    <w:rsid w:val="00DA5A0C"/>
    <w:rsid w:val="00DA5E27"/>
    <w:rsid w:val="00DA60B8"/>
    <w:rsid w:val="00DA6393"/>
    <w:rsid w:val="00DA647F"/>
    <w:rsid w:val="00DA65D4"/>
    <w:rsid w:val="00DA6CD9"/>
    <w:rsid w:val="00DA6F67"/>
    <w:rsid w:val="00DA71B3"/>
    <w:rsid w:val="00DA7413"/>
    <w:rsid w:val="00DA771F"/>
    <w:rsid w:val="00DA7844"/>
    <w:rsid w:val="00DA7A67"/>
    <w:rsid w:val="00DB0014"/>
    <w:rsid w:val="00DB0221"/>
    <w:rsid w:val="00DB0EB4"/>
    <w:rsid w:val="00DB1115"/>
    <w:rsid w:val="00DB13E0"/>
    <w:rsid w:val="00DB18C8"/>
    <w:rsid w:val="00DB24EA"/>
    <w:rsid w:val="00DB273F"/>
    <w:rsid w:val="00DB2AB7"/>
    <w:rsid w:val="00DB2E50"/>
    <w:rsid w:val="00DB2F41"/>
    <w:rsid w:val="00DB31D7"/>
    <w:rsid w:val="00DB48C6"/>
    <w:rsid w:val="00DB5035"/>
    <w:rsid w:val="00DB592A"/>
    <w:rsid w:val="00DB5D21"/>
    <w:rsid w:val="00DB62D9"/>
    <w:rsid w:val="00DB62F6"/>
    <w:rsid w:val="00DB64DC"/>
    <w:rsid w:val="00DB64DD"/>
    <w:rsid w:val="00DB69FD"/>
    <w:rsid w:val="00DB6CBF"/>
    <w:rsid w:val="00DB6D2D"/>
    <w:rsid w:val="00DC00F1"/>
    <w:rsid w:val="00DC01CC"/>
    <w:rsid w:val="00DC0533"/>
    <w:rsid w:val="00DC080E"/>
    <w:rsid w:val="00DC0ECA"/>
    <w:rsid w:val="00DC11BA"/>
    <w:rsid w:val="00DC1499"/>
    <w:rsid w:val="00DC1751"/>
    <w:rsid w:val="00DC1EAA"/>
    <w:rsid w:val="00DC248A"/>
    <w:rsid w:val="00DC27A7"/>
    <w:rsid w:val="00DC2C7E"/>
    <w:rsid w:val="00DC31B7"/>
    <w:rsid w:val="00DC32A0"/>
    <w:rsid w:val="00DC3FCD"/>
    <w:rsid w:val="00DC3FEA"/>
    <w:rsid w:val="00DC42F3"/>
    <w:rsid w:val="00DC4688"/>
    <w:rsid w:val="00DC46A7"/>
    <w:rsid w:val="00DC4868"/>
    <w:rsid w:val="00DC4A04"/>
    <w:rsid w:val="00DC4C52"/>
    <w:rsid w:val="00DC4EC9"/>
    <w:rsid w:val="00DC5757"/>
    <w:rsid w:val="00DC63C4"/>
    <w:rsid w:val="00DC63E2"/>
    <w:rsid w:val="00DC6E27"/>
    <w:rsid w:val="00DC7040"/>
    <w:rsid w:val="00DC7228"/>
    <w:rsid w:val="00DC739B"/>
    <w:rsid w:val="00DC7B90"/>
    <w:rsid w:val="00DC7BB6"/>
    <w:rsid w:val="00DD100B"/>
    <w:rsid w:val="00DD113C"/>
    <w:rsid w:val="00DD1889"/>
    <w:rsid w:val="00DD18B2"/>
    <w:rsid w:val="00DD1EFC"/>
    <w:rsid w:val="00DD20BC"/>
    <w:rsid w:val="00DD24A6"/>
    <w:rsid w:val="00DD2993"/>
    <w:rsid w:val="00DD2BED"/>
    <w:rsid w:val="00DD2D34"/>
    <w:rsid w:val="00DD328F"/>
    <w:rsid w:val="00DD37E7"/>
    <w:rsid w:val="00DD3CF6"/>
    <w:rsid w:val="00DD42E2"/>
    <w:rsid w:val="00DD4F5E"/>
    <w:rsid w:val="00DD525E"/>
    <w:rsid w:val="00DD5675"/>
    <w:rsid w:val="00DD5802"/>
    <w:rsid w:val="00DD58EB"/>
    <w:rsid w:val="00DD64FA"/>
    <w:rsid w:val="00DD650E"/>
    <w:rsid w:val="00DD6689"/>
    <w:rsid w:val="00DD69ED"/>
    <w:rsid w:val="00DD6AC5"/>
    <w:rsid w:val="00DD6AD7"/>
    <w:rsid w:val="00DD6C43"/>
    <w:rsid w:val="00DD6ECB"/>
    <w:rsid w:val="00DD779A"/>
    <w:rsid w:val="00DD7BAF"/>
    <w:rsid w:val="00DE0313"/>
    <w:rsid w:val="00DE0691"/>
    <w:rsid w:val="00DE0825"/>
    <w:rsid w:val="00DE0889"/>
    <w:rsid w:val="00DE099D"/>
    <w:rsid w:val="00DE0BA2"/>
    <w:rsid w:val="00DE1483"/>
    <w:rsid w:val="00DE1A5C"/>
    <w:rsid w:val="00DE1F8A"/>
    <w:rsid w:val="00DE248B"/>
    <w:rsid w:val="00DE28FA"/>
    <w:rsid w:val="00DE2A75"/>
    <w:rsid w:val="00DE3807"/>
    <w:rsid w:val="00DE3DCC"/>
    <w:rsid w:val="00DE4BC3"/>
    <w:rsid w:val="00DE4E60"/>
    <w:rsid w:val="00DE5187"/>
    <w:rsid w:val="00DE5489"/>
    <w:rsid w:val="00DE56A0"/>
    <w:rsid w:val="00DE5E43"/>
    <w:rsid w:val="00DE5FF6"/>
    <w:rsid w:val="00DE6046"/>
    <w:rsid w:val="00DE6302"/>
    <w:rsid w:val="00DE6602"/>
    <w:rsid w:val="00DE66E9"/>
    <w:rsid w:val="00DE6875"/>
    <w:rsid w:val="00DE6B9E"/>
    <w:rsid w:val="00DE6BEB"/>
    <w:rsid w:val="00DE7983"/>
    <w:rsid w:val="00DF00C4"/>
    <w:rsid w:val="00DF0944"/>
    <w:rsid w:val="00DF1337"/>
    <w:rsid w:val="00DF13A8"/>
    <w:rsid w:val="00DF16F6"/>
    <w:rsid w:val="00DF1715"/>
    <w:rsid w:val="00DF1EBF"/>
    <w:rsid w:val="00DF268A"/>
    <w:rsid w:val="00DF26DC"/>
    <w:rsid w:val="00DF27B7"/>
    <w:rsid w:val="00DF2D70"/>
    <w:rsid w:val="00DF2DB8"/>
    <w:rsid w:val="00DF3573"/>
    <w:rsid w:val="00DF3A68"/>
    <w:rsid w:val="00DF3A77"/>
    <w:rsid w:val="00DF48E8"/>
    <w:rsid w:val="00DF49A8"/>
    <w:rsid w:val="00DF50F3"/>
    <w:rsid w:val="00DF5232"/>
    <w:rsid w:val="00DF5548"/>
    <w:rsid w:val="00DF5BF3"/>
    <w:rsid w:val="00DF7093"/>
    <w:rsid w:val="00DF74C0"/>
    <w:rsid w:val="00DF7747"/>
    <w:rsid w:val="00E000F4"/>
    <w:rsid w:val="00E00221"/>
    <w:rsid w:val="00E003C5"/>
    <w:rsid w:val="00E005B8"/>
    <w:rsid w:val="00E01803"/>
    <w:rsid w:val="00E01ADE"/>
    <w:rsid w:val="00E01D1B"/>
    <w:rsid w:val="00E0214C"/>
    <w:rsid w:val="00E02211"/>
    <w:rsid w:val="00E022F8"/>
    <w:rsid w:val="00E02A3C"/>
    <w:rsid w:val="00E02F78"/>
    <w:rsid w:val="00E03157"/>
    <w:rsid w:val="00E037AA"/>
    <w:rsid w:val="00E04985"/>
    <w:rsid w:val="00E04A43"/>
    <w:rsid w:val="00E04E36"/>
    <w:rsid w:val="00E0526D"/>
    <w:rsid w:val="00E05AB8"/>
    <w:rsid w:val="00E0603D"/>
    <w:rsid w:val="00E0645C"/>
    <w:rsid w:val="00E064D4"/>
    <w:rsid w:val="00E066AE"/>
    <w:rsid w:val="00E0739A"/>
    <w:rsid w:val="00E07982"/>
    <w:rsid w:val="00E07DE7"/>
    <w:rsid w:val="00E1032E"/>
    <w:rsid w:val="00E10676"/>
    <w:rsid w:val="00E10884"/>
    <w:rsid w:val="00E10BF1"/>
    <w:rsid w:val="00E1176D"/>
    <w:rsid w:val="00E117AE"/>
    <w:rsid w:val="00E11C74"/>
    <w:rsid w:val="00E11D4E"/>
    <w:rsid w:val="00E12045"/>
    <w:rsid w:val="00E12698"/>
    <w:rsid w:val="00E126E2"/>
    <w:rsid w:val="00E12C05"/>
    <w:rsid w:val="00E13255"/>
    <w:rsid w:val="00E14045"/>
    <w:rsid w:val="00E146BF"/>
    <w:rsid w:val="00E147A1"/>
    <w:rsid w:val="00E14A0E"/>
    <w:rsid w:val="00E156E3"/>
    <w:rsid w:val="00E157CF"/>
    <w:rsid w:val="00E158C0"/>
    <w:rsid w:val="00E160B9"/>
    <w:rsid w:val="00E1613F"/>
    <w:rsid w:val="00E16C04"/>
    <w:rsid w:val="00E16C41"/>
    <w:rsid w:val="00E16D1A"/>
    <w:rsid w:val="00E17143"/>
    <w:rsid w:val="00E1729B"/>
    <w:rsid w:val="00E174FB"/>
    <w:rsid w:val="00E1750B"/>
    <w:rsid w:val="00E17677"/>
    <w:rsid w:val="00E176D9"/>
    <w:rsid w:val="00E20378"/>
    <w:rsid w:val="00E20D27"/>
    <w:rsid w:val="00E213AC"/>
    <w:rsid w:val="00E213CE"/>
    <w:rsid w:val="00E2170C"/>
    <w:rsid w:val="00E21B63"/>
    <w:rsid w:val="00E21B90"/>
    <w:rsid w:val="00E21FDF"/>
    <w:rsid w:val="00E22BBA"/>
    <w:rsid w:val="00E2309E"/>
    <w:rsid w:val="00E23805"/>
    <w:rsid w:val="00E23896"/>
    <w:rsid w:val="00E23B4C"/>
    <w:rsid w:val="00E23D2E"/>
    <w:rsid w:val="00E246E2"/>
    <w:rsid w:val="00E249ED"/>
    <w:rsid w:val="00E24DD1"/>
    <w:rsid w:val="00E24E4E"/>
    <w:rsid w:val="00E24FA8"/>
    <w:rsid w:val="00E25001"/>
    <w:rsid w:val="00E253A1"/>
    <w:rsid w:val="00E257EC"/>
    <w:rsid w:val="00E25825"/>
    <w:rsid w:val="00E25885"/>
    <w:rsid w:val="00E258B6"/>
    <w:rsid w:val="00E25BAF"/>
    <w:rsid w:val="00E26B5E"/>
    <w:rsid w:val="00E26DCD"/>
    <w:rsid w:val="00E26FDD"/>
    <w:rsid w:val="00E273BC"/>
    <w:rsid w:val="00E273F8"/>
    <w:rsid w:val="00E3002F"/>
    <w:rsid w:val="00E306D1"/>
    <w:rsid w:val="00E30C8D"/>
    <w:rsid w:val="00E31D4C"/>
    <w:rsid w:val="00E31DE3"/>
    <w:rsid w:val="00E32300"/>
    <w:rsid w:val="00E32666"/>
    <w:rsid w:val="00E32CE7"/>
    <w:rsid w:val="00E3315C"/>
    <w:rsid w:val="00E3351C"/>
    <w:rsid w:val="00E33A82"/>
    <w:rsid w:val="00E33E9A"/>
    <w:rsid w:val="00E341D6"/>
    <w:rsid w:val="00E343B4"/>
    <w:rsid w:val="00E3482E"/>
    <w:rsid w:val="00E34AB4"/>
    <w:rsid w:val="00E34AFC"/>
    <w:rsid w:val="00E34FDC"/>
    <w:rsid w:val="00E3528B"/>
    <w:rsid w:val="00E352A8"/>
    <w:rsid w:val="00E35D35"/>
    <w:rsid w:val="00E36562"/>
    <w:rsid w:val="00E3664D"/>
    <w:rsid w:val="00E36737"/>
    <w:rsid w:val="00E36D12"/>
    <w:rsid w:val="00E36F99"/>
    <w:rsid w:val="00E376A1"/>
    <w:rsid w:val="00E4023D"/>
    <w:rsid w:val="00E409BB"/>
    <w:rsid w:val="00E40ED9"/>
    <w:rsid w:val="00E41124"/>
    <w:rsid w:val="00E41B0A"/>
    <w:rsid w:val="00E41B5B"/>
    <w:rsid w:val="00E41BF2"/>
    <w:rsid w:val="00E41D00"/>
    <w:rsid w:val="00E420D5"/>
    <w:rsid w:val="00E43021"/>
    <w:rsid w:val="00E43136"/>
    <w:rsid w:val="00E43557"/>
    <w:rsid w:val="00E44487"/>
    <w:rsid w:val="00E444C9"/>
    <w:rsid w:val="00E447D4"/>
    <w:rsid w:val="00E45116"/>
    <w:rsid w:val="00E454C2"/>
    <w:rsid w:val="00E45511"/>
    <w:rsid w:val="00E45814"/>
    <w:rsid w:val="00E45ADD"/>
    <w:rsid w:val="00E45D3D"/>
    <w:rsid w:val="00E45D7B"/>
    <w:rsid w:val="00E45E36"/>
    <w:rsid w:val="00E4604E"/>
    <w:rsid w:val="00E4612C"/>
    <w:rsid w:val="00E46786"/>
    <w:rsid w:val="00E467CB"/>
    <w:rsid w:val="00E46AAA"/>
    <w:rsid w:val="00E4766F"/>
    <w:rsid w:val="00E478B4"/>
    <w:rsid w:val="00E47AE2"/>
    <w:rsid w:val="00E47C75"/>
    <w:rsid w:val="00E47D04"/>
    <w:rsid w:val="00E47DF9"/>
    <w:rsid w:val="00E47FB4"/>
    <w:rsid w:val="00E501CC"/>
    <w:rsid w:val="00E50F6B"/>
    <w:rsid w:val="00E51A47"/>
    <w:rsid w:val="00E51ADE"/>
    <w:rsid w:val="00E51AE5"/>
    <w:rsid w:val="00E51E02"/>
    <w:rsid w:val="00E51EFC"/>
    <w:rsid w:val="00E52050"/>
    <w:rsid w:val="00E52410"/>
    <w:rsid w:val="00E5323C"/>
    <w:rsid w:val="00E53365"/>
    <w:rsid w:val="00E534C5"/>
    <w:rsid w:val="00E53999"/>
    <w:rsid w:val="00E53FC5"/>
    <w:rsid w:val="00E5449B"/>
    <w:rsid w:val="00E54AC4"/>
    <w:rsid w:val="00E54B19"/>
    <w:rsid w:val="00E54D74"/>
    <w:rsid w:val="00E5534F"/>
    <w:rsid w:val="00E5542A"/>
    <w:rsid w:val="00E55550"/>
    <w:rsid w:val="00E557E7"/>
    <w:rsid w:val="00E55955"/>
    <w:rsid w:val="00E55BB2"/>
    <w:rsid w:val="00E566BB"/>
    <w:rsid w:val="00E56BE1"/>
    <w:rsid w:val="00E5707C"/>
    <w:rsid w:val="00E576C5"/>
    <w:rsid w:val="00E5770A"/>
    <w:rsid w:val="00E5783D"/>
    <w:rsid w:val="00E57E86"/>
    <w:rsid w:val="00E6045A"/>
    <w:rsid w:val="00E60C2D"/>
    <w:rsid w:val="00E61252"/>
    <w:rsid w:val="00E6150F"/>
    <w:rsid w:val="00E6180F"/>
    <w:rsid w:val="00E61ACB"/>
    <w:rsid w:val="00E62AF2"/>
    <w:rsid w:val="00E62F7C"/>
    <w:rsid w:val="00E63650"/>
    <w:rsid w:val="00E63AC0"/>
    <w:rsid w:val="00E63B0C"/>
    <w:rsid w:val="00E63D84"/>
    <w:rsid w:val="00E63ECF"/>
    <w:rsid w:val="00E63FD5"/>
    <w:rsid w:val="00E64156"/>
    <w:rsid w:val="00E6419E"/>
    <w:rsid w:val="00E64212"/>
    <w:rsid w:val="00E64354"/>
    <w:rsid w:val="00E648C7"/>
    <w:rsid w:val="00E6490F"/>
    <w:rsid w:val="00E64B49"/>
    <w:rsid w:val="00E64F80"/>
    <w:rsid w:val="00E64F98"/>
    <w:rsid w:val="00E6639B"/>
    <w:rsid w:val="00E664EF"/>
    <w:rsid w:val="00E66833"/>
    <w:rsid w:val="00E66DD7"/>
    <w:rsid w:val="00E670A9"/>
    <w:rsid w:val="00E67467"/>
    <w:rsid w:val="00E675D7"/>
    <w:rsid w:val="00E6760F"/>
    <w:rsid w:val="00E6769A"/>
    <w:rsid w:val="00E67BD6"/>
    <w:rsid w:val="00E67C3A"/>
    <w:rsid w:val="00E67D5E"/>
    <w:rsid w:val="00E716CD"/>
    <w:rsid w:val="00E727C8"/>
    <w:rsid w:val="00E72990"/>
    <w:rsid w:val="00E73951"/>
    <w:rsid w:val="00E73AA2"/>
    <w:rsid w:val="00E73B37"/>
    <w:rsid w:val="00E73CE4"/>
    <w:rsid w:val="00E7436C"/>
    <w:rsid w:val="00E743F5"/>
    <w:rsid w:val="00E74532"/>
    <w:rsid w:val="00E74851"/>
    <w:rsid w:val="00E74990"/>
    <w:rsid w:val="00E749DC"/>
    <w:rsid w:val="00E74C11"/>
    <w:rsid w:val="00E74E00"/>
    <w:rsid w:val="00E75FC6"/>
    <w:rsid w:val="00E76242"/>
    <w:rsid w:val="00E7659E"/>
    <w:rsid w:val="00E76945"/>
    <w:rsid w:val="00E76B85"/>
    <w:rsid w:val="00E76D92"/>
    <w:rsid w:val="00E777C9"/>
    <w:rsid w:val="00E80107"/>
    <w:rsid w:val="00E80266"/>
    <w:rsid w:val="00E803F5"/>
    <w:rsid w:val="00E808FF"/>
    <w:rsid w:val="00E80EA7"/>
    <w:rsid w:val="00E80F13"/>
    <w:rsid w:val="00E81205"/>
    <w:rsid w:val="00E81F13"/>
    <w:rsid w:val="00E8241F"/>
    <w:rsid w:val="00E82422"/>
    <w:rsid w:val="00E82934"/>
    <w:rsid w:val="00E82EE7"/>
    <w:rsid w:val="00E82FA3"/>
    <w:rsid w:val="00E83BAA"/>
    <w:rsid w:val="00E83D53"/>
    <w:rsid w:val="00E8416C"/>
    <w:rsid w:val="00E85050"/>
    <w:rsid w:val="00E85083"/>
    <w:rsid w:val="00E85296"/>
    <w:rsid w:val="00E8542E"/>
    <w:rsid w:val="00E85597"/>
    <w:rsid w:val="00E85636"/>
    <w:rsid w:val="00E85638"/>
    <w:rsid w:val="00E859C2"/>
    <w:rsid w:val="00E85A6E"/>
    <w:rsid w:val="00E85DDB"/>
    <w:rsid w:val="00E8627C"/>
    <w:rsid w:val="00E872CE"/>
    <w:rsid w:val="00E9033F"/>
    <w:rsid w:val="00E90341"/>
    <w:rsid w:val="00E90822"/>
    <w:rsid w:val="00E90A12"/>
    <w:rsid w:val="00E90AEB"/>
    <w:rsid w:val="00E90AF1"/>
    <w:rsid w:val="00E90B6D"/>
    <w:rsid w:val="00E90D65"/>
    <w:rsid w:val="00E911C1"/>
    <w:rsid w:val="00E91A9F"/>
    <w:rsid w:val="00E91C2F"/>
    <w:rsid w:val="00E91C94"/>
    <w:rsid w:val="00E91D37"/>
    <w:rsid w:val="00E925BA"/>
    <w:rsid w:val="00E92E6E"/>
    <w:rsid w:val="00E93797"/>
    <w:rsid w:val="00E9381C"/>
    <w:rsid w:val="00E9388F"/>
    <w:rsid w:val="00E94D8D"/>
    <w:rsid w:val="00E953C8"/>
    <w:rsid w:val="00E957ED"/>
    <w:rsid w:val="00E95913"/>
    <w:rsid w:val="00E95931"/>
    <w:rsid w:val="00E95B1E"/>
    <w:rsid w:val="00E95D05"/>
    <w:rsid w:val="00E96431"/>
    <w:rsid w:val="00E9666F"/>
    <w:rsid w:val="00E96833"/>
    <w:rsid w:val="00E97116"/>
    <w:rsid w:val="00E97286"/>
    <w:rsid w:val="00E97B37"/>
    <w:rsid w:val="00EA02D9"/>
    <w:rsid w:val="00EA0445"/>
    <w:rsid w:val="00EA09DB"/>
    <w:rsid w:val="00EA0B36"/>
    <w:rsid w:val="00EA0B9F"/>
    <w:rsid w:val="00EA0D5A"/>
    <w:rsid w:val="00EA0F67"/>
    <w:rsid w:val="00EA100D"/>
    <w:rsid w:val="00EA196B"/>
    <w:rsid w:val="00EA207E"/>
    <w:rsid w:val="00EA216F"/>
    <w:rsid w:val="00EA2191"/>
    <w:rsid w:val="00EA2C8C"/>
    <w:rsid w:val="00EA360D"/>
    <w:rsid w:val="00EA3A05"/>
    <w:rsid w:val="00EA3B01"/>
    <w:rsid w:val="00EA44BA"/>
    <w:rsid w:val="00EA4686"/>
    <w:rsid w:val="00EA4C4E"/>
    <w:rsid w:val="00EA5540"/>
    <w:rsid w:val="00EA600F"/>
    <w:rsid w:val="00EA6306"/>
    <w:rsid w:val="00EA65C3"/>
    <w:rsid w:val="00EA6CF4"/>
    <w:rsid w:val="00EA7DB8"/>
    <w:rsid w:val="00EB0468"/>
    <w:rsid w:val="00EB08C2"/>
    <w:rsid w:val="00EB0BCA"/>
    <w:rsid w:val="00EB0F7D"/>
    <w:rsid w:val="00EB1176"/>
    <w:rsid w:val="00EB12F9"/>
    <w:rsid w:val="00EB1537"/>
    <w:rsid w:val="00EB162C"/>
    <w:rsid w:val="00EB17B0"/>
    <w:rsid w:val="00EB17BA"/>
    <w:rsid w:val="00EB24AA"/>
    <w:rsid w:val="00EB27E7"/>
    <w:rsid w:val="00EB2A09"/>
    <w:rsid w:val="00EB2FCE"/>
    <w:rsid w:val="00EB3464"/>
    <w:rsid w:val="00EB4082"/>
    <w:rsid w:val="00EB433C"/>
    <w:rsid w:val="00EB4AD9"/>
    <w:rsid w:val="00EB4BA7"/>
    <w:rsid w:val="00EB4C42"/>
    <w:rsid w:val="00EB4C43"/>
    <w:rsid w:val="00EB4C96"/>
    <w:rsid w:val="00EB50F0"/>
    <w:rsid w:val="00EB54A9"/>
    <w:rsid w:val="00EB5B0F"/>
    <w:rsid w:val="00EB5CFA"/>
    <w:rsid w:val="00EB5EC1"/>
    <w:rsid w:val="00EB5F31"/>
    <w:rsid w:val="00EB6ACB"/>
    <w:rsid w:val="00EB6DEA"/>
    <w:rsid w:val="00EB72B7"/>
    <w:rsid w:val="00EB76C6"/>
    <w:rsid w:val="00EB7C78"/>
    <w:rsid w:val="00EB7F60"/>
    <w:rsid w:val="00EC0253"/>
    <w:rsid w:val="00EC050F"/>
    <w:rsid w:val="00EC0BAE"/>
    <w:rsid w:val="00EC0DD0"/>
    <w:rsid w:val="00EC0DE1"/>
    <w:rsid w:val="00EC18D6"/>
    <w:rsid w:val="00EC2C50"/>
    <w:rsid w:val="00EC4801"/>
    <w:rsid w:val="00EC4852"/>
    <w:rsid w:val="00EC5281"/>
    <w:rsid w:val="00EC596F"/>
    <w:rsid w:val="00EC5FA9"/>
    <w:rsid w:val="00EC6A33"/>
    <w:rsid w:val="00EC6B75"/>
    <w:rsid w:val="00ED007D"/>
    <w:rsid w:val="00ED05F1"/>
    <w:rsid w:val="00ED06C6"/>
    <w:rsid w:val="00ED103F"/>
    <w:rsid w:val="00ED1424"/>
    <w:rsid w:val="00ED2318"/>
    <w:rsid w:val="00ED24B9"/>
    <w:rsid w:val="00ED2B2B"/>
    <w:rsid w:val="00ED30D8"/>
    <w:rsid w:val="00ED312C"/>
    <w:rsid w:val="00ED3C08"/>
    <w:rsid w:val="00ED3D64"/>
    <w:rsid w:val="00ED42F0"/>
    <w:rsid w:val="00ED44C0"/>
    <w:rsid w:val="00ED4877"/>
    <w:rsid w:val="00ED49C7"/>
    <w:rsid w:val="00ED4F84"/>
    <w:rsid w:val="00ED573C"/>
    <w:rsid w:val="00ED5AEF"/>
    <w:rsid w:val="00ED5B20"/>
    <w:rsid w:val="00ED5F92"/>
    <w:rsid w:val="00ED68E4"/>
    <w:rsid w:val="00ED780B"/>
    <w:rsid w:val="00ED7871"/>
    <w:rsid w:val="00ED7DE3"/>
    <w:rsid w:val="00ED7E8B"/>
    <w:rsid w:val="00EE013F"/>
    <w:rsid w:val="00EE0213"/>
    <w:rsid w:val="00EE0291"/>
    <w:rsid w:val="00EE066A"/>
    <w:rsid w:val="00EE0D6A"/>
    <w:rsid w:val="00EE116B"/>
    <w:rsid w:val="00EE1500"/>
    <w:rsid w:val="00EE1589"/>
    <w:rsid w:val="00EE1692"/>
    <w:rsid w:val="00EE1978"/>
    <w:rsid w:val="00EE1AA1"/>
    <w:rsid w:val="00EE1DA4"/>
    <w:rsid w:val="00EE2179"/>
    <w:rsid w:val="00EE2271"/>
    <w:rsid w:val="00EE2299"/>
    <w:rsid w:val="00EE2AEE"/>
    <w:rsid w:val="00EE2B35"/>
    <w:rsid w:val="00EE2C5C"/>
    <w:rsid w:val="00EE3318"/>
    <w:rsid w:val="00EE3373"/>
    <w:rsid w:val="00EE3E06"/>
    <w:rsid w:val="00EE420B"/>
    <w:rsid w:val="00EE4C46"/>
    <w:rsid w:val="00EE4D81"/>
    <w:rsid w:val="00EE4F91"/>
    <w:rsid w:val="00EE5BCF"/>
    <w:rsid w:val="00EE5D27"/>
    <w:rsid w:val="00EE71F2"/>
    <w:rsid w:val="00EE740A"/>
    <w:rsid w:val="00EF038F"/>
    <w:rsid w:val="00EF09C5"/>
    <w:rsid w:val="00EF0FDD"/>
    <w:rsid w:val="00EF14BA"/>
    <w:rsid w:val="00EF1527"/>
    <w:rsid w:val="00EF1981"/>
    <w:rsid w:val="00EF1DFF"/>
    <w:rsid w:val="00EF2098"/>
    <w:rsid w:val="00EF260E"/>
    <w:rsid w:val="00EF2735"/>
    <w:rsid w:val="00EF2E74"/>
    <w:rsid w:val="00EF2E90"/>
    <w:rsid w:val="00EF2EED"/>
    <w:rsid w:val="00EF3479"/>
    <w:rsid w:val="00EF3C64"/>
    <w:rsid w:val="00EF3EE2"/>
    <w:rsid w:val="00EF3FD6"/>
    <w:rsid w:val="00EF43DE"/>
    <w:rsid w:val="00EF442C"/>
    <w:rsid w:val="00EF4DA2"/>
    <w:rsid w:val="00EF4FA0"/>
    <w:rsid w:val="00EF5041"/>
    <w:rsid w:val="00EF5915"/>
    <w:rsid w:val="00EF5AE1"/>
    <w:rsid w:val="00EF5E52"/>
    <w:rsid w:val="00EF5F04"/>
    <w:rsid w:val="00EF6707"/>
    <w:rsid w:val="00EF6764"/>
    <w:rsid w:val="00EF6A31"/>
    <w:rsid w:val="00EF6BDE"/>
    <w:rsid w:val="00EF71D1"/>
    <w:rsid w:val="00EF7344"/>
    <w:rsid w:val="00EF7812"/>
    <w:rsid w:val="00EF78AA"/>
    <w:rsid w:val="00EF7B39"/>
    <w:rsid w:val="00EF7BF6"/>
    <w:rsid w:val="00EF7DB0"/>
    <w:rsid w:val="00F00458"/>
    <w:rsid w:val="00F00D79"/>
    <w:rsid w:val="00F014B7"/>
    <w:rsid w:val="00F017FD"/>
    <w:rsid w:val="00F01EB4"/>
    <w:rsid w:val="00F023FF"/>
    <w:rsid w:val="00F0252A"/>
    <w:rsid w:val="00F026C7"/>
    <w:rsid w:val="00F0282D"/>
    <w:rsid w:val="00F02B36"/>
    <w:rsid w:val="00F02C6C"/>
    <w:rsid w:val="00F02CC7"/>
    <w:rsid w:val="00F02F55"/>
    <w:rsid w:val="00F033C5"/>
    <w:rsid w:val="00F038F3"/>
    <w:rsid w:val="00F039CF"/>
    <w:rsid w:val="00F0472F"/>
    <w:rsid w:val="00F04A32"/>
    <w:rsid w:val="00F04D90"/>
    <w:rsid w:val="00F04E24"/>
    <w:rsid w:val="00F053A2"/>
    <w:rsid w:val="00F059D8"/>
    <w:rsid w:val="00F05A98"/>
    <w:rsid w:val="00F05B77"/>
    <w:rsid w:val="00F05F92"/>
    <w:rsid w:val="00F06136"/>
    <w:rsid w:val="00F06379"/>
    <w:rsid w:val="00F0682C"/>
    <w:rsid w:val="00F06C70"/>
    <w:rsid w:val="00F074E5"/>
    <w:rsid w:val="00F07616"/>
    <w:rsid w:val="00F079B7"/>
    <w:rsid w:val="00F07D04"/>
    <w:rsid w:val="00F1000E"/>
    <w:rsid w:val="00F10738"/>
    <w:rsid w:val="00F10EF7"/>
    <w:rsid w:val="00F11005"/>
    <w:rsid w:val="00F121E3"/>
    <w:rsid w:val="00F12411"/>
    <w:rsid w:val="00F13088"/>
    <w:rsid w:val="00F13680"/>
    <w:rsid w:val="00F13914"/>
    <w:rsid w:val="00F13B7B"/>
    <w:rsid w:val="00F1441D"/>
    <w:rsid w:val="00F144EB"/>
    <w:rsid w:val="00F14CBF"/>
    <w:rsid w:val="00F14FE6"/>
    <w:rsid w:val="00F152BE"/>
    <w:rsid w:val="00F153E5"/>
    <w:rsid w:val="00F15621"/>
    <w:rsid w:val="00F15651"/>
    <w:rsid w:val="00F1571C"/>
    <w:rsid w:val="00F16061"/>
    <w:rsid w:val="00F164BD"/>
    <w:rsid w:val="00F16680"/>
    <w:rsid w:val="00F16F0A"/>
    <w:rsid w:val="00F17064"/>
    <w:rsid w:val="00F175F6"/>
    <w:rsid w:val="00F17870"/>
    <w:rsid w:val="00F17E97"/>
    <w:rsid w:val="00F20243"/>
    <w:rsid w:val="00F20471"/>
    <w:rsid w:val="00F206A7"/>
    <w:rsid w:val="00F207D4"/>
    <w:rsid w:val="00F20B27"/>
    <w:rsid w:val="00F212F7"/>
    <w:rsid w:val="00F21335"/>
    <w:rsid w:val="00F216D8"/>
    <w:rsid w:val="00F21BE1"/>
    <w:rsid w:val="00F22640"/>
    <w:rsid w:val="00F22F80"/>
    <w:rsid w:val="00F24442"/>
    <w:rsid w:val="00F2458E"/>
    <w:rsid w:val="00F24E5E"/>
    <w:rsid w:val="00F25151"/>
    <w:rsid w:val="00F252DE"/>
    <w:rsid w:val="00F2590A"/>
    <w:rsid w:val="00F25B21"/>
    <w:rsid w:val="00F25E54"/>
    <w:rsid w:val="00F2602F"/>
    <w:rsid w:val="00F266A1"/>
    <w:rsid w:val="00F272D2"/>
    <w:rsid w:val="00F272D6"/>
    <w:rsid w:val="00F27D56"/>
    <w:rsid w:val="00F27DC1"/>
    <w:rsid w:val="00F27E54"/>
    <w:rsid w:val="00F30FED"/>
    <w:rsid w:val="00F311A1"/>
    <w:rsid w:val="00F315E9"/>
    <w:rsid w:val="00F31602"/>
    <w:rsid w:val="00F3167F"/>
    <w:rsid w:val="00F316B1"/>
    <w:rsid w:val="00F31A17"/>
    <w:rsid w:val="00F31D82"/>
    <w:rsid w:val="00F31DD9"/>
    <w:rsid w:val="00F323F9"/>
    <w:rsid w:val="00F32CA0"/>
    <w:rsid w:val="00F32E6F"/>
    <w:rsid w:val="00F32F98"/>
    <w:rsid w:val="00F33041"/>
    <w:rsid w:val="00F33AEC"/>
    <w:rsid w:val="00F33E60"/>
    <w:rsid w:val="00F3428F"/>
    <w:rsid w:val="00F34E11"/>
    <w:rsid w:val="00F35186"/>
    <w:rsid w:val="00F363EC"/>
    <w:rsid w:val="00F36471"/>
    <w:rsid w:val="00F366FA"/>
    <w:rsid w:val="00F36FB0"/>
    <w:rsid w:val="00F37028"/>
    <w:rsid w:val="00F370D0"/>
    <w:rsid w:val="00F37D2D"/>
    <w:rsid w:val="00F37F0B"/>
    <w:rsid w:val="00F40448"/>
    <w:rsid w:val="00F404DB"/>
    <w:rsid w:val="00F40CAB"/>
    <w:rsid w:val="00F40F20"/>
    <w:rsid w:val="00F41183"/>
    <w:rsid w:val="00F41229"/>
    <w:rsid w:val="00F412A8"/>
    <w:rsid w:val="00F413DD"/>
    <w:rsid w:val="00F414FF"/>
    <w:rsid w:val="00F419C1"/>
    <w:rsid w:val="00F41E82"/>
    <w:rsid w:val="00F4251F"/>
    <w:rsid w:val="00F42654"/>
    <w:rsid w:val="00F427DB"/>
    <w:rsid w:val="00F42CD7"/>
    <w:rsid w:val="00F42D30"/>
    <w:rsid w:val="00F42E22"/>
    <w:rsid w:val="00F43296"/>
    <w:rsid w:val="00F44317"/>
    <w:rsid w:val="00F4433C"/>
    <w:rsid w:val="00F44704"/>
    <w:rsid w:val="00F4479A"/>
    <w:rsid w:val="00F44848"/>
    <w:rsid w:val="00F44A1E"/>
    <w:rsid w:val="00F44FE5"/>
    <w:rsid w:val="00F4506A"/>
    <w:rsid w:val="00F459AB"/>
    <w:rsid w:val="00F45D22"/>
    <w:rsid w:val="00F45F58"/>
    <w:rsid w:val="00F45F9D"/>
    <w:rsid w:val="00F46120"/>
    <w:rsid w:val="00F46149"/>
    <w:rsid w:val="00F463B2"/>
    <w:rsid w:val="00F469F8"/>
    <w:rsid w:val="00F47093"/>
    <w:rsid w:val="00F4742C"/>
    <w:rsid w:val="00F4784A"/>
    <w:rsid w:val="00F47962"/>
    <w:rsid w:val="00F47B0F"/>
    <w:rsid w:val="00F504E8"/>
    <w:rsid w:val="00F50748"/>
    <w:rsid w:val="00F50B04"/>
    <w:rsid w:val="00F50CA4"/>
    <w:rsid w:val="00F50FAC"/>
    <w:rsid w:val="00F513C3"/>
    <w:rsid w:val="00F514A2"/>
    <w:rsid w:val="00F51F53"/>
    <w:rsid w:val="00F52046"/>
    <w:rsid w:val="00F526B2"/>
    <w:rsid w:val="00F52898"/>
    <w:rsid w:val="00F528AC"/>
    <w:rsid w:val="00F52B54"/>
    <w:rsid w:val="00F52CD2"/>
    <w:rsid w:val="00F52D17"/>
    <w:rsid w:val="00F52EF4"/>
    <w:rsid w:val="00F53031"/>
    <w:rsid w:val="00F532D6"/>
    <w:rsid w:val="00F537AD"/>
    <w:rsid w:val="00F5439C"/>
    <w:rsid w:val="00F543C4"/>
    <w:rsid w:val="00F551B8"/>
    <w:rsid w:val="00F5566C"/>
    <w:rsid w:val="00F5668F"/>
    <w:rsid w:val="00F56928"/>
    <w:rsid w:val="00F56996"/>
    <w:rsid w:val="00F56EED"/>
    <w:rsid w:val="00F56FFA"/>
    <w:rsid w:val="00F572F6"/>
    <w:rsid w:val="00F57ABB"/>
    <w:rsid w:val="00F57EA7"/>
    <w:rsid w:val="00F57EC0"/>
    <w:rsid w:val="00F57F21"/>
    <w:rsid w:val="00F57F59"/>
    <w:rsid w:val="00F60197"/>
    <w:rsid w:val="00F6033E"/>
    <w:rsid w:val="00F606CB"/>
    <w:rsid w:val="00F60760"/>
    <w:rsid w:val="00F61C00"/>
    <w:rsid w:val="00F63239"/>
    <w:rsid w:val="00F6329C"/>
    <w:rsid w:val="00F635C2"/>
    <w:rsid w:val="00F636D3"/>
    <w:rsid w:val="00F637E7"/>
    <w:rsid w:val="00F63B8F"/>
    <w:rsid w:val="00F63CDA"/>
    <w:rsid w:val="00F63F29"/>
    <w:rsid w:val="00F6430C"/>
    <w:rsid w:val="00F645AA"/>
    <w:rsid w:val="00F64BD8"/>
    <w:rsid w:val="00F65021"/>
    <w:rsid w:val="00F652DA"/>
    <w:rsid w:val="00F65BCF"/>
    <w:rsid w:val="00F66236"/>
    <w:rsid w:val="00F6666B"/>
    <w:rsid w:val="00F666FC"/>
    <w:rsid w:val="00F6674C"/>
    <w:rsid w:val="00F679BE"/>
    <w:rsid w:val="00F67A0F"/>
    <w:rsid w:val="00F67BD9"/>
    <w:rsid w:val="00F67C98"/>
    <w:rsid w:val="00F7199F"/>
    <w:rsid w:val="00F72141"/>
    <w:rsid w:val="00F727B9"/>
    <w:rsid w:val="00F72FA8"/>
    <w:rsid w:val="00F730C5"/>
    <w:rsid w:val="00F736C9"/>
    <w:rsid w:val="00F7380F"/>
    <w:rsid w:val="00F73AF7"/>
    <w:rsid w:val="00F73B01"/>
    <w:rsid w:val="00F73DEF"/>
    <w:rsid w:val="00F7412E"/>
    <w:rsid w:val="00F752AA"/>
    <w:rsid w:val="00F75681"/>
    <w:rsid w:val="00F75AA3"/>
    <w:rsid w:val="00F76AAA"/>
    <w:rsid w:val="00F777DA"/>
    <w:rsid w:val="00F77A14"/>
    <w:rsid w:val="00F77ACC"/>
    <w:rsid w:val="00F77CBC"/>
    <w:rsid w:val="00F77DEC"/>
    <w:rsid w:val="00F80711"/>
    <w:rsid w:val="00F80A46"/>
    <w:rsid w:val="00F81360"/>
    <w:rsid w:val="00F81B10"/>
    <w:rsid w:val="00F81D96"/>
    <w:rsid w:val="00F822A0"/>
    <w:rsid w:val="00F82D44"/>
    <w:rsid w:val="00F82F44"/>
    <w:rsid w:val="00F83B89"/>
    <w:rsid w:val="00F83C94"/>
    <w:rsid w:val="00F83CA1"/>
    <w:rsid w:val="00F83CCF"/>
    <w:rsid w:val="00F840D0"/>
    <w:rsid w:val="00F852FB"/>
    <w:rsid w:val="00F85625"/>
    <w:rsid w:val="00F85B10"/>
    <w:rsid w:val="00F85B41"/>
    <w:rsid w:val="00F85B62"/>
    <w:rsid w:val="00F85B86"/>
    <w:rsid w:val="00F865BE"/>
    <w:rsid w:val="00F866BC"/>
    <w:rsid w:val="00F86C7F"/>
    <w:rsid w:val="00F86E8D"/>
    <w:rsid w:val="00F872E9"/>
    <w:rsid w:val="00F873CB"/>
    <w:rsid w:val="00F87761"/>
    <w:rsid w:val="00F877AA"/>
    <w:rsid w:val="00F87B1C"/>
    <w:rsid w:val="00F90035"/>
    <w:rsid w:val="00F90055"/>
    <w:rsid w:val="00F90446"/>
    <w:rsid w:val="00F90449"/>
    <w:rsid w:val="00F90A1E"/>
    <w:rsid w:val="00F90FE0"/>
    <w:rsid w:val="00F914A1"/>
    <w:rsid w:val="00F9161C"/>
    <w:rsid w:val="00F91817"/>
    <w:rsid w:val="00F91B69"/>
    <w:rsid w:val="00F924D1"/>
    <w:rsid w:val="00F925FF"/>
    <w:rsid w:val="00F92B40"/>
    <w:rsid w:val="00F92CA1"/>
    <w:rsid w:val="00F92F2F"/>
    <w:rsid w:val="00F936EA"/>
    <w:rsid w:val="00F937D0"/>
    <w:rsid w:val="00F93B8D"/>
    <w:rsid w:val="00F93BD7"/>
    <w:rsid w:val="00F93DA8"/>
    <w:rsid w:val="00F93DAB"/>
    <w:rsid w:val="00F94D48"/>
    <w:rsid w:val="00F94EE6"/>
    <w:rsid w:val="00F95192"/>
    <w:rsid w:val="00F95540"/>
    <w:rsid w:val="00F9557A"/>
    <w:rsid w:val="00F95BE0"/>
    <w:rsid w:val="00F9608A"/>
    <w:rsid w:val="00F960FB"/>
    <w:rsid w:val="00F96456"/>
    <w:rsid w:val="00F9670D"/>
    <w:rsid w:val="00F969CA"/>
    <w:rsid w:val="00F96B07"/>
    <w:rsid w:val="00F96F99"/>
    <w:rsid w:val="00F9773B"/>
    <w:rsid w:val="00FA042C"/>
    <w:rsid w:val="00FA05AE"/>
    <w:rsid w:val="00FA072D"/>
    <w:rsid w:val="00FA0C64"/>
    <w:rsid w:val="00FA140F"/>
    <w:rsid w:val="00FA163D"/>
    <w:rsid w:val="00FA1D3B"/>
    <w:rsid w:val="00FA218A"/>
    <w:rsid w:val="00FA235F"/>
    <w:rsid w:val="00FA2483"/>
    <w:rsid w:val="00FA27B2"/>
    <w:rsid w:val="00FA29EE"/>
    <w:rsid w:val="00FA377D"/>
    <w:rsid w:val="00FA3D48"/>
    <w:rsid w:val="00FA3E6C"/>
    <w:rsid w:val="00FA5C30"/>
    <w:rsid w:val="00FA5C3E"/>
    <w:rsid w:val="00FA5CF4"/>
    <w:rsid w:val="00FA656D"/>
    <w:rsid w:val="00FA6933"/>
    <w:rsid w:val="00FA6C53"/>
    <w:rsid w:val="00FA6D0F"/>
    <w:rsid w:val="00FA7724"/>
    <w:rsid w:val="00FB06AA"/>
    <w:rsid w:val="00FB0866"/>
    <w:rsid w:val="00FB0DB0"/>
    <w:rsid w:val="00FB14C1"/>
    <w:rsid w:val="00FB1ABC"/>
    <w:rsid w:val="00FB1C4F"/>
    <w:rsid w:val="00FB220D"/>
    <w:rsid w:val="00FB36FC"/>
    <w:rsid w:val="00FB3837"/>
    <w:rsid w:val="00FB40E2"/>
    <w:rsid w:val="00FB4FC8"/>
    <w:rsid w:val="00FB5B45"/>
    <w:rsid w:val="00FB61ED"/>
    <w:rsid w:val="00FB6771"/>
    <w:rsid w:val="00FB6EDF"/>
    <w:rsid w:val="00FB7008"/>
    <w:rsid w:val="00FB74B8"/>
    <w:rsid w:val="00FC00A6"/>
    <w:rsid w:val="00FC0B32"/>
    <w:rsid w:val="00FC0C31"/>
    <w:rsid w:val="00FC0C43"/>
    <w:rsid w:val="00FC0DA9"/>
    <w:rsid w:val="00FC0FC9"/>
    <w:rsid w:val="00FC1A57"/>
    <w:rsid w:val="00FC1DC0"/>
    <w:rsid w:val="00FC1E94"/>
    <w:rsid w:val="00FC2DAB"/>
    <w:rsid w:val="00FC316D"/>
    <w:rsid w:val="00FC33D1"/>
    <w:rsid w:val="00FC3748"/>
    <w:rsid w:val="00FC38B3"/>
    <w:rsid w:val="00FC3A74"/>
    <w:rsid w:val="00FC3BF7"/>
    <w:rsid w:val="00FC3D0A"/>
    <w:rsid w:val="00FC3F68"/>
    <w:rsid w:val="00FC437C"/>
    <w:rsid w:val="00FC461B"/>
    <w:rsid w:val="00FC4D57"/>
    <w:rsid w:val="00FC5071"/>
    <w:rsid w:val="00FC5195"/>
    <w:rsid w:val="00FC533B"/>
    <w:rsid w:val="00FC59A7"/>
    <w:rsid w:val="00FC59F2"/>
    <w:rsid w:val="00FC5C55"/>
    <w:rsid w:val="00FC6297"/>
    <w:rsid w:val="00FC62F4"/>
    <w:rsid w:val="00FC649B"/>
    <w:rsid w:val="00FC6630"/>
    <w:rsid w:val="00FC6ECD"/>
    <w:rsid w:val="00FC73B5"/>
    <w:rsid w:val="00FC7411"/>
    <w:rsid w:val="00FC7676"/>
    <w:rsid w:val="00FC7829"/>
    <w:rsid w:val="00FC7D81"/>
    <w:rsid w:val="00FD00C7"/>
    <w:rsid w:val="00FD02B5"/>
    <w:rsid w:val="00FD0731"/>
    <w:rsid w:val="00FD0BD7"/>
    <w:rsid w:val="00FD0C8C"/>
    <w:rsid w:val="00FD0F5F"/>
    <w:rsid w:val="00FD1121"/>
    <w:rsid w:val="00FD13F1"/>
    <w:rsid w:val="00FD1E6C"/>
    <w:rsid w:val="00FD2A69"/>
    <w:rsid w:val="00FD37D9"/>
    <w:rsid w:val="00FD3AFD"/>
    <w:rsid w:val="00FD4D2C"/>
    <w:rsid w:val="00FD4D36"/>
    <w:rsid w:val="00FD50D3"/>
    <w:rsid w:val="00FD53E7"/>
    <w:rsid w:val="00FD5486"/>
    <w:rsid w:val="00FD58EF"/>
    <w:rsid w:val="00FD5E4F"/>
    <w:rsid w:val="00FD625F"/>
    <w:rsid w:val="00FD638B"/>
    <w:rsid w:val="00FD64AC"/>
    <w:rsid w:val="00FD65C1"/>
    <w:rsid w:val="00FD6B1E"/>
    <w:rsid w:val="00FD720A"/>
    <w:rsid w:val="00FD77C8"/>
    <w:rsid w:val="00FD7F06"/>
    <w:rsid w:val="00FE049E"/>
    <w:rsid w:val="00FE067A"/>
    <w:rsid w:val="00FE0F6B"/>
    <w:rsid w:val="00FE0FFE"/>
    <w:rsid w:val="00FE12E2"/>
    <w:rsid w:val="00FE1410"/>
    <w:rsid w:val="00FE1ECB"/>
    <w:rsid w:val="00FE20F0"/>
    <w:rsid w:val="00FE307A"/>
    <w:rsid w:val="00FE334F"/>
    <w:rsid w:val="00FE3943"/>
    <w:rsid w:val="00FE4534"/>
    <w:rsid w:val="00FE4A7E"/>
    <w:rsid w:val="00FE5048"/>
    <w:rsid w:val="00FE508B"/>
    <w:rsid w:val="00FE5DCC"/>
    <w:rsid w:val="00FE63FD"/>
    <w:rsid w:val="00FE653F"/>
    <w:rsid w:val="00FE6E9F"/>
    <w:rsid w:val="00FE730C"/>
    <w:rsid w:val="00FE7980"/>
    <w:rsid w:val="00FF0805"/>
    <w:rsid w:val="00FF08BC"/>
    <w:rsid w:val="00FF0F2E"/>
    <w:rsid w:val="00FF1B78"/>
    <w:rsid w:val="00FF1D94"/>
    <w:rsid w:val="00FF26BD"/>
    <w:rsid w:val="00FF2700"/>
    <w:rsid w:val="00FF31F0"/>
    <w:rsid w:val="00FF3BB5"/>
    <w:rsid w:val="00FF4005"/>
    <w:rsid w:val="00FF4C2B"/>
    <w:rsid w:val="00FF52BC"/>
    <w:rsid w:val="00FF6543"/>
    <w:rsid w:val="00FF70B6"/>
    <w:rsid w:val="00FF7794"/>
    <w:rsid w:val="00FF7870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42C480"/>
  <w15:chartTrackingRefBased/>
  <w15:docId w15:val="{9CB0E7E0-5B9A-5149-B487-89D90AD8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uiPriority="99"/>
  </w:latentStyles>
  <w:style w:type="paragraph" w:default="1" w:styleId="Normal">
    <w:name w:val="Normal"/>
    <w:qFormat/>
    <w:rsid w:val="002620BF"/>
    <w:pPr>
      <w:spacing w:after="120"/>
      <w:ind w:left="703"/>
      <w:jc w:val="both"/>
    </w:pPr>
    <w:rPr>
      <w:rFonts w:asciiTheme="minorHAnsi" w:hAnsiTheme="minorHAnsi"/>
      <w:szCs w:val="24"/>
      <w:lang w:val="fi-FI" w:eastAsia="fi-FI"/>
    </w:rPr>
  </w:style>
  <w:style w:type="paragraph" w:styleId="Naslov1">
    <w:name w:val="heading 1"/>
    <w:basedOn w:val="Normal"/>
    <w:next w:val="Normal"/>
    <w:link w:val="Naslov1Char"/>
    <w:qFormat/>
    <w:rsid w:val="005911B6"/>
    <w:pPr>
      <w:keepNext/>
      <w:keepLines/>
      <w:numPr>
        <w:numId w:val="1"/>
      </w:num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000000" w:themeFill="text1"/>
      <w:spacing w:before="360" w:after="240"/>
      <w:ind w:left="703"/>
      <w:outlineLvl w:val="0"/>
    </w:pPr>
    <w:rPr>
      <w:rFonts w:eastAsiaTheme="majorEastAsia" w:cs="Times New Roman (Headings CS)"/>
      <w:b/>
      <w:color w:val="FFFFFF" w:themeColor="background1"/>
      <w:sz w:val="24"/>
      <w:szCs w:val="32"/>
      <w:lang w:val="en-GB" w:eastAsia="pt-PT"/>
    </w:rPr>
  </w:style>
  <w:style w:type="paragraph" w:styleId="Naslov2">
    <w:name w:val="heading 2"/>
    <w:basedOn w:val="Normal"/>
    <w:next w:val="Normal"/>
    <w:link w:val="Naslov2Char"/>
    <w:qFormat/>
    <w:rsid w:val="003578C6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2"/>
      <w:szCs w:val="28"/>
      <w:lang w:val="en-GB" w:eastAsia="pt-PT"/>
    </w:rPr>
  </w:style>
  <w:style w:type="paragraph" w:styleId="Naslov3">
    <w:name w:val="heading 3"/>
    <w:basedOn w:val="Normal"/>
    <w:next w:val="Normal"/>
    <w:link w:val="Naslov3Char"/>
    <w:qFormat/>
    <w:rsid w:val="003578C6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  <w:lang w:val="en-GB" w:eastAsia="pt-PT"/>
    </w:rPr>
  </w:style>
  <w:style w:type="paragraph" w:styleId="Naslov4">
    <w:name w:val="heading 4"/>
    <w:basedOn w:val="Normal"/>
    <w:next w:val="Normal"/>
    <w:link w:val="Naslov4Char"/>
    <w:uiPriority w:val="9"/>
    <w:qFormat/>
    <w:rsid w:val="00177FF7"/>
    <w:pPr>
      <w:pBdr>
        <w:bottom w:val="single" w:sz="4" w:space="2" w:color="B8CCE4"/>
      </w:pBdr>
      <w:spacing w:before="200" w:after="80"/>
      <w:ind w:left="0"/>
      <w:jc w:val="left"/>
      <w:outlineLvl w:val="3"/>
    </w:pPr>
    <w:rPr>
      <w:rFonts w:ascii="Cambria" w:hAnsi="Cambria"/>
      <w:i/>
      <w:iCs/>
      <w:color w:val="4F81BD"/>
      <w:sz w:val="24"/>
      <w:lang w:val="en-US" w:eastAsia="en-US"/>
    </w:rPr>
  </w:style>
  <w:style w:type="paragraph" w:styleId="Naslov5">
    <w:name w:val="heading 5"/>
    <w:basedOn w:val="Normal"/>
    <w:next w:val="Normal"/>
    <w:link w:val="Naslov5Char"/>
    <w:uiPriority w:val="9"/>
    <w:qFormat/>
    <w:rsid w:val="00177FF7"/>
    <w:pPr>
      <w:spacing w:before="200" w:after="80"/>
      <w:ind w:left="0"/>
      <w:jc w:val="left"/>
      <w:outlineLvl w:val="4"/>
    </w:pPr>
    <w:rPr>
      <w:rFonts w:ascii="Cambria" w:hAnsi="Cambria"/>
      <w:color w:val="4F81BD"/>
      <w:szCs w:val="20"/>
      <w:lang w:val="en-US" w:eastAsia="en-US"/>
    </w:rPr>
  </w:style>
  <w:style w:type="paragraph" w:styleId="Naslov6">
    <w:name w:val="heading 6"/>
    <w:basedOn w:val="Normal"/>
    <w:next w:val="Normal"/>
    <w:link w:val="Naslov6Char"/>
    <w:uiPriority w:val="9"/>
    <w:qFormat/>
    <w:rsid w:val="00177FF7"/>
    <w:pPr>
      <w:spacing w:before="280" w:after="100"/>
      <w:ind w:left="0"/>
      <w:jc w:val="left"/>
      <w:outlineLvl w:val="5"/>
    </w:pPr>
    <w:rPr>
      <w:rFonts w:ascii="Cambria" w:hAnsi="Cambria"/>
      <w:i/>
      <w:iCs/>
      <w:color w:val="4F81BD"/>
      <w:szCs w:val="20"/>
      <w:lang w:val="en-US" w:eastAsia="en-US"/>
    </w:rPr>
  </w:style>
  <w:style w:type="paragraph" w:styleId="Naslov7">
    <w:name w:val="heading 7"/>
    <w:basedOn w:val="Normal"/>
    <w:next w:val="Normal"/>
    <w:link w:val="Naslov7Char"/>
    <w:uiPriority w:val="9"/>
    <w:qFormat/>
    <w:rsid w:val="00177FF7"/>
    <w:pPr>
      <w:spacing w:before="320" w:after="100"/>
      <w:ind w:left="0"/>
      <w:jc w:val="left"/>
      <w:outlineLvl w:val="6"/>
    </w:pPr>
    <w:rPr>
      <w:rFonts w:ascii="Cambria" w:hAnsi="Cambria"/>
      <w:b/>
      <w:bCs/>
      <w:color w:val="9BBB59"/>
      <w:szCs w:val="20"/>
      <w:lang w:val="en-US" w:eastAsia="en-US"/>
    </w:rPr>
  </w:style>
  <w:style w:type="paragraph" w:styleId="Naslov8">
    <w:name w:val="heading 8"/>
    <w:basedOn w:val="Normal"/>
    <w:next w:val="Normal"/>
    <w:link w:val="Naslov8Char"/>
    <w:uiPriority w:val="9"/>
    <w:qFormat/>
    <w:rsid w:val="00177FF7"/>
    <w:pPr>
      <w:spacing w:before="320" w:after="100"/>
      <w:ind w:left="0"/>
      <w:jc w:val="left"/>
      <w:outlineLvl w:val="7"/>
    </w:pPr>
    <w:rPr>
      <w:rFonts w:ascii="Cambria" w:hAnsi="Cambria"/>
      <w:b/>
      <w:bCs/>
      <w:i/>
      <w:iCs/>
      <w:color w:val="9BBB59"/>
      <w:szCs w:val="20"/>
      <w:lang w:val="en-US" w:eastAsia="en-US"/>
    </w:rPr>
  </w:style>
  <w:style w:type="paragraph" w:styleId="Naslov9">
    <w:name w:val="heading 9"/>
    <w:basedOn w:val="Normal"/>
    <w:next w:val="Normal"/>
    <w:link w:val="Naslov9Char"/>
    <w:uiPriority w:val="9"/>
    <w:qFormat/>
    <w:rsid w:val="00177FF7"/>
    <w:pPr>
      <w:spacing w:before="320" w:after="100"/>
      <w:ind w:left="0"/>
      <w:jc w:val="left"/>
      <w:outlineLvl w:val="8"/>
    </w:pPr>
    <w:rPr>
      <w:rFonts w:ascii="Cambria" w:hAnsi="Cambria"/>
      <w:i/>
      <w:iCs/>
      <w:color w:val="9BBB59"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0886"/>
    <w:pPr>
      <w:ind w:left="720"/>
      <w:contextualSpacing/>
    </w:pPr>
  </w:style>
  <w:style w:type="paragraph" w:styleId="Sadraj1">
    <w:name w:val="toc 1"/>
    <w:basedOn w:val="Normal"/>
    <w:next w:val="Normal"/>
    <w:autoRedefine/>
    <w:uiPriority w:val="39"/>
    <w:rsid w:val="00A265CB"/>
    <w:pPr>
      <w:spacing w:after="100"/>
      <w:ind w:left="0"/>
    </w:pPr>
  </w:style>
  <w:style w:type="character" w:styleId="Hiperveza">
    <w:name w:val="Hyperlink"/>
    <w:uiPriority w:val="99"/>
    <w:rsid w:val="001B3D66"/>
    <w:rPr>
      <w:color w:val="0000FF"/>
      <w:u w:val="none"/>
    </w:rPr>
  </w:style>
  <w:style w:type="table" w:styleId="Reetkatablice">
    <w:name w:val="Table Grid"/>
    <w:basedOn w:val="Obinatablica"/>
    <w:uiPriority w:val="59"/>
    <w:rsid w:val="00EF5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5911B6"/>
    <w:rPr>
      <w:rFonts w:asciiTheme="minorHAnsi" w:eastAsiaTheme="majorEastAsia" w:hAnsiTheme="minorHAnsi" w:cs="Times New Roman (Headings CS)"/>
      <w:b/>
      <w:color w:val="FFFFFF" w:themeColor="background1"/>
      <w:sz w:val="24"/>
      <w:szCs w:val="32"/>
      <w:shd w:val="clear" w:color="auto" w:fill="000000" w:themeFill="text1"/>
      <w:lang w:val="en-GB" w:eastAsia="pt-PT"/>
    </w:rPr>
  </w:style>
  <w:style w:type="paragraph" w:styleId="Revizija">
    <w:name w:val="Revision"/>
    <w:hidden/>
    <w:uiPriority w:val="99"/>
    <w:semiHidden/>
    <w:rsid w:val="006B73F2"/>
    <w:rPr>
      <w:sz w:val="24"/>
      <w:szCs w:val="24"/>
      <w:lang w:val="en-GB" w:eastAsia="pt-PT"/>
    </w:rPr>
  </w:style>
  <w:style w:type="paragraph" w:styleId="Bezproreda">
    <w:name w:val="No Spacing"/>
    <w:uiPriority w:val="1"/>
    <w:qFormat/>
    <w:rsid w:val="002F12F4"/>
    <w:pPr>
      <w:tabs>
        <w:tab w:val="left" w:pos="5670"/>
      </w:tabs>
      <w:ind w:left="703"/>
      <w:jc w:val="both"/>
    </w:pPr>
    <w:rPr>
      <w:rFonts w:asciiTheme="minorHAnsi" w:hAnsiTheme="minorHAnsi"/>
      <w:szCs w:val="24"/>
      <w:lang w:val="fi-FI" w:eastAsia="fi-FI"/>
    </w:rPr>
  </w:style>
  <w:style w:type="paragraph" w:styleId="Zaglavlje">
    <w:name w:val="header"/>
    <w:basedOn w:val="Normal"/>
    <w:link w:val="ZaglavljeChar"/>
    <w:rsid w:val="00B32E59"/>
    <w:pPr>
      <w:tabs>
        <w:tab w:val="center" w:pos="4513"/>
        <w:tab w:val="right" w:pos="9026"/>
      </w:tabs>
      <w:spacing w:after="0"/>
    </w:pPr>
  </w:style>
  <w:style w:type="character" w:customStyle="1" w:styleId="ZaglavljeChar">
    <w:name w:val="Zaglavlje Char"/>
    <w:basedOn w:val="Zadanifontodlomka"/>
    <w:link w:val="Zaglavlje"/>
    <w:rsid w:val="00B32E59"/>
    <w:rPr>
      <w:rFonts w:ascii="FS Elliot Pro" w:hAnsi="FS Elliot Pro"/>
      <w:szCs w:val="24"/>
      <w:lang w:val="fi-FI" w:eastAsia="fi-FI"/>
    </w:rPr>
  </w:style>
  <w:style w:type="paragraph" w:styleId="Podnoje">
    <w:name w:val="footer"/>
    <w:basedOn w:val="Normal"/>
    <w:link w:val="PodnojeChar"/>
    <w:rsid w:val="00B32E59"/>
    <w:pPr>
      <w:tabs>
        <w:tab w:val="center" w:pos="4513"/>
        <w:tab w:val="right" w:pos="9026"/>
      </w:tabs>
      <w:spacing w:after="0"/>
    </w:pPr>
  </w:style>
  <w:style w:type="character" w:customStyle="1" w:styleId="PodnojeChar">
    <w:name w:val="Podnožje Char"/>
    <w:basedOn w:val="Zadanifontodlomka"/>
    <w:link w:val="Podnoje"/>
    <w:rsid w:val="00B32E59"/>
    <w:rPr>
      <w:rFonts w:ascii="FS Elliot Pro" w:hAnsi="FS Elliot Pro"/>
      <w:szCs w:val="24"/>
      <w:lang w:val="fi-FI" w:eastAsia="fi-FI"/>
    </w:rPr>
  </w:style>
  <w:style w:type="character" w:styleId="Nerijeenospominjanje">
    <w:name w:val="Unresolved Mention"/>
    <w:basedOn w:val="Zadanifontodlomka"/>
    <w:uiPriority w:val="99"/>
    <w:rsid w:val="007B5A3F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275335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eastAsia="en-GB"/>
    </w:rPr>
  </w:style>
  <w:style w:type="character" w:styleId="Brojstranice">
    <w:name w:val="page number"/>
    <w:basedOn w:val="Zadanifontodlomka"/>
    <w:rsid w:val="00025C52"/>
  </w:style>
  <w:style w:type="paragraph" w:customStyle="1" w:styleId="HeaderFooter">
    <w:name w:val="Header &amp; Footer"/>
    <w:rsid w:val="008C3EE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8C3EE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veza"/>
    <w:rsid w:val="008C3EEB"/>
    <w:rPr>
      <w:color w:val="0000FF"/>
      <w:u w:val="none"/>
    </w:rPr>
  </w:style>
  <w:style w:type="paragraph" w:customStyle="1" w:styleId="TableStyle2">
    <w:name w:val="Table Style 2"/>
    <w:rsid w:val="008C3E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sid w:val="008C3E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/>
      <w:bCs/>
      <w:color w:val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0"/>
    <w:rsid w:val="008C3EEB"/>
    <w:rPr>
      <w:outline w:val="0"/>
      <w:color w:val="0433FF"/>
      <w:u w:val="none"/>
    </w:rPr>
  </w:style>
  <w:style w:type="character" w:customStyle="1" w:styleId="Hyperlink2">
    <w:name w:val="Hyperlink.2"/>
    <w:basedOn w:val="Hyperlink0"/>
    <w:rsid w:val="008C3EEB"/>
    <w:rPr>
      <w:outline w:val="0"/>
      <w:color w:val="0000FF"/>
      <w:u w:val="none" w:color="0000FF"/>
    </w:rPr>
  </w:style>
  <w:style w:type="character" w:customStyle="1" w:styleId="Nessuno">
    <w:name w:val="Nessuno"/>
    <w:rsid w:val="005446B6"/>
  </w:style>
  <w:style w:type="character" w:customStyle="1" w:styleId="NessunoA">
    <w:name w:val="Nessuno A"/>
    <w:rsid w:val="000A5557"/>
  </w:style>
  <w:style w:type="character" w:customStyle="1" w:styleId="Naslov4Char">
    <w:name w:val="Naslov 4 Char"/>
    <w:basedOn w:val="Zadanifontodlomka"/>
    <w:link w:val="Naslov4"/>
    <w:uiPriority w:val="9"/>
    <w:rsid w:val="00177FF7"/>
    <w:rPr>
      <w:rFonts w:ascii="Cambria" w:hAnsi="Cambria"/>
      <w:i/>
      <w:iCs/>
      <w:color w:val="4F81BD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rsid w:val="00177FF7"/>
    <w:rPr>
      <w:rFonts w:ascii="Cambria" w:hAnsi="Cambria"/>
      <w:color w:val="4F81BD"/>
    </w:rPr>
  </w:style>
  <w:style w:type="character" w:customStyle="1" w:styleId="Naslov6Char">
    <w:name w:val="Naslov 6 Char"/>
    <w:basedOn w:val="Zadanifontodlomka"/>
    <w:link w:val="Naslov6"/>
    <w:uiPriority w:val="9"/>
    <w:rsid w:val="00177FF7"/>
    <w:rPr>
      <w:rFonts w:ascii="Cambria" w:hAnsi="Cambria"/>
      <w:i/>
      <w:iCs/>
      <w:color w:val="4F81BD"/>
    </w:rPr>
  </w:style>
  <w:style w:type="character" w:customStyle="1" w:styleId="Naslov7Char">
    <w:name w:val="Naslov 7 Char"/>
    <w:basedOn w:val="Zadanifontodlomka"/>
    <w:link w:val="Naslov7"/>
    <w:uiPriority w:val="9"/>
    <w:rsid w:val="00177FF7"/>
    <w:rPr>
      <w:rFonts w:ascii="Cambria" w:hAnsi="Cambria"/>
      <w:b/>
      <w:bCs/>
      <w:color w:val="9BBB59"/>
    </w:rPr>
  </w:style>
  <w:style w:type="character" w:customStyle="1" w:styleId="Naslov8Char">
    <w:name w:val="Naslov 8 Char"/>
    <w:basedOn w:val="Zadanifontodlomka"/>
    <w:link w:val="Naslov8"/>
    <w:uiPriority w:val="9"/>
    <w:rsid w:val="00177FF7"/>
    <w:rPr>
      <w:rFonts w:ascii="Cambria" w:hAnsi="Cambria"/>
      <w:b/>
      <w:bCs/>
      <w:i/>
      <w:iCs/>
      <w:color w:val="9BBB59"/>
    </w:rPr>
  </w:style>
  <w:style w:type="character" w:customStyle="1" w:styleId="Naslov9Char">
    <w:name w:val="Naslov 9 Char"/>
    <w:basedOn w:val="Zadanifontodlomka"/>
    <w:link w:val="Naslov9"/>
    <w:uiPriority w:val="9"/>
    <w:rsid w:val="00177FF7"/>
    <w:rPr>
      <w:rFonts w:ascii="Cambria" w:hAnsi="Cambria"/>
      <w:i/>
      <w:iCs/>
      <w:color w:val="9BBB59"/>
    </w:rPr>
  </w:style>
  <w:style w:type="character" w:customStyle="1" w:styleId="Naslov2Char">
    <w:name w:val="Naslov 2 Char"/>
    <w:basedOn w:val="Zadanifontodlomka"/>
    <w:link w:val="Naslov2"/>
    <w:uiPriority w:val="9"/>
    <w:rsid w:val="00177FF7"/>
    <w:rPr>
      <w:rFonts w:asciiTheme="minorHAnsi" w:hAnsiTheme="minorHAnsi" w:cs="Arial"/>
      <w:b/>
      <w:bCs/>
      <w:iCs/>
      <w:sz w:val="22"/>
      <w:szCs w:val="28"/>
      <w:lang w:val="en-GB" w:eastAsia="pt-PT"/>
    </w:rPr>
  </w:style>
  <w:style w:type="character" w:customStyle="1" w:styleId="Naslov3Char">
    <w:name w:val="Naslov 3 Char"/>
    <w:basedOn w:val="Zadanifontodlomka"/>
    <w:link w:val="Naslov3"/>
    <w:uiPriority w:val="9"/>
    <w:rsid w:val="00177FF7"/>
    <w:rPr>
      <w:rFonts w:asciiTheme="minorHAnsi" w:hAnsiTheme="minorHAnsi" w:cs="Arial"/>
      <w:b/>
      <w:bCs/>
      <w:szCs w:val="26"/>
      <w:lang w:val="en-GB" w:eastAsia="pt-PT"/>
    </w:rPr>
  </w:style>
  <w:style w:type="paragraph" w:styleId="Naslov">
    <w:name w:val="Title"/>
    <w:basedOn w:val="Normal"/>
    <w:next w:val="Normal"/>
    <w:link w:val="NaslovChar"/>
    <w:uiPriority w:val="10"/>
    <w:qFormat/>
    <w:rsid w:val="00177FF7"/>
    <w:pPr>
      <w:pBdr>
        <w:top w:val="single" w:sz="8" w:space="10" w:color="A7BFDE"/>
        <w:bottom w:val="single" w:sz="24" w:space="15" w:color="9BBB59"/>
      </w:pBdr>
      <w:spacing w:after="0"/>
      <w:ind w:left="0"/>
      <w:jc w:val="center"/>
    </w:pPr>
    <w:rPr>
      <w:rFonts w:ascii="Cambria" w:hAnsi="Cambria"/>
      <w:i/>
      <w:iCs/>
      <w:color w:val="243F60"/>
      <w:sz w:val="60"/>
      <w:szCs w:val="60"/>
      <w:lang w:val="en-US" w:eastAsia="en-US"/>
    </w:rPr>
  </w:style>
  <w:style w:type="character" w:customStyle="1" w:styleId="NaslovChar">
    <w:name w:val="Naslov Char"/>
    <w:basedOn w:val="Zadanifontodlomka"/>
    <w:link w:val="Naslov"/>
    <w:uiPriority w:val="10"/>
    <w:rsid w:val="00177FF7"/>
    <w:rPr>
      <w:rFonts w:ascii="Cambria" w:hAnsi="Cambria"/>
      <w:i/>
      <w:iCs/>
      <w:color w:val="243F60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77FF7"/>
    <w:pPr>
      <w:spacing w:before="200" w:after="900"/>
      <w:ind w:left="0"/>
      <w:jc w:val="right"/>
    </w:pPr>
    <w:rPr>
      <w:rFonts w:ascii="Calibri" w:eastAsia="Calibri" w:hAnsi="Calibri"/>
      <w:i/>
      <w:iCs/>
      <w:sz w:val="24"/>
      <w:lang w:val="en-US"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177FF7"/>
    <w:rPr>
      <w:rFonts w:ascii="Calibri" w:eastAsia="Calibri" w:hAnsi="Calibri"/>
      <w:i/>
      <w:iCs/>
      <w:sz w:val="24"/>
      <w:szCs w:val="24"/>
    </w:rPr>
  </w:style>
  <w:style w:type="character" w:styleId="Naglaeno">
    <w:name w:val="Strong"/>
    <w:uiPriority w:val="22"/>
    <w:qFormat/>
    <w:rsid w:val="00177FF7"/>
    <w:rPr>
      <w:b/>
      <w:bCs/>
      <w:spacing w:val="0"/>
    </w:rPr>
  </w:style>
  <w:style w:type="character" w:styleId="Istaknuto">
    <w:name w:val="Emphasis"/>
    <w:uiPriority w:val="20"/>
    <w:qFormat/>
    <w:rsid w:val="00177FF7"/>
    <w:rPr>
      <w:b/>
      <w:bCs/>
      <w:i/>
      <w:iCs/>
      <w:color w:val="5A5A5A"/>
    </w:rPr>
  </w:style>
  <w:style w:type="paragraph" w:customStyle="1" w:styleId="MediumGrid21">
    <w:name w:val="Medium Grid 21"/>
    <w:basedOn w:val="Normal"/>
    <w:link w:val="MediumGrid2Char"/>
    <w:uiPriority w:val="1"/>
    <w:qFormat/>
    <w:rsid w:val="00177FF7"/>
    <w:pPr>
      <w:spacing w:after="0"/>
      <w:ind w:left="0"/>
      <w:jc w:val="left"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MediumGrid2Char">
    <w:name w:val="Medium Grid 2 Char"/>
    <w:basedOn w:val="Zadanifontodlomka"/>
    <w:link w:val="MediumGrid21"/>
    <w:uiPriority w:val="1"/>
    <w:rsid w:val="00177FF7"/>
    <w:rPr>
      <w:rFonts w:ascii="Calibri" w:eastAsia="Calibri" w:hAnsi="Calibri"/>
      <w:sz w:val="22"/>
      <w:szCs w:val="22"/>
      <w:lang w:bidi="en-US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177FF7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57"/>
      <w:jc w:val="left"/>
    </w:pPr>
    <w:rPr>
      <w:rFonts w:ascii="Cambria" w:hAnsi="Cambria"/>
      <w:i/>
      <w:iCs/>
      <w:color w:val="FFFFFF"/>
      <w:sz w:val="24"/>
      <w:lang w:val="en-US" w:eastAsia="en-US"/>
    </w:rPr>
  </w:style>
  <w:style w:type="character" w:customStyle="1" w:styleId="LightShading-Accent2Char">
    <w:name w:val="Light Shading - Accent 2 Char"/>
    <w:link w:val="LightShading-Accent21"/>
    <w:uiPriority w:val="30"/>
    <w:rsid w:val="00177FF7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styleId="Neupadljivoisticanje">
    <w:name w:val="Subtle Emphasis"/>
    <w:uiPriority w:val="19"/>
    <w:qFormat/>
    <w:rsid w:val="00177FF7"/>
    <w:rPr>
      <w:i/>
      <w:iCs/>
      <w:color w:val="5A5A5A"/>
    </w:rPr>
  </w:style>
  <w:style w:type="character" w:styleId="Jakoisticanje">
    <w:name w:val="Intense Emphasis"/>
    <w:uiPriority w:val="21"/>
    <w:qFormat/>
    <w:rsid w:val="00177FF7"/>
    <w:rPr>
      <w:b/>
      <w:bCs/>
      <w:i/>
      <w:iCs/>
      <w:color w:val="4F81BD"/>
      <w:sz w:val="22"/>
      <w:szCs w:val="22"/>
    </w:rPr>
  </w:style>
  <w:style w:type="character" w:styleId="Neupadljivareferenca">
    <w:name w:val="Subtle Reference"/>
    <w:uiPriority w:val="31"/>
    <w:qFormat/>
    <w:rsid w:val="00177FF7"/>
    <w:rPr>
      <w:color w:val="auto"/>
      <w:u w:val="single" w:color="9BBB59"/>
    </w:rPr>
  </w:style>
  <w:style w:type="character" w:styleId="Istaknutareferenca">
    <w:name w:val="Intense Reference"/>
    <w:uiPriority w:val="32"/>
    <w:qFormat/>
    <w:rsid w:val="00177FF7"/>
    <w:rPr>
      <w:b/>
      <w:bCs/>
      <w:color w:val="76923C"/>
      <w:u w:val="single" w:color="9BBB59"/>
    </w:rPr>
  </w:style>
  <w:style w:type="paragraph" w:styleId="TOCNaslov">
    <w:name w:val="TOC Heading"/>
    <w:basedOn w:val="Naslov1"/>
    <w:next w:val="Normal"/>
    <w:uiPriority w:val="39"/>
    <w:qFormat/>
    <w:rsid w:val="00177FF7"/>
    <w:pPr>
      <w:keepNext w:val="0"/>
      <w:keepLines w:val="0"/>
      <w:numPr>
        <w:numId w:val="0"/>
      </w:num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spacing w:before="0" w:after="0"/>
      <w:jc w:val="left"/>
      <w:outlineLvl w:val="9"/>
    </w:pPr>
    <w:rPr>
      <w:rFonts w:ascii="Calibri" w:eastAsia="Times New Roman" w:hAnsi="Calibri" w:cs="Times New Roman"/>
      <w:bCs/>
      <w:color w:val="auto"/>
      <w:sz w:val="22"/>
      <w:szCs w:val="24"/>
      <w:lang w:val="en-US" w:eastAsia="en-US" w:bidi="en-US"/>
    </w:rPr>
  </w:style>
  <w:style w:type="numbering" w:customStyle="1" w:styleId="NoList1">
    <w:name w:val="No List1"/>
    <w:next w:val="Bezpopisa"/>
    <w:semiHidden/>
    <w:rsid w:val="00177FF7"/>
  </w:style>
  <w:style w:type="paragraph" w:customStyle="1" w:styleId="style1">
    <w:name w:val="style1"/>
    <w:basedOn w:val="Normal"/>
    <w:rsid w:val="00177FF7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val="en-US" w:eastAsia="en-US"/>
    </w:rPr>
  </w:style>
  <w:style w:type="character" w:customStyle="1" w:styleId="style2">
    <w:name w:val="style2"/>
    <w:basedOn w:val="Zadanifontodlomka"/>
    <w:rsid w:val="00177FF7"/>
  </w:style>
  <w:style w:type="character" w:customStyle="1" w:styleId="style4">
    <w:name w:val="style4"/>
    <w:basedOn w:val="Zadanifontodlomka"/>
    <w:rsid w:val="00177FF7"/>
  </w:style>
  <w:style w:type="table" w:customStyle="1" w:styleId="LightShading1">
    <w:name w:val="Light Shading1"/>
    <w:basedOn w:val="Obinatablica"/>
    <w:uiPriority w:val="60"/>
    <w:rsid w:val="00177FF7"/>
    <w:rPr>
      <w:rFonts w:ascii="Calibri" w:eastAsia="Calibri" w:hAnsi="Calibri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Obinatablica"/>
    <w:uiPriority w:val="61"/>
    <w:rsid w:val="00177FF7"/>
    <w:rPr>
      <w:rFonts w:ascii="Calibri" w:eastAsia="Calibri" w:hAnsi="Calibri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rmal1">
    <w:name w:val="Normal1"/>
    <w:rsid w:val="00177FF7"/>
    <w:pPr>
      <w:ind w:firstLine="357"/>
    </w:pPr>
    <w:rPr>
      <w:rFonts w:ascii="Calibri" w:eastAsia="Calibri" w:hAnsi="Calibri" w:cs="Calibri"/>
      <w:color w:val="000000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177F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7FF7"/>
    <w:pPr>
      <w:widowControl w:val="0"/>
      <w:autoSpaceDE w:val="0"/>
      <w:autoSpaceDN w:val="0"/>
      <w:spacing w:after="0"/>
      <w:ind w:left="0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character" w:styleId="SlijeenaHiperveza">
    <w:name w:val="FollowedHyperlink"/>
    <w:basedOn w:val="Zadanifontodlomka"/>
    <w:uiPriority w:val="99"/>
    <w:unhideWhenUsed/>
    <w:rsid w:val="00177FF7"/>
    <w:rPr>
      <w:color w:val="954F72" w:themeColor="followedHyperlink"/>
      <w:u w:val="single"/>
    </w:rPr>
  </w:style>
  <w:style w:type="paragraph" w:styleId="Sadraj2">
    <w:name w:val="toc 2"/>
    <w:basedOn w:val="Normal"/>
    <w:next w:val="Normal"/>
    <w:autoRedefine/>
    <w:uiPriority w:val="39"/>
    <w:unhideWhenUsed/>
    <w:rsid w:val="00177FF7"/>
    <w:pPr>
      <w:spacing w:after="100"/>
      <w:ind w:left="240"/>
      <w:jc w:val="left"/>
    </w:pPr>
    <w:rPr>
      <w:rFonts w:eastAsiaTheme="minorEastAsia" w:cstheme="minorBidi"/>
      <w:sz w:val="24"/>
      <w:lang w:val="en-US" w:eastAsia="en-GB"/>
    </w:rPr>
  </w:style>
  <w:style w:type="paragraph" w:styleId="Sadraj3">
    <w:name w:val="toc 3"/>
    <w:basedOn w:val="Normal"/>
    <w:next w:val="Normal"/>
    <w:autoRedefine/>
    <w:uiPriority w:val="39"/>
    <w:unhideWhenUsed/>
    <w:rsid w:val="00177FF7"/>
    <w:pPr>
      <w:spacing w:after="100"/>
      <w:ind w:left="480"/>
      <w:jc w:val="left"/>
    </w:pPr>
    <w:rPr>
      <w:rFonts w:eastAsiaTheme="minorEastAsia" w:cstheme="minorBidi"/>
      <w:sz w:val="24"/>
      <w:lang w:val="en-US" w:eastAsia="en-GB"/>
    </w:rPr>
  </w:style>
  <w:style w:type="paragraph" w:styleId="Sadraj4">
    <w:name w:val="toc 4"/>
    <w:basedOn w:val="Normal"/>
    <w:next w:val="Normal"/>
    <w:autoRedefine/>
    <w:uiPriority w:val="39"/>
    <w:unhideWhenUsed/>
    <w:rsid w:val="00177FF7"/>
    <w:pPr>
      <w:spacing w:after="100"/>
      <w:ind w:left="720"/>
      <w:jc w:val="left"/>
    </w:pPr>
    <w:rPr>
      <w:rFonts w:eastAsiaTheme="minorEastAsia" w:cstheme="minorBidi"/>
      <w:sz w:val="24"/>
      <w:lang w:val="en-US" w:eastAsia="en-GB"/>
    </w:rPr>
  </w:style>
  <w:style w:type="paragraph" w:styleId="Sadraj5">
    <w:name w:val="toc 5"/>
    <w:basedOn w:val="Normal"/>
    <w:next w:val="Normal"/>
    <w:autoRedefine/>
    <w:uiPriority w:val="39"/>
    <w:unhideWhenUsed/>
    <w:rsid w:val="00177FF7"/>
    <w:pPr>
      <w:spacing w:after="100"/>
      <w:ind w:left="960"/>
      <w:jc w:val="left"/>
    </w:pPr>
    <w:rPr>
      <w:rFonts w:eastAsiaTheme="minorEastAsia" w:cstheme="minorBidi"/>
      <w:sz w:val="24"/>
      <w:lang w:val="en-US" w:eastAsia="en-GB"/>
    </w:rPr>
  </w:style>
  <w:style w:type="paragraph" w:styleId="Sadraj6">
    <w:name w:val="toc 6"/>
    <w:basedOn w:val="Normal"/>
    <w:next w:val="Normal"/>
    <w:autoRedefine/>
    <w:uiPriority w:val="39"/>
    <w:unhideWhenUsed/>
    <w:rsid w:val="00177FF7"/>
    <w:pPr>
      <w:spacing w:after="100"/>
      <w:ind w:left="1200"/>
      <w:jc w:val="left"/>
    </w:pPr>
    <w:rPr>
      <w:rFonts w:eastAsiaTheme="minorEastAsia" w:cstheme="minorBidi"/>
      <w:sz w:val="24"/>
      <w:lang w:val="en-US" w:eastAsia="en-GB"/>
    </w:rPr>
  </w:style>
  <w:style w:type="paragraph" w:styleId="Sadraj7">
    <w:name w:val="toc 7"/>
    <w:basedOn w:val="Normal"/>
    <w:next w:val="Normal"/>
    <w:autoRedefine/>
    <w:uiPriority w:val="39"/>
    <w:unhideWhenUsed/>
    <w:rsid w:val="00177FF7"/>
    <w:pPr>
      <w:spacing w:after="100"/>
      <w:ind w:left="1440"/>
      <w:jc w:val="left"/>
    </w:pPr>
    <w:rPr>
      <w:rFonts w:eastAsiaTheme="minorEastAsia" w:cstheme="minorBidi"/>
      <w:sz w:val="24"/>
      <w:lang w:val="en-US" w:eastAsia="en-GB"/>
    </w:rPr>
  </w:style>
  <w:style w:type="paragraph" w:styleId="Sadraj8">
    <w:name w:val="toc 8"/>
    <w:basedOn w:val="Normal"/>
    <w:next w:val="Normal"/>
    <w:autoRedefine/>
    <w:uiPriority w:val="39"/>
    <w:unhideWhenUsed/>
    <w:rsid w:val="00177FF7"/>
    <w:pPr>
      <w:spacing w:after="100"/>
      <w:ind w:left="1680"/>
      <w:jc w:val="left"/>
    </w:pPr>
    <w:rPr>
      <w:rFonts w:eastAsiaTheme="minorEastAsia" w:cstheme="minorBidi"/>
      <w:sz w:val="24"/>
      <w:lang w:val="en-US" w:eastAsia="en-GB"/>
    </w:rPr>
  </w:style>
  <w:style w:type="paragraph" w:styleId="Sadraj9">
    <w:name w:val="toc 9"/>
    <w:basedOn w:val="Normal"/>
    <w:next w:val="Normal"/>
    <w:autoRedefine/>
    <w:uiPriority w:val="39"/>
    <w:unhideWhenUsed/>
    <w:rsid w:val="00177FF7"/>
    <w:pPr>
      <w:spacing w:after="100"/>
      <w:ind w:left="1920"/>
      <w:jc w:val="left"/>
    </w:pPr>
    <w:rPr>
      <w:rFonts w:eastAsiaTheme="minorEastAsia" w:cstheme="minorBidi"/>
      <w:sz w:val="24"/>
      <w:lang w:val="en-US" w:eastAsia="en-GB"/>
    </w:rPr>
  </w:style>
  <w:style w:type="paragraph" w:customStyle="1" w:styleId="AppendixHeading">
    <w:name w:val="Appendix Heading"/>
    <w:basedOn w:val="Naslov1"/>
    <w:link w:val="AppendixHeadingChar"/>
    <w:qFormat/>
    <w:rsid w:val="00CB3D70"/>
    <w:pPr>
      <w:numPr>
        <w:numId w:val="0"/>
      </w:numPr>
      <w:shd w:val="clear" w:color="auto" w:fill="C1C864"/>
    </w:pPr>
    <w:rPr>
      <w:color w:val="000000" w:themeColor="text1"/>
    </w:rPr>
  </w:style>
  <w:style w:type="character" w:customStyle="1" w:styleId="AppendixHeadingChar">
    <w:name w:val="Appendix Heading Char"/>
    <w:basedOn w:val="Naslov1Char"/>
    <w:link w:val="AppendixHeading"/>
    <w:rsid w:val="00CB3D70"/>
    <w:rPr>
      <w:rFonts w:asciiTheme="minorHAnsi" w:eastAsiaTheme="majorEastAsia" w:hAnsiTheme="minorHAnsi" w:cs="Times New Roman (Headings CS)"/>
      <w:b/>
      <w:color w:val="000000" w:themeColor="text1"/>
      <w:sz w:val="24"/>
      <w:szCs w:val="32"/>
      <w:shd w:val="clear" w:color="auto" w:fill="C1C864"/>
      <w:lang w:val="en-GB" w:eastAsia="pt-PT"/>
    </w:rPr>
  </w:style>
  <w:style w:type="character" w:styleId="Referencakomentara">
    <w:name w:val="annotation reference"/>
    <w:basedOn w:val="Zadanifontodlomka"/>
    <w:uiPriority w:val="99"/>
    <w:rsid w:val="002F16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2F167B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F167B"/>
    <w:rPr>
      <w:rFonts w:asciiTheme="minorHAnsi" w:hAnsiTheme="minorHAnsi"/>
      <w:lang w:val="fi-FI" w:eastAsia="fi-FI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2F16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2F167B"/>
    <w:rPr>
      <w:rFonts w:asciiTheme="minorHAnsi" w:hAnsiTheme="minorHAnsi"/>
      <w:b/>
      <w:bCs/>
      <w:lang w:val="fi-FI" w:eastAsia="fi-FI"/>
    </w:rPr>
  </w:style>
  <w:style w:type="character" w:styleId="Tekstrezerviranogmjesta">
    <w:name w:val="Placeholder Text"/>
    <w:basedOn w:val="Zadanifontodlomka"/>
    <w:uiPriority w:val="99"/>
    <w:semiHidden/>
    <w:rsid w:val="00C54EB6"/>
    <w:rPr>
      <w:color w:val="666666"/>
    </w:rPr>
  </w:style>
  <w:style w:type="paragraph" w:customStyle="1" w:styleId="Pa29">
    <w:name w:val="Pa29"/>
    <w:basedOn w:val="Default"/>
    <w:next w:val="Default"/>
    <w:uiPriority w:val="99"/>
    <w:rsid w:val="005C4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line="131" w:lineRule="atLeast"/>
    </w:pPr>
    <w:rPr>
      <w:rFonts w:ascii="Futura PT Heavy" w:eastAsia="Times New Roman" w:hAnsi="Futura PT Heavy" w:cs="Times New Roman"/>
      <w:color w:val="auto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ps">
    <w:name w:val="hps"/>
    <w:basedOn w:val="Zadanifontodlomka"/>
    <w:rsid w:val="0001177D"/>
  </w:style>
  <w:style w:type="paragraph" w:styleId="HTMLunaprijedoblikovano">
    <w:name w:val="HTML Preformatted"/>
    <w:basedOn w:val="Normal"/>
    <w:link w:val="HTMLunaprijedoblikovanoChar"/>
    <w:rsid w:val="004076F8"/>
    <w:pPr>
      <w:spacing w:after="0"/>
    </w:pPr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rsid w:val="004076F8"/>
    <w:rPr>
      <w:rFonts w:ascii="Consolas" w:hAnsi="Consolas"/>
      <w:lang w:val="fi-FI" w:eastAsia="fi-FI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4D7B2E"/>
    <w:pPr>
      <w:widowControl w:val="0"/>
      <w:autoSpaceDE w:val="0"/>
      <w:autoSpaceDN w:val="0"/>
      <w:spacing w:after="0"/>
      <w:ind w:left="0"/>
      <w:jc w:val="left"/>
    </w:pPr>
    <w:rPr>
      <w:rFonts w:ascii="Microsoft Sans Serif" w:eastAsia="Microsoft Sans Serif" w:hAnsi="Microsoft Sans Serif" w:cs="Microsoft Sans Serif"/>
      <w:sz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D7B2E"/>
    <w:rPr>
      <w:rFonts w:ascii="Microsoft Sans Serif" w:eastAsia="Microsoft Sans Serif" w:hAnsi="Microsoft Sans Serif" w:cs="Microsoft Sans Serif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7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0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2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61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520995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12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856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346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81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29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0319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175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5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9072666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0306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3215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2779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8982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85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8199108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169995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69647632">
                                                                                                                  <w:marLeft w:val="0"/>
                                                                                                                  <w:marRight w:val="3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14826193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01466963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40361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95491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1047679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870130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57018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8222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51625032">
                                                                                                                  <w:marLeft w:val="0"/>
                                                                                                                  <w:marRight w:val="3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18213236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2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9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6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6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6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5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4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8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46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21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01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26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94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90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214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875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1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359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7750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39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657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59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43594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2936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65301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61246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2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7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1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5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1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3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43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7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33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163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14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309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37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534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421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103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4448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6682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3782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2551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357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5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5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rally-kumrovec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16" ma:contentTypeDescription="Create a new document." ma:contentTypeScope="" ma:versionID="58ec3643322d694afeca97746d380ecf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93f8de5af494b9f9d0f5fbfc5adddda8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c095c3c-3a59-43ec-acd5-664ad403c6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37da5-926a-4789-b4f2-0217471b0e15}" ma:internalName="TaxCatchAll" ma:showField="CatchAllData" ma:web="67aad432-d6c6-4a5c-9197-682edcb61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C19B21-A5B8-4167-90B7-43A44D21F9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A52072-C5B2-4BC4-95A2-1E76DA8214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C69D79-1EE4-4A49-B056-9FD20624D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cc60-30ed-49e6-9b32-2f6c441e63a4"/>
    <ds:schemaRef ds:uri="67aad432-d6c6-4a5c-9197-682edcb61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Otsikko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>REG RALI PORTUGAL 2011 (UK)</vt:lpstr>
      <vt:lpstr>REG RALI PORTUGAL 2011 (UK)</vt:lpstr>
      <vt:lpstr>REG RALI PORTUGAL 2011 (UK)</vt:lpstr>
    </vt:vector>
  </TitlesOfParts>
  <Manager/>
  <Company/>
  <LinksUpToDate>false</LinksUpToDate>
  <CharactersWithSpaces>2678</CharactersWithSpaces>
  <SharedDoc>false</SharedDoc>
  <HyperlinkBase/>
  <HLinks>
    <vt:vector size="18" baseType="variant">
      <vt:variant>
        <vt:i4>1179654</vt:i4>
      </vt:variant>
      <vt:variant>
        <vt:i4>6</vt:i4>
      </vt:variant>
      <vt:variant>
        <vt:i4>0</vt:i4>
      </vt:variant>
      <vt:variant>
        <vt:i4>5</vt:i4>
      </vt:variant>
      <vt:variant>
        <vt:lpwstr>http://provasdesportivas.acp.pt/</vt:lpwstr>
      </vt:variant>
      <vt:variant>
        <vt:lpwstr/>
      </vt:variant>
      <vt:variant>
        <vt:i4>6684789</vt:i4>
      </vt:variant>
      <vt:variant>
        <vt:i4>3</vt:i4>
      </vt:variant>
      <vt:variant>
        <vt:i4>0</vt:i4>
      </vt:variant>
      <vt:variant>
        <vt:i4>5</vt:i4>
      </vt:variant>
      <vt:variant>
        <vt:lpwstr>http://www.rallydeportugal.pt/</vt:lpwstr>
      </vt:variant>
      <vt:variant>
        <vt:lpwstr/>
      </vt:variant>
      <vt:variant>
        <vt:i4>7995469</vt:i4>
      </vt:variant>
      <vt:variant>
        <vt:i4>0</vt:i4>
      </vt:variant>
      <vt:variant>
        <vt:i4>0</vt:i4>
      </vt:variant>
      <vt:variant>
        <vt:i4>5</vt:i4>
      </vt:variant>
      <vt:variant>
        <vt:lpwstr>mailto:acpmotorsport@acp.pt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Štefanić</dc:creator>
  <cp:keywords/>
  <dc:description/>
  <cp:lastModifiedBy>dino.deljkic@deltasport.hr</cp:lastModifiedBy>
  <cp:revision>5</cp:revision>
  <cp:lastPrinted>2026-08-26T07:05:00Z</cp:lastPrinted>
  <dcterms:created xsi:type="dcterms:W3CDTF">2026-08-18T10:20:00Z</dcterms:created>
  <dcterms:modified xsi:type="dcterms:W3CDTF">2026-08-26T07:06:00Z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0x0101000C1E1F76FB21A54393D3D1BA0EFB227F</vt:lpwstr>
  </property>
</Properties>
</file>