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7007C" w14:textId="23B3156C" w:rsidR="00766EB2" w:rsidRPr="002527AE" w:rsidRDefault="00766EB2" w:rsidP="002527AE">
      <w:pPr>
        <w:pStyle w:val="Tijeloteksta"/>
        <w:rPr>
          <w:rFonts w:ascii="Arial Narrow" w:hAnsi="Arial Narrow" w:cs="Tahoma"/>
        </w:rPr>
      </w:pPr>
    </w:p>
    <w:p w14:paraId="158F246E" w14:textId="2581F81C" w:rsidR="002527AE" w:rsidRPr="002527AE" w:rsidRDefault="002527AE" w:rsidP="002527AE">
      <w:pPr>
        <w:tabs>
          <w:tab w:val="center" w:pos="2160"/>
          <w:tab w:val="left" w:pos="6345"/>
          <w:tab w:val="center" w:pos="7920"/>
          <w:tab w:val="right" w:pos="10772"/>
        </w:tabs>
        <w:ind w:left="0"/>
        <w:rPr>
          <w:rFonts w:ascii="Arial Narrow" w:hAnsi="Arial Narrow" w:cs="Segoe UI"/>
          <w:b/>
          <w:bCs/>
          <w:color w:val="000000"/>
          <w:sz w:val="24"/>
          <w:lang w:val="pt-BR"/>
        </w:rPr>
      </w:pPr>
      <w:r>
        <w:rPr>
          <w:rFonts w:ascii="Arial Narrow" w:hAnsi="Arial Narrow" w:cs="Arial"/>
          <w:color w:val="212121"/>
          <w:sz w:val="24"/>
        </w:rPr>
        <w:tab/>
        <w:t xml:space="preserve">                          </w:t>
      </w:r>
      <w:r w:rsidRPr="002527AE">
        <w:rPr>
          <w:rFonts w:ascii="Arial Narrow" w:hAnsi="Arial Narrow" w:cs="Segoe UI"/>
          <w:b/>
          <w:bCs/>
          <w:color w:val="000000"/>
          <w:sz w:val="24"/>
          <w:lang w:val="pt-BR"/>
        </w:rPr>
        <w:t>OBAVIJEST STANOVNIŠTVU - OPĆINA VELIKO TRGOVIŠĆE I GRAD KLANJEC</w:t>
      </w:r>
    </w:p>
    <w:p w14:paraId="2F753B0C" w14:textId="77777777" w:rsidR="002527AE" w:rsidRPr="002527AE" w:rsidRDefault="002527AE" w:rsidP="002527AE">
      <w:pPr>
        <w:rPr>
          <w:rFonts w:ascii="Arial Narrow" w:hAnsi="Arial Narrow" w:cs="Arial"/>
          <w:color w:val="212121"/>
          <w:sz w:val="24"/>
        </w:rPr>
      </w:pPr>
    </w:p>
    <w:p w14:paraId="3F66FFD8" w14:textId="77777777" w:rsidR="002527AE" w:rsidRPr="002527AE" w:rsidRDefault="002527AE" w:rsidP="002527AE">
      <w:pPr>
        <w:ind w:left="0"/>
        <w:rPr>
          <w:rFonts w:ascii="Arial Narrow" w:hAnsi="Arial Narrow" w:cs="Arial"/>
          <w:color w:val="212121"/>
          <w:sz w:val="24"/>
        </w:rPr>
      </w:pPr>
      <w:r w:rsidRPr="002527AE">
        <w:rPr>
          <w:rFonts w:ascii="Arial Narrow" w:hAnsi="Arial Narrow" w:cs="Arial"/>
          <w:color w:val="212121"/>
          <w:sz w:val="24"/>
        </w:rPr>
        <w:t>Poštovani/e,</w:t>
      </w:r>
    </w:p>
    <w:p w14:paraId="4413F614" w14:textId="23F71AD5" w:rsidR="002527AE" w:rsidRPr="002527AE" w:rsidRDefault="002527AE" w:rsidP="002527AE">
      <w:pPr>
        <w:tabs>
          <w:tab w:val="center" w:pos="2160"/>
          <w:tab w:val="left" w:pos="6345"/>
          <w:tab w:val="center" w:pos="7920"/>
          <w:tab w:val="right" w:pos="10772"/>
        </w:tabs>
        <w:ind w:left="0"/>
        <w:rPr>
          <w:rFonts w:ascii="Arial Narrow" w:hAnsi="Arial Narrow" w:cs="Segoe UI"/>
          <w:color w:val="000000"/>
          <w:sz w:val="24"/>
          <w:lang w:val="pt-BR"/>
        </w:rPr>
      </w:pPr>
      <w:r w:rsidRPr="002527AE">
        <w:rPr>
          <w:rFonts w:ascii="Arial Narrow" w:hAnsi="Arial Narrow" w:cs="Segoe UI"/>
          <w:color w:val="000000"/>
          <w:sz w:val="24"/>
          <w:lang w:val="pt-BR"/>
        </w:rPr>
        <w:t>Auto klub DELTA SPORT iz Zagreba, u suradnji s Krapinsko-zagorskom županijom te Općinama Kumrovec, Zagorska Sela, Tuhelj, Veliko Trgovušće i Gradom Klanjec organiziraju sportsku automobilističku priredbu pod nazivom “1</w:t>
      </w:r>
      <w:r>
        <w:rPr>
          <w:rFonts w:ascii="Arial Narrow" w:hAnsi="Arial Narrow" w:cs="Segoe UI"/>
          <w:color w:val="000000"/>
          <w:sz w:val="24"/>
          <w:lang w:val="pt-BR"/>
        </w:rPr>
        <w:t>5</w:t>
      </w:r>
      <w:r w:rsidRPr="002527AE">
        <w:rPr>
          <w:rFonts w:ascii="Arial Narrow" w:hAnsi="Arial Narrow" w:cs="Segoe UI"/>
          <w:color w:val="000000"/>
          <w:sz w:val="24"/>
          <w:lang w:val="pt-BR"/>
        </w:rPr>
        <w:t>. MOTUL RALLY KUMROVEC 202</w:t>
      </w:r>
      <w:r>
        <w:rPr>
          <w:rFonts w:ascii="Arial Narrow" w:hAnsi="Arial Narrow" w:cs="Segoe UI"/>
          <w:color w:val="000000"/>
          <w:sz w:val="24"/>
          <w:lang w:val="pt-BR"/>
        </w:rPr>
        <w:t>6</w:t>
      </w:r>
      <w:r w:rsidRPr="002527AE">
        <w:rPr>
          <w:rFonts w:ascii="Arial Narrow" w:hAnsi="Arial Narrow" w:cs="Segoe UI"/>
          <w:color w:val="000000"/>
          <w:sz w:val="24"/>
          <w:lang w:val="pt-BR"/>
        </w:rPr>
        <w:t>." koji će održati od 0</w:t>
      </w:r>
      <w:r>
        <w:rPr>
          <w:rFonts w:ascii="Arial Narrow" w:hAnsi="Arial Narrow" w:cs="Segoe UI"/>
          <w:color w:val="000000"/>
          <w:sz w:val="24"/>
          <w:lang w:val="pt-BR"/>
        </w:rPr>
        <w:t>3</w:t>
      </w:r>
      <w:r w:rsidRPr="002527AE">
        <w:rPr>
          <w:rFonts w:ascii="Arial Narrow" w:hAnsi="Arial Narrow" w:cs="Segoe UI"/>
          <w:color w:val="000000"/>
          <w:sz w:val="24"/>
          <w:lang w:val="pt-BR"/>
        </w:rPr>
        <w:t>. do 0</w:t>
      </w:r>
      <w:r>
        <w:rPr>
          <w:rFonts w:ascii="Arial Narrow" w:hAnsi="Arial Narrow" w:cs="Segoe UI"/>
          <w:color w:val="000000"/>
          <w:sz w:val="24"/>
          <w:lang w:val="pt-BR"/>
        </w:rPr>
        <w:t>5</w:t>
      </w:r>
      <w:r w:rsidRPr="002527AE">
        <w:rPr>
          <w:rFonts w:ascii="Arial Narrow" w:hAnsi="Arial Narrow" w:cs="Segoe UI"/>
          <w:color w:val="000000"/>
          <w:sz w:val="24"/>
          <w:lang w:val="pt-BR"/>
        </w:rPr>
        <w:t>.09.202</w:t>
      </w:r>
      <w:r>
        <w:rPr>
          <w:rFonts w:ascii="Arial Narrow" w:hAnsi="Arial Narrow" w:cs="Segoe UI"/>
          <w:color w:val="000000"/>
          <w:sz w:val="24"/>
          <w:lang w:val="pt-BR"/>
        </w:rPr>
        <w:t>6</w:t>
      </w:r>
      <w:r w:rsidRPr="002527AE">
        <w:rPr>
          <w:rFonts w:ascii="Arial Narrow" w:hAnsi="Arial Narrow" w:cs="Segoe UI"/>
          <w:color w:val="000000"/>
          <w:sz w:val="24"/>
          <w:lang w:val="pt-BR"/>
        </w:rPr>
        <w:t>. godine.</w:t>
      </w:r>
    </w:p>
    <w:p w14:paraId="03D45E2D" w14:textId="77777777" w:rsidR="002527AE" w:rsidRPr="002527AE" w:rsidRDefault="002527AE" w:rsidP="002527AE">
      <w:pPr>
        <w:tabs>
          <w:tab w:val="center" w:pos="2160"/>
          <w:tab w:val="left" w:pos="6345"/>
          <w:tab w:val="center" w:pos="7920"/>
          <w:tab w:val="right" w:pos="10772"/>
        </w:tabs>
        <w:ind w:left="0"/>
        <w:rPr>
          <w:rFonts w:ascii="Arial Narrow" w:hAnsi="Arial Narrow" w:cs="Segoe UI"/>
          <w:color w:val="000000"/>
          <w:sz w:val="24"/>
          <w:lang w:val="pt-BR"/>
        </w:rPr>
      </w:pPr>
      <w:r w:rsidRPr="002527AE">
        <w:rPr>
          <w:rFonts w:ascii="Arial Narrow" w:hAnsi="Arial Narrow" w:cs="Segoe UI"/>
          <w:color w:val="000000"/>
          <w:sz w:val="24"/>
          <w:lang w:val="pt-BR"/>
        </w:rPr>
        <w:t>Molimo Vas za razumijevanje i podršku u organizaciji, da ova sportska priredba bude uspješno organizirana, uz sportsko i fair-play navijanje za sve rally posade koje će nam doći iz cijele Hrvatske i inozemstva.</w:t>
      </w:r>
    </w:p>
    <w:p w14:paraId="052D8CE3" w14:textId="77777777" w:rsidR="002527AE" w:rsidRPr="002527AE" w:rsidRDefault="002527AE" w:rsidP="002527AE">
      <w:pPr>
        <w:rPr>
          <w:rFonts w:ascii="Arial Narrow" w:eastAsia="Calibri" w:hAnsi="Arial Narrow" w:cs="Arial"/>
          <w:sz w:val="24"/>
          <w:lang w:eastAsia="en-US"/>
        </w:rPr>
      </w:pPr>
    </w:p>
    <w:p w14:paraId="3F829E35" w14:textId="0BF0D94D" w:rsidR="002527AE" w:rsidRPr="002527AE" w:rsidRDefault="002527AE" w:rsidP="002527AE">
      <w:pPr>
        <w:ind w:firstLine="720"/>
        <w:jc w:val="center"/>
        <w:rPr>
          <w:rFonts w:ascii="Arial Narrow" w:eastAsia="Calibri" w:hAnsi="Arial Narrow" w:cs="Arial"/>
          <w:b/>
          <w:sz w:val="24"/>
          <w:lang w:eastAsia="en-US"/>
        </w:rPr>
      </w:pPr>
      <w:r w:rsidRPr="002527AE">
        <w:rPr>
          <w:rFonts w:ascii="Arial Narrow" w:eastAsia="Calibri" w:hAnsi="Arial Narrow" w:cs="Arial"/>
          <w:b/>
          <w:sz w:val="24"/>
          <w:lang w:eastAsia="en-US"/>
        </w:rPr>
        <w:t>U subotu 0</w:t>
      </w:r>
      <w:r>
        <w:rPr>
          <w:rFonts w:ascii="Arial Narrow" w:eastAsia="Calibri" w:hAnsi="Arial Narrow" w:cs="Arial"/>
          <w:b/>
          <w:sz w:val="24"/>
          <w:lang w:eastAsia="en-US"/>
        </w:rPr>
        <w:t>5</w:t>
      </w:r>
      <w:r w:rsidRPr="002527AE">
        <w:rPr>
          <w:rFonts w:ascii="Arial Narrow" w:eastAsia="Calibri" w:hAnsi="Arial Narrow" w:cs="Arial"/>
          <w:b/>
          <w:sz w:val="24"/>
          <w:lang w:eastAsia="en-US"/>
        </w:rPr>
        <w:t>.09.202</w:t>
      </w:r>
      <w:r>
        <w:rPr>
          <w:rFonts w:ascii="Arial Narrow" w:eastAsia="Calibri" w:hAnsi="Arial Narrow" w:cs="Arial"/>
          <w:b/>
          <w:sz w:val="24"/>
          <w:lang w:eastAsia="en-US"/>
        </w:rPr>
        <w:t>6</w:t>
      </w:r>
      <w:r w:rsidRPr="002527AE">
        <w:rPr>
          <w:rFonts w:ascii="Arial Narrow" w:eastAsia="Calibri" w:hAnsi="Arial Narrow" w:cs="Arial"/>
          <w:b/>
          <w:sz w:val="24"/>
          <w:lang w:eastAsia="en-US"/>
        </w:rPr>
        <w:t>. godine od 9:00 - 19:00 sati organizirati će se Brzinski ispiti</w:t>
      </w:r>
    </w:p>
    <w:p w14:paraId="10FC2482" w14:textId="77777777" w:rsidR="002527AE" w:rsidRPr="002527AE" w:rsidRDefault="002527AE" w:rsidP="002527AE">
      <w:pPr>
        <w:ind w:firstLine="720"/>
        <w:jc w:val="center"/>
        <w:rPr>
          <w:rFonts w:ascii="Arial Narrow" w:eastAsia="Calibri" w:hAnsi="Arial Narrow" w:cs="Arial"/>
          <w:b/>
          <w:sz w:val="24"/>
          <w:lang w:eastAsia="en-US"/>
        </w:rPr>
      </w:pPr>
      <w:r w:rsidRPr="002527AE">
        <w:rPr>
          <w:rFonts w:ascii="Arial Narrow" w:eastAsiaTheme="minorHAnsi" w:hAnsi="Arial Narrow" w:cstheme="minorBidi"/>
          <w:b/>
          <w:color w:val="000000" w:themeColor="text1"/>
          <w:sz w:val="24"/>
          <w:lang w:val="en-US" w:eastAsia="en-US"/>
        </w:rPr>
        <w:t xml:space="preserve">Veliko </w:t>
      </w:r>
      <w:proofErr w:type="spellStart"/>
      <w:r w:rsidRPr="002527AE">
        <w:rPr>
          <w:rFonts w:ascii="Arial Narrow" w:eastAsiaTheme="minorHAnsi" w:hAnsi="Arial Narrow" w:cstheme="minorBidi"/>
          <w:b/>
          <w:color w:val="000000" w:themeColor="text1"/>
          <w:sz w:val="24"/>
          <w:lang w:val="en-US" w:eastAsia="en-US"/>
        </w:rPr>
        <w:t>Trgovišće</w:t>
      </w:r>
      <w:proofErr w:type="spellEnd"/>
      <w:r w:rsidRPr="002527AE">
        <w:rPr>
          <w:rFonts w:ascii="Arial Narrow" w:eastAsiaTheme="minorHAnsi" w:hAnsi="Arial Narrow" w:cstheme="minorBidi"/>
          <w:b/>
          <w:color w:val="000000" w:themeColor="text1"/>
          <w:sz w:val="24"/>
          <w:lang w:val="en-US" w:eastAsia="en-US"/>
        </w:rPr>
        <w:t xml:space="preserve"> - </w:t>
      </w:r>
      <w:proofErr w:type="spellStart"/>
      <w:r w:rsidRPr="002527AE">
        <w:rPr>
          <w:rFonts w:ascii="Arial Narrow" w:eastAsiaTheme="minorHAnsi" w:hAnsi="Arial Narrow" w:cstheme="minorBidi"/>
          <w:b/>
          <w:color w:val="000000" w:themeColor="text1"/>
          <w:sz w:val="24"/>
          <w:lang w:val="en-US" w:eastAsia="en-US"/>
        </w:rPr>
        <w:t>Klanjec</w:t>
      </w:r>
      <w:proofErr w:type="spellEnd"/>
      <w:r w:rsidRPr="002527AE">
        <w:rPr>
          <w:rFonts w:ascii="Arial Narrow" w:eastAsia="Calibri" w:hAnsi="Arial Narrow" w:cs="Arial"/>
          <w:b/>
          <w:sz w:val="24"/>
          <w:lang w:eastAsia="en-US"/>
        </w:rPr>
        <w:t xml:space="preserve"> na relaciji:</w:t>
      </w:r>
    </w:p>
    <w:p w14:paraId="34114D1E" w14:textId="45AFD5DE" w:rsidR="002527AE" w:rsidRPr="002527AE" w:rsidRDefault="002527AE" w:rsidP="002527AE">
      <w:pPr>
        <w:spacing w:before="120"/>
        <w:ind w:firstLine="720"/>
        <w:jc w:val="center"/>
        <w:rPr>
          <w:rFonts w:ascii="Arial Narrow" w:eastAsia="Calibri" w:hAnsi="Arial Narrow" w:cs="Arial"/>
          <w:b/>
          <w:sz w:val="24"/>
          <w:lang w:eastAsia="en-US"/>
        </w:rPr>
      </w:pPr>
      <w:r w:rsidRPr="002527AE">
        <w:rPr>
          <w:rFonts w:ascii="Arial Narrow" w:eastAsia="Calibri" w:hAnsi="Arial Narrow" w:cs="Arial"/>
          <w:b/>
          <w:sz w:val="24"/>
          <w:lang w:eastAsia="en-US"/>
        </w:rPr>
        <w:t>Start/Žejinci/Ulica Nikole Tesle – Domahovo – Vižovlje – Požarkovec – Police – Cilj/Stop/prije ceste/prometnice Lučelnica Tomaševečka</w:t>
      </w:r>
      <w:r>
        <w:rPr>
          <w:rFonts w:ascii="Arial Narrow" w:eastAsia="Calibri" w:hAnsi="Arial Narrow" w:cs="Arial"/>
          <w:b/>
          <w:sz w:val="24"/>
          <w:lang w:eastAsia="en-US"/>
        </w:rPr>
        <w:t xml:space="preserve"> (sve isto kao 2025. g.)</w:t>
      </w:r>
    </w:p>
    <w:p w14:paraId="16C85317" w14:textId="77777777" w:rsidR="002527AE" w:rsidRPr="002527AE" w:rsidRDefault="002527AE" w:rsidP="002527AE">
      <w:pPr>
        <w:spacing w:before="120"/>
        <w:ind w:left="720"/>
        <w:jc w:val="center"/>
        <w:rPr>
          <w:rFonts w:ascii="Arial Narrow" w:eastAsia="Calibri" w:hAnsi="Arial Narrow" w:cs="Arial"/>
          <w:b/>
          <w:sz w:val="24"/>
          <w:lang w:eastAsia="en-US"/>
        </w:rPr>
      </w:pPr>
      <w:r w:rsidRPr="002527AE">
        <w:rPr>
          <w:rFonts w:ascii="Arial Narrow" w:eastAsia="Calibri" w:hAnsi="Arial Narrow" w:cs="Arial"/>
          <w:b/>
          <w:sz w:val="24"/>
          <w:lang w:eastAsia="en-US"/>
        </w:rPr>
        <w:t>Navedene prometnice i sve njima prilazne ceste, temeljem odobrenja Policijske uprave Krapinsko-zagorske, bit će zatvorene za javni promet u navedenom vremenu, o čemu će javnost biti obaviještena i putem javnih medija u tjednu održavanja.</w:t>
      </w:r>
    </w:p>
    <w:p w14:paraId="1E284F02" w14:textId="77777777" w:rsidR="002527AE" w:rsidRPr="002527AE" w:rsidRDefault="002527AE" w:rsidP="002527AE">
      <w:pPr>
        <w:spacing w:before="120"/>
        <w:ind w:left="714"/>
        <w:rPr>
          <w:rFonts w:ascii="Arial Narrow" w:eastAsia="Calibri" w:hAnsi="Arial Narrow" w:cs="Arial"/>
          <w:sz w:val="24"/>
          <w:lang w:eastAsia="en-US"/>
        </w:rPr>
      </w:pPr>
      <w:r w:rsidRPr="002527AE">
        <w:rPr>
          <w:rFonts w:ascii="Arial Narrow" w:eastAsia="Calibri" w:hAnsi="Arial Narrow" w:cs="Arial"/>
          <w:sz w:val="24"/>
          <w:lang w:eastAsia="en-US"/>
        </w:rPr>
        <w:t>Molimo sve stanovnike koji žive na području navedenih mjesta ili koriste ceste koje će biti zatvorene za javni promet za punu suradnju u organizaciji natjecanja na način da u navedenim vremenima:</w:t>
      </w:r>
    </w:p>
    <w:p w14:paraId="0B6BB54E" w14:textId="77777777" w:rsidR="002527AE" w:rsidRPr="002527AE" w:rsidRDefault="002527AE" w:rsidP="002527AE">
      <w:pPr>
        <w:numPr>
          <w:ilvl w:val="0"/>
          <w:numId w:val="22"/>
        </w:numPr>
        <w:tabs>
          <w:tab w:val="clear" w:pos="726"/>
          <w:tab w:val="num" w:pos="720"/>
        </w:tabs>
        <w:suppressAutoHyphens/>
        <w:spacing w:before="120" w:after="0" w:line="259" w:lineRule="auto"/>
        <w:ind w:left="714" w:hanging="357"/>
        <w:rPr>
          <w:rFonts w:ascii="Arial Narrow" w:eastAsia="Calibri" w:hAnsi="Arial Narrow" w:cs="Arial"/>
          <w:b/>
          <w:sz w:val="24"/>
          <w:lang w:eastAsia="en-US"/>
        </w:rPr>
      </w:pPr>
      <w:r w:rsidRPr="002527AE">
        <w:rPr>
          <w:rFonts w:ascii="Arial Narrow" w:eastAsia="Calibri" w:hAnsi="Arial Narrow" w:cs="Arial"/>
          <w:b/>
          <w:sz w:val="24"/>
          <w:lang w:eastAsia="en-US"/>
        </w:rPr>
        <w:t>Zatvore sva vrata na ulazima u svoja dvorišta</w:t>
      </w:r>
    </w:p>
    <w:p w14:paraId="3E171FF1" w14:textId="77777777" w:rsidR="002527AE" w:rsidRPr="002527AE" w:rsidRDefault="002527AE" w:rsidP="002527AE">
      <w:pPr>
        <w:numPr>
          <w:ilvl w:val="0"/>
          <w:numId w:val="22"/>
        </w:numPr>
        <w:tabs>
          <w:tab w:val="clear" w:pos="726"/>
          <w:tab w:val="num" w:pos="720"/>
        </w:tabs>
        <w:suppressAutoHyphens/>
        <w:spacing w:after="0" w:line="259" w:lineRule="auto"/>
        <w:rPr>
          <w:rFonts w:ascii="Arial Narrow" w:eastAsia="Calibri" w:hAnsi="Arial Narrow" w:cs="Arial"/>
          <w:b/>
          <w:spacing w:val="-4"/>
          <w:sz w:val="24"/>
          <w:lang w:eastAsia="en-US"/>
        </w:rPr>
      </w:pPr>
      <w:r w:rsidRPr="002527AE">
        <w:rPr>
          <w:rFonts w:ascii="Arial Narrow" w:eastAsia="Calibri" w:hAnsi="Arial Narrow" w:cs="Arial"/>
          <w:b/>
          <w:spacing w:val="-4"/>
          <w:sz w:val="24"/>
          <w:lang w:eastAsia="en-US"/>
        </w:rPr>
        <w:t>Posebnu pažnju posvete brizi o djeci, pazeći da su u svakom trenutku pod kontrolom i na sigurnom.</w:t>
      </w:r>
    </w:p>
    <w:p w14:paraId="183139A5" w14:textId="77777777" w:rsidR="002527AE" w:rsidRPr="002527AE" w:rsidRDefault="002527AE" w:rsidP="002527AE">
      <w:pPr>
        <w:numPr>
          <w:ilvl w:val="0"/>
          <w:numId w:val="22"/>
        </w:numPr>
        <w:tabs>
          <w:tab w:val="clear" w:pos="726"/>
          <w:tab w:val="num" w:pos="720"/>
        </w:tabs>
        <w:suppressAutoHyphens/>
        <w:spacing w:after="0" w:line="259" w:lineRule="auto"/>
        <w:rPr>
          <w:rFonts w:ascii="Arial Narrow" w:eastAsia="Calibri" w:hAnsi="Arial Narrow" w:cs="Arial"/>
          <w:b/>
          <w:sz w:val="24"/>
          <w:lang w:eastAsia="en-US"/>
        </w:rPr>
      </w:pPr>
      <w:r w:rsidRPr="002527AE">
        <w:rPr>
          <w:rFonts w:ascii="Arial Narrow" w:eastAsia="Calibri" w:hAnsi="Arial Narrow" w:cs="Arial"/>
          <w:b/>
          <w:sz w:val="24"/>
          <w:lang w:eastAsia="en-US"/>
        </w:rPr>
        <w:t>Domaće životinje i kućne ljubimce drže u zatvorenim prostorima, kako se ne bi nekontrolirano našli na cesti/ulici.</w:t>
      </w:r>
    </w:p>
    <w:p w14:paraId="337D214B" w14:textId="77777777" w:rsidR="002527AE" w:rsidRPr="002527AE" w:rsidRDefault="002527AE" w:rsidP="002527AE">
      <w:pPr>
        <w:numPr>
          <w:ilvl w:val="0"/>
          <w:numId w:val="22"/>
        </w:numPr>
        <w:tabs>
          <w:tab w:val="clear" w:pos="726"/>
          <w:tab w:val="num" w:pos="720"/>
        </w:tabs>
        <w:suppressAutoHyphens/>
        <w:spacing w:after="0" w:line="259" w:lineRule="auto"/>
        <w:rPr>
          <w:rFonts w:ascii="Arial Narrow" w:eastAsia="Calibri" w:hAnsi="Arial Narrow" w:cs="Arial"/>
          <w:b/>
          <w:sz w:val="24"/>
          <w:lang w:eastAsia="en-US"/>
        </w:rPr>
      </w:pPr>
      <w:r w:rsidRPr="002527AE">
        <w:rPr>
          <w:rFonts w:ascii="Arial Narrow" w:eastAsia="Calibri" w:hAnsi="Arial Narrow" w:cs="Arial"/>
          <w:b/>
          <w:sz w:val="24"/>
          <w:lang w:eastAsia="en-US"/>
        </w:rPr>
        <w:t>Da svoja vozila uklone s cesta/ulica kojima prolaze staze brzinskih ispita.</w:t>
      </w:r>
    </w:p>
    <w:p w14:paraId="6273167B" w14:textId="77777777" w:rsidR="002527AE" w:rsidRPr="002527AE" w:rsidRDefault="002527AE" w:rsidP="002527AE">
      <w:pPr>
        <w:numPr>
          <w:ilvl w:val="0"/>
          <w:numId w:val="22"/>
        </w:numPr>
        <w:tabs>
          <w:tab w:val="clear" w:pos="726"/>
          <w:tab w:val="num" w:pos="720"/>
        </w:tabs>
        <w:suppressAutoHyphens/>
        <w:spacing w:after="0" w:line="259" w:lineRule="auto"/>
        <w:rPr>
          <w:rFonts w:ascii="Arial Narrow" w:eastAsia="Calibri" w:hAnsi="Arial Narrow" w:cs="Arial"/>
          <w:b/>
          <w:sz w:val="24"/>
          <w:lang w:eastAsia="en-US"/>
        </w:rPr>
      </w:pPr>
      <w:r w:rsidRPr="002527AE">
        <w:rPr>
          <w:rFonts w:ascii="Arial Narrow" w:eastAsia="Calibri" w:hAnsi="Arial Narrow" w:cs="Arial"/>
          <w:b/>
          <w:sz w:val="24"/>
          <w:lang w:eastAsia="en-US"/>
        </w:rPr>
        <w:t>Ukoliko nastupe posebne okolnosti koje zahtijevaju intervenciju hitnih službi da se obrate najbližem sucu / "SAFETY MARSHAL"  (narančasti bluzon/prsluk).</w:t>
      </w:r>
    </w:p>
    <w:p w14:paraId="74325D86" w14:textId="77777777" w:rsidR="002527AE" w:rsidRPr="002527AE" w:rsidRDefault="002527AE" w:rsidP="002527AE">
      <w:pPr>
        <w:spacing w:before="120"/>
        <w:ind w:left="720"/>
        <w:rPr>
          <w:rFonts w:ascii="Arial Narrow" w:eastAsia="Calibri" w:hAnsi="Arial Narrow" w:cs="Arial"/>
          <w:spacing w:val="-6"/>
          <w:sz w:val="24"/>
          <w:lang w:eastAsia="en-US"/>
        </w:rPr>
      </w:pPr>
    </w:p>
    <w:p w14:paraId="4B3ACCA6" w14:textId="77777777" w:rsidR="002527AE" w:rsidRPr="002527AE" w:rsidRDefault="002527AE" w:rsidP="002527AE">
      <w:pPr>
        <w:spacing w:before="120"/>
        <w:ind w:left="0"/>
        <w:rPr>
          <w:rFonts w:ascii="Arial Narrow" w:eastAsia="Calibri" w:hAnsi="Arial Narrow" w:cs="Arial"/>
          <w:spacing w:val="-6"/>
          <w:sz w:val="24"/>
          <w:lang w:eastAsia="en-US"/>
        </w:rPr>
      </w:pPr>
      <w:r w:rsidRPr="002527AE">
        <w:rPr>
          <w:rFonts w:ascii="Arial Narrow" w:eastAsia="Calibri" w:hAnsi="Arial Narrow" w:cs="Arial"/>
          <w:spacing w:val="-6"/>
          <w:sz w:val="24"/>
          <w:lang w:eastAsia="en-US"/>
        </w:rPr>
        <w:t>Organizirani na ovakav način uz Vašu suradnju, vjerujemo da će priredba biti provedena po najvišim FIA sigurnosnim standardima, a da istovremeno neće bitno narušiti Vaš svakodnevni ritam življenja.</w:t>
      </w:r>
    </w:p>
    <w:p w14:paraId="29C9D698" w14:textId="77777777" w:rsidR="002527AE" w:rsidRPr="002527AE" w:rsidRDefault="002527AE" w:rsidP="002527AE">
      <w:pPr>
        <w:spacing w:before="120"/>
        <w:ind w:left="0"/>
        <w:rPr>
          <w:rFonts w:ascii="Arial Narrow" w:eastAsia="Calibri" w:hAnsi="Arial Narrow" w:cs="Arial"/>
          <w:sz w:val="24"/>
          <w:lang w:eastAsia="en-US"/>
        </w:rPr>
      </w:pPr>
      <w:r w:rsidRPr="002527AE">
        <w:rPr>
          <w:rFonts w:ascii="Arial Narrow" w:eastAsia="Calibri" w:hAnsi="Arial Narrow" w:cs="Arial"/>
          <w:sz w:val="24"/>
          <w:lang w:eastAsia="en-US"/>
        </w:rPr>
        <w:t>Unaprijed Vam se zahvaljujemo na razumijevanju i suradnji, uz očekivanje da će se tradicija održavanja ovog natjecanja nastaviti i slijedećih godina.</w:t>
      </w:r>
    </w:p>
    <w:p w14:paraId="3F3A5A56" w14:textId="77777777" w:rsidR="002527AE" w:rsidRPr="002527AE" w:rsidRDefault="002527AE" w:rsidP="002527AE">
      <w:pPr>
        <w:spacing w:before="120"/>
        <w:ind w:left="0"/>
        <w:rPr>
          <w:rFonts w:ascii="Arial Narrow" w:eastAsia="Calibri" w:hAnsi="Arial Narrow" w:cs="Arial"/>
          <w:sz w:val="24"/>
          <w:lang w:eastAsia="en-US"/>
        </w:rPr>
      </w:pPr>
      <w:r w:rsidRPr="002527AE">
        <w:rPr>
          <w:rFonts w:ascii="Arial Narrow" w:eastAsia="Calibri" w:hAnsi="Arial Narrow" w:cs="Arial"/>
          <w:sz w:val="24"/>
          <w:lang w:eastAsia="en-US"/>
        </w:rPr>
        <w:t>Ukoliko u pripremi i tijeku natjecanja imate bilo kakvo pitanje, primjedbu, pritužbu ili slično molimo Vas da nas kontaktirate:</w:t>
      </w:r>
    </w:p>
    <w:p w14:paraId="3CA87C45" w14:textId="77777777" w:rsidR="002527AE" w:rsidRPr="002527AE" w:rsidRDefault="002527AE" w:rsidP="002527AE">
      <w:pPr>
        <w:spacing w:before="120"/>
        <w:ind w:left="720"/>
        <w:rPr>
          <w:rFonts w:ascii="Arial Narrow" w:eastAsia="Calibri" w:hAnsi="Arial Narrow" w:cs="Arial"/>
          <w:sz w:val="24"/>
          <w:lang w:eastAsia="en-US"/>
        </w:rPr>
      </w:pPr>
    </w:p>
    <w:p w14:paraId="26B4338B" w14:textId="77777777" w:rsidR="002527AE" w:rsidRPr="002527AE" w:rsidRDefault="002527AE" w:rsidP="002527AE">
      <w:pPr>
        <w:numPr>
          <w:ilvl w:val="0"/>
          <w:numId w:val="23"/>
        </w:numPr>
        <w:suppressAutoHyphens/>
        <w:spacing w:before="120" w:after="160" w:line="259" w:lineRule="auto"/>
        <w:contextualSpacing/>
        <w:rPr>
          <w:rFonts w:ascii="Arial Narrow" w:eastAsia="Calibri" w:hAnsi="Arial Narrow" w:cs="Arial"/>
          <w:sz w:val="24"/>
        </w:rPr>
      </w:pPr>
      <w:r w:rsidRPr="002527AE">
        <w:rPr>
          <w:rFonts w:ascii="Arial Narrow" w:eastAsia="Calibri" w:hAnsi="Arial Narrow" w:cs="Arial"/>
          <w:sz w:val="24"/>
        </w:rPr>
        <w:t>prije i za vrijeme natjecanja: Dino Deljkić,</w:t>
      </w:r>
      <w:r w:rsidRPr="002527AE">
        <w:rPr>
          <w:rFonts w:ascii="Arial Narrow" w:eastAsia="Calibri" w:hAnsi="Arial Narrow" w:cs="Arial"/>
          <w:sz w:val="24"/>
        </w:rPr>
        <w:tab/>
      </w:r>
      <w:r w:rsidRPr="002527AE">
        <w:rPr>
          <w:rFonts w:ascii="Arial Narrow" w:hAnsi="Arial Narrow" w:cs="Arial"/>
          <w:sz w:val="24"/>
        </w:rPr>
        <w:t>+385 91 230 7569</w:t>
      </w:r>
    </w:p>
    <w:p w14:paraId="6A2A121E" w14:textId="233B3819" w:rsidR="002527AE" w:rsidRPr="002527AE" w:rsidRDefault="002527AE" w:rsidP="002527AE">
      <w:pPr>
        <w:numPr>
          <w:ilvl w:val="0"/>
          <w:numId w:val="23"/>
        </w:numPr>
        <w:suppressAutoHyphens/>
        <w:spacing w:before="120" w:after="160" w:line="259" w:lineRule="auto"/>
        <w:contextualSpacing/>
        <w:rPr>
          <w:rFonts w:ascii="Arial Narrow" w:eastAsia="Calibri" w:hAnsi="Arial Narrow" w:cs="Arial"/>
          <w:sz w:val="24"/>
        </w:rPr>
      </w:pPr>
      <w:r w:rsidRPr="002527AE">
        <w:rPr>
          <w:rFonts w:ascii="Arial Narrow" w:hAnsi="Arial Narrow" w:cs="Arial"/>
          <w:sz w:val="24"/>
        </w:rPr>
        <w:t xml:space="preserve">za vrijeme natjecanja: Marko Cvitković, </w:t>
      </w:r>
      <w:r>
        <w:rPr>
          <w:rFonts w:ascii="Arial Narrow" w:hAnsi="Arial Narrow" w:cs="Arial"/>
          <w:sz w:val="24"/>
        </w:rPr>
        <w:tab/>
      </w:r>
      <w:r>
        <w:rPr>
          <w:rFonts w:ascii="Arial Narrow" w:hAnsi="Arial Narrow" w:cs="Arial"/>
          <w:sz w:val="24"/>
        </w:rPr>
        <w:tab/>
      </w:r>
      <w:r w:rsidRPr="002527AE">
        <w:rPr>
          <w:rFonts w:ascii="Arial Narrow" w:hAnsi="Arial Narrow" w:cs="Arial"/>
          <w:sz w:val="24"/>
        </w:rPr>
        <w:t>+385 91 321 0301</w:t>
      </w:r>
    </w:p>
    <w:p w14:paraId="6B05F2B2" w14:textId="77777777" w:rsidR="002527AE" w:rsidRPr="002527AE" w:rsidRDefault="002527AE" w:rsidP="002527AE">
      <w:pPr>
        <w:spacing w:before="120"/>
        <w:contextualSpacing/>
        <w:rPr>
          <w:rFonts w:ascii="Arial Narrow" w:eastAsia="Calibri" w:hAnsi="Arial Narrow" w:cs="Arial"/>
          <w:sz w:val="24"/>
        </w:rPr>
      </w:pPr>
    </w:p>
    <w:p w14:paraId="5E3C82C9" w14:textId="7EB064D7" w:rsidR="002527AE" w:rsidRPr="002527AE" w:rsidRDefault="002527AE" w:rsidP="002527AE">
      <w:pPr>
        <w:ind w:left="5760"/>
        <w:rPr>
          <w:rFonts w:ascii="Arial Narrow" w:eastAsia="Calibri" w:hAnsi="Arial Narrow" w:cs="Arial"/>
          <w:b/>
          <w:bCs/>
          <w:sz w:val="24"/>
          <w:lang w:eastAsia="en-US"/>
        </w:rPr>
      </w:pPr>
      <w:r w:rsidRPr="002527AE">
        <w:rPr>
          <w:rFonts w:ascii="Arial Narrow" w:eastAsia="Calibri" w:hAnsi="Arial Narrow" w:cs="Arial"/>
          <w:b/>
          <w:bCs/>
          <w:sz w:val="24"/>
          <w:lang w:eastAsia="en-US"/>
        </w:rPr>
        <w:t xml:space="preserve">               </w:t>
      </w:r>
      <w:r>
        <w:rPr>
          <w:rFonts w:ascii="Arial Narrow" w:eastAsia="Calibri" w:hAnsi="Arial Narrow" w:cs="Arial"/>
          <w:b/>
          <w:bCs/>
          <w:sz w:val="24"/>
          <w:lang w:eastAsia="en-US"/>
        </w:rPr>
        <w:t xml:space="preserve">        </w:t>
      </w:r>
      <w:r w:rsidRPr="002527AE">
        <w:rPr>
          <w:rFonts w:ascii="Arial Narrow" w:eastAsia="Calibri" w:hAnsi="Arial Narrow" w:cs="Arial"/>
          <w:b/>
          <w:bCs/>
          <w:sz w:val="24"/>
          <w:lang w:eastAsia="en-US"/>
        </w:rPr>
        <w:t xml:space="preserve"> Organizacijski odbor</w:t>
      </w:r>
    </w:p>
    <w:p w14:paraId="5272370E" w14:textId="69E22D3E" w:rsidR="002527AE" w:rsidRPr="002527AE" w:rsidRDefault="002527AE" w:rsidP="002527AE">
      <w:pPr>
        <w:spacing w:line="276" w:lineRule="auto"/>
        <w:rPr>
          <w:rFonts w:ascii="Arial Narrow" w:hAnsi="Arial Narrow" w:cs="Arial"/>
          <w:b/>
          <w:bCs/>
          <w:sz w:val="24"/>
          <w:lang w:eastAsia="en-GB"/>
        </w:rPr>
      </w:pPr>
      <w:r w:rsidRPr="002527AE">
        <w:rPr>
          <w:rFonts w:ascii="Arial Narrow" w:hAnsi="Arial Narrow" w:cs="Arial"/>
          <w:sz w:val="24"/>
          <w:lang w:eastAsia="en-GB"/>
        </w:rPr>
        <w:tab/>
      </w:r>
      <w:r w:rsidRPr="002527AE">
        <w:rPr>
          <w:rFonts w:ascii="Arial Narrow" w:hAnsi="Arial Narrow" w:cs="Arial"/>
          <w:sz w:val="24"/>
          <w:lang w:eastAsia="en-GB"/>
        </w:rPr>
        <w:tab/>
      </w:r>
      <w:r w:rsidRPr="002527AE">
        <w:rPr>
          <w:rFonts w:ascii="Arial Narrow" w:hAnsi="Arial Narrow" w:cs="Arial"/>
          <w:sz w:val="24"/>
          <w:lang w:eastAsia="en-GB"/>
        </w:rPr>
        <w:tab/>
      </w:r>
      <w:r w:rsidRPr="002527AE">
        <w:rPr>
          <w:rFonts w:ascii="Arial Narrow" w:hAnsi="Arial Narrow" w:cs="Arial"/>
          <w:sz w:val="24"/>
          <w:lang w:eastAsia="en-GB"/>
        </w:rPr>
        <w:tab/>
      </w:r>
      <w:r w:rsidRPr="002527AE">
        <w:rPr>
          <w:rFonts w:ascii="Arial Narrow" w:hAnsi="Arial Narrow" w:cs="Arial"/>
          <w:sz w:val="24"/>
          <w:lang w:eastAsia="en-GB"/>
        </w:rPr>
        <w:tab/>
      </w:r>
      <w:r w:rsidRPr="002527AE">
        <w:rPr>
          <w:rFonts w:ascii="Arial Narrow" w:hAnsi="Arial Narrow" w:cs="Arial"/>
          <w:sz w:val="24"/>
          <w:lang w:eastAsia="en-GB"/>
        </w:rPr>
        <w:tab/>
      </w:r>
      <w:r w:rsidRPr="002527AE">
        <w:rPr>
          <w:rFonts w:ascii="Arial Narrow" w:hAnsi="Arial Narrow" w:cs="Arial"/>
          <w:sz w:val="24"/>
          <w:lang w:eastAsia="en-GB"/>
        </w:rPr>
        <w:tab/>
      </w:r>
      <w:r w:rsidRPr="002527AE">
        <w:rPr>
          <w:rFonts w:ascii="Arial Narrow" w:hAnsi="Arial Narrow" w:cs="Arial"/>
          <w:b/>
          <w:bCs/>
          <w:sz w:val="24"/>
          <w:lang w:eastAsia="en-GB"/>
        </w:rPr>
        <w:t xml:space="preserve">                   1</w:t>
      </w:r>
      <w:r>
        <w:rPr>
          <w:rFonts w:ascii="Arial Narrow" w:hAnsi="Arial Narrow" w:cs="Arial"/>
          <w:b/>
          <w:bCs/>
          <w:sz w:val="24"/>
          <w:lang w:eastAsia="en-GB"/>
        </w:rPr>
        <w:t>5</w:t>
      </w:r>
      <w:r w:rsidRPr="002527AE">
        <w:rPr>
          <w:rFonts w:ascii="Arial Narrow" w:hAnsi="Arial Narrow" w:cs="Arial"/>
          <w:b/>
          <w:bCs/>
          <w:sz w:val="24"/>
          <w:lang w:eastAsia="en-GB"/>
        </w:rPr>
        <w:t>. MOTUL RALLY KUMROVEC</w:t>
      </w:r>
    </w:p>
    <w:p w14:paraId="02B6EC5B" w14:textId="50199227" w:rsidR="002527AE" w:rsidRPr="002527AE" w:rsidRDefault="002527AE" w:rsidP="002527AE">
      <w:pPr>
        <w:ind w:left="5580" w:firstLine="180"/>
        <w:rPr>
          <w:rFonts w:ascii="Arial Narrow" w:hAnsi="Arial Narrow" w:cs="Segoe UI"/>
          <w:color w:val="000000"/>
          <w:sz w:val="24"/>
        </w:rPr>
      </w:pPr>
      <w:r w:rsidRPr="002527AE">
        <w:rPr>
          <w:rFonts w:ascii="Arial Narrow" w:hAnsi="Arial Narrow" w:cs="Segoe UI"/>
          <w:color w:val="000000"/>
          <w:sz w:val="24"/>
        </w:rPr>
        <w:t xml:space="preserve">             </w:t>
      </w:r>
      <w:r>
        <w:rPr>
          <w:rFonts w:ascii="Arial Narrow" w:hAnsi="Arial Narrow" w:cs="Segoe UI"/>
          <w:color w:val="000000"/>
          <w:sz w:val="24"/>
        </w:rPr>
        <w:t xml:space="preserve">         </w:t>
      </w:r>
      <w:r w:rsidRPr="002527AE">
        <w:rPr>
          <w:rFonts w:ascii="Arial Narrow" w:hAnsi="Arial Narrow" w:cs="Segoe UI"/>
          <w:color w:val="000000"/>
          <w:sz w:val="24"/>
        </w:rPr>
        <w:t xml:space="preserve"> </w:t>
      </w:r>
      <w:hyperlink r:id="rId10" w:history="1">
        <w:r w:rsidRPr="002527AE">
          <w:rPr>
            <w:rStyle w:val="Hiperveza"/>
            <w:rFonts w:ascii="Arial Narrow" w:hAnsi="Arial Narrow" w:cs="Segoe UI"/>
            <w:sz w:val="24"/>
          </w:rPr>
          <w:t>www.rally-kumrovec.com</w:t>
        </w:r>
      </w:hyperlink>
      <w:r w:rsidRPr="002527AE">
        <w:rPr>
          <w:rFonts w:ascii="Arial Narrow" w:hAnsi="Arial Narrow" w:cs="Segoe UI"/>
          <w:color w:val="000000"/>
          <w:sz w:val="24"/>
        </w:rPr>
        <w:t xml:space="preserve"> </w:t>
      </w:r>
    </w:p>
    <w:p w14:paraId="3AF26081" w14:textId="77777777" w:rsidR="002527AE" w:rsidRPr="004D7B2E" w:rsidRDefault="002527AE" w:rsidP="002527AE">
      <w:pPr>
        <w:pStyle w:val="Tijeloteksta"/>
        <w:rPr>
          <w:rFonts w:ascii="Tahoma" w:hAnsi="Tahoma" w:cs="Tahoma"/>
          <w:sz w:val="22"/>
          <w:szCs w:val="22"/>
        </w:rPr>
      </w:pPr>
    </w:p>
    <w:p w14:paraId="2342A36B" w14:textId="4E83FCDD" w:rsidR="001E16CF" w:rsidRPr="001E16CF" w:rsidRDefault="001E16CF" w:rsidP="001E16CF">
      <w:pPr>
        <w:tabs>
          <w:tab w:val="left" w:pos="4550"/>
        </w:tabs>
        <w:rPr>
          <w:rFonts w:eastAsia="Arial"/>
          <w:lang w:val="hr-HR"/>
        </w:rPr>
      </w:pPr>
      <w:r>
        <w:rPr>
          <w:rFonts w:eastAsia="Arial"/>
          <w:lang w:val="hr-HR"/>
        </w:rPr>
        <w:tab/>
      </w:r>
    </w:p>
    <w:sectPr w:rsidR="001E16CF" w:rsidRPr="001E16CF" w:rsidSect="00E64F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1907" w:h="16840" w:code="9"/>
      <w:pgMar w:top="1474" w:right="708" w:bottom="567" w:left="851" w:header="284" w:footer="284" w:gutter="0"/>
      <w:pgNumType w:start="1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43454" w14:textId="77777777" w:rsidR="00427521" w:rsidRDefault="00427521">
      <w:r>
        <w:separator/>
      </w:r>
    </w:p>
  </w:endnote>
  <w:endnote w:type="continuationSeparator" w:id="0">
    <w:p w14:paraId="2CC084A1" w14:textId="77777777" w:rsidR="00427521" w:rsidRDefault="00427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S Elliot Pro">
    <w:charset w:val="00"/>
    <w:family w:val="auto"/>
    <w:pitch w:val="variable"/>
    <w:sig w:usb0="A00002EF" w:usb1="5000207B" w:usb2="00000000" w:usb3="00000000" w:csb0="0000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Futura PT Heavy">
    <w:altName w:val="Futura PT Heavy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517AA" w14:textId="534C8087" w:rsidR="00120A00" w:rsidRPr="00830402" w:rsidRDefault="00F57EA7" w:rsidP="00830402">
    <w:pPr>
      <w:pBdr>
        <w:top w:val="single" w:sz="4" w:space="1" w:color="auto"/>
      </w:pBdr>
      <w:tabs>
        <w:tab w:val="right" w:pos="10348"/>
      </w:tabs>
      <w:ind w:left="0"/>
      <w:rPr>
        <w:sz w:val="18"/>
        <w:szCs w:val="18"/>
      </w:rPr>
    </w:pPr>
    <w:r w:rsidRPr="00830402">
      <w:rPr>
        <w:sz w:val="18"/>
        <w:szCs w:val="18"/>
      </w:rPr>
      <w:fldChar w:fldCharType="begin"/>
    </w:r>
    <w:r w:rsidRPr="00830402">
      <w:rPr>
        <w:sz w:val="18"/>
        <w:szCs w:val="18"/>
      </w:rPr>
      <w:instrText xml:space="preserve"> PAGE  \* MERGEFORMAT </w:instrText>
    </w:r>
    <w:r w:rsidRPr="00830402">
      <w:rPr>
        <w:sz w:val="18"/>
        <w:szCs w:val="18"/>
      </w:rPr>
      <w:fldChar w:fldCharType="separate"/>
    </w:r>
    <w:r w:rsidRPr="00830402">
      <w:rPr>
        <w:noProof/>
        <w:sz w:val="18"/>
        <w:szCs w:val="18"/>
      </w:rPr>
      <w:t>4</w:t>
    </w:r>
    <w:r w:rsidRPr="00830402">
      <w:rPr>
        <w:sz w:val="18"/>
        <w:szCs w:val="18"/>
      </w:rPr>
      <w:fldChar w:fldCharType="end"/>
    </w:r>
    <w:r w:rsidRPr="00830402">
      <w:rPr>
        <w:sz w:val="18"/>
        <w:szCs w:val="18"/>
      </w:rPr>
      <w:tab/>
    </w:r>
    <w:r w:rsidR="00E146BF" w:rsidRPr="00830402">
      <w:rPr>
        <w:b/>
        <w:bCs/>
        <w:sz w:val="18"/>
        <w:szCs w:val="18"/>
      </w:rPr>
      <w:t>SUPPLEMENTARY REGULATIONS</w:t>
    </w:r>
  </w:p>
  <w:p w14:paraId="39707E59" w14:textId="77777777" w:rsidR="00680139" w:rsidRDefault="00680139"/>
  <w:p w14:paraId="0EBBA95E" w14:textId="77777777" w:rsidR="00680139" w:rsidRDefault="0068013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9C824" w14:textId="21A964C5" w:rsidR="00120A00" w:rsidRPr="00830402" w:rsidRDefault="00C62C98" w:rsidP="00830402">
    <w:pPr>
      <w:pBdr>
        <w:top w:val="single" w:sz="4" w:space="1" w:color="auto"/>
      </w:pBdr>
      <w:tabs>
        <w:tab w:val="right" w:pos="10348"/>
      </w:tabs>
      <w:ind w:left="0"/>
      <w:jc w:val="left"/>
      <w:rPr>
        <w:rFonts w:ascii="Calibri" w:hAnsi="Calibri" w:cs="Calibri"/>
        <w:sz w:val="18"/>
        <w:szCs w:val="18"/>
      </w:rPr>
    </w:pPr>
    <w:r>
      <w:rPr>
        <w:b/>
        <w:bCs/>
        <w:sz w:val="18"/>
        <w:szCs w:val="18"/>
      </w:rPr>
      <w:t xml:space="preserve">POSEBNI </w:t>
    </w:r>
    <w:r>
      <w:rPr>
        <w:b/>
        <w:bCs/>
        <w:sz w:val="18"/>
        <w:szCs w:val="18"/>
      </w:rPr>
      <w:t>PRAVILNIK</w:t>
    </w:r>
    <w:r w:rsidR="005B63D7">
      <w:rPr>
        <w:b/>
        <w:bCs/>
        <w:sz w:val="18"/>
        <w:szCs w:val="18"/>
      </w:rPr>
      <w:tab/>
    </w:r>
    <w:r w:rsidR="005B63D7">
      <w:rPr>
        <w:b/>
        <w:bCs/>
        <w:sz w:val="18"/>
        <w:szCs w:val="18"/>
      </w:rPr>
      <w:fldChar w:fldCharType="begin"/>
    </w:r>
    <w:r w:rsidR="005B63D7">
      <w:rPr>
        <w:b/>
        <w:bCs/>
        <w:sz w:val="18"/>
        <w:szCs w:val="18"/>
      </w:rPr>
      <w:instrText xml:space="preserve"> PAGE </w:instrText>
    </w:r>
    <w:r w:rsidR="005B63D7">
      <w:rPr>
        <w:b/>
        <w:bCs/>
        <w:sz w:val="18"/>
        <w:szCs w:val="18"/>
      </w:rPr>
      <w:fldChar w:fldCharType="separate"/>
    </w:r>
    <w:r w:rsidR="005B63D7">
      <w:rPr>
        <w:b/>
        <w:bCs/>
        <w:noProof/>
        <w:sz w:val="18"/>
        <w:szCs w:val="18"/>
      </w:rPr>
      <w:t>3</w:t>
    </w:r>
    <w:r w:rsidR="005B63D7">
      <w:rPr>
        <w:b/>
        <w:bCs/>
        <w:sz w:val="18"/>
        <w:szCs w:val="18"/>
      </w:rPr>
      <w:fldChar w:fldCharType="end"/>
    </w:r>
  </w:p>
  <w:p w14:paraId="2223C4E2" w14:textId="77777777" w:rsidR="00680139" w:rsidRDefault="006801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4FF10" w14:textId="77777777" w:rsidR="00427521" w:rsidRDefault="00427521">
      <w:r>
        <w:separator/>
      </w:r>
    </w:p>
  </w:footnote>
  <w:footnote w:type="continuationSeparator" w:id="0">
    <w:p w14:paraId="1D4CE5ED" w14:textId="77777777" w:rsidR="00427521" w:rsidRDefault="00427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ECB67" w14:textId="75E3905B" w:rsidR="00E146BF" w:rsidRDefault="00DE5E43" w:rsidP="00E146BF">
    <w:pPr>
      <w:pStyle w:val="Zaglavlje"/>
      <w:ind w:left="0"/>
    </w:pPr>
    <w:r>
      <w:rPr>
        <w:noProof/>
        <w:szCs w:val="20"/>
        <w:lang w:val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9B786FA" wp14:editId="32714567">
              <wp:simplePos x="0" y="0"/>
              <wp:positionH relativeFrom="column">
                <wp:posOffset>5382228</wp:posOffset>
              </wp:positionH>
              <wp:positionV relativeFrom="paragraph">
                <wp:posOffset>104043</wp:posOffset>
              </wp:positionV>
              <wp:extent cx="1186180" cy="476122"/>
              <wp:effectExtent l="0" t="0" r="0" b="0"/>
              <wp:wrapNone/>
              <wp:docPr id="46268804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6180" cy="476122"/>
                      </a:xfrm>
                      <a:prstGeom prst="rect">
                        <a:avLst/>
                      </a:prstGeom>
                      <a:solidFill>
                        <a:srgbClr val="92D050">
                          <a:alpha val="75000"/>
                        </a:srgbClr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AEEFC7B" w14:textId="77777777" w:rsidR="00DE5E43" w:rsidRPr="00DE5E43" w:rsidRDefault="00DE5E43" w:rsidP="00DE5E43">
                          <w:pPr>
                            <w:ind w:left="0"/>
                            <w:jc w:val="center"/>
                            <w:rPr>
                              <w:b/>
                              <w:bCs/>
                              <w:color w:val="FF0000"/>
                            </w:rPr>
                          </w:pPr>
                          <w:r>
                            <w:rPr>
                              <w:b/>
                              <w:bCs/>
                              <w:color w:val="FF0000"/>
                            </w:rPr>
                            <w:t>RALLY LOGO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B786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23.8pt;margin-top:8.2pt;width:93.4pt;height:37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" fillcolor="#92d050" stroked="f" strokeweight=".5pt">
              <v:fill opacity="49087f"/>
              <v:textbox>
                <w:txbxContent>
                  <w:p w14:paraId="7AEEFC7B" w14:textId="77777777" w:rsidR="00DE5E43" w:rsidRPr="00DE5E43" w:rsidRDefault="00DE5E43" w:rsidP="00DE5E43">
                    <w:pPr>
                      <w:ind w:left="0"/>
                      <w:jc w:val="center"/>
                      <w:rPr>
                        <w:b/>
                        <w:bCs/>
                        <w:color w:val="FF0000"/>
                      </w:rPr>
                    </w:pPr>
                    <w:r>
                      <w:rPr>
                        <w:b/>
                        <w:bCs/>
                        <w:color w:val="FF0000"/>
                      </w:rPr>
                      <w:t>RALLY LOGO</w:t>
                    </w:r>
                  </w:p>
                </w:txbxContent>
              </v:textbox>
            </v:shape>
          </w:pict>
        </mc:Fallback>
      </mc:AlternateContent>
    </w:r>
    <w:r w:rsidR="00E146BF">
      <w:rPr>
        <w:noProof/>
      </w:rPr>
      <w:drawing>
        <wp:anchor distT="0" distB="0" distL="114300" distR="114300" simplePos="0" relativeHeight="251658240" behindDoc="0" locked="0" layoutInCell="1" allowOverlap="1" wp14:anchorId="45C300DB" wp14:editId="6D7B451E">
          <wp:simplePos x="0" y="0"/>
          <wp:positionH relativeFrom="column">
            <wp:posOffset>0</wp:posOffset>
          </wp:positionH>
          <wp:positionV relativeFrom="paragraph">
            <wp:posOffset>143510</wp:posOffset>
          </wp:positionV>
          <wp:extent cx="1147445" cy="435610"/>
          <wp:effectExtent l="0" t="0" r="0" b="0"/>
          <wp:wrapNone/>
          <wp:docPr id="1248511440" name="Picture 1248511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7445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A2AB86" w14:textId="210FCACB" w:rsidR="00E146BF" w:rsidRDefault="00E146BF" w:rsidP="00E146BF">
    <w:pPr>
      <w:pStyle w:val="Zaglavlje"/>
      <w:ind w:left="0"/>
    </w:pPr>
  </w:p>
  <w:p w14:paraId="13FAE27D" w14:textId="4EA520D0" w:rsidR="00E146BF" w:rsidRDefault="00E146BF" w:rsidP="00E146BF">
    <w:pPr>
      <w:pStyle w:val="Zaglavlje"/>
      <w:ind w:left="0"/>
    </w:pPr>
  </w:p>
  <w:p w14:paraId="23510893" w14:textId="770C02D8" w:rsidR="00025C52" w:rsidRDefault="00025C52" w:rsidP="00830402">
    <w:pPr>
      <w:pStyle w:val="Zaglavlje"/>
      <w:pBdr>
        <w:bottom w:val="single" w:sz="4" w:space="1" w:color="auto"/>
      </w:pBdr>
      <w:ind w:left="0"/>
    </w:pPr>
  </w:p>
  <w:p w14:paraId="737CB024" w14:textId="77777777" w:rsidR="00680139" w:rsidRDefault="00680139"/>
  <w:p w14:paraId="54D4DACF" w14:textId="77777777" w:rsidR="00680139" w:rsidRDefault="0068013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7C6A" w14:textId="2874C4F3" w:rsidR="00D7498C" w:rsidRDefault="00D7498C" w:rsidP="00C62C98">
    <w:pPr>
      <w:pStyle w:val="Zaglavlje"/>
      <w:ind w:left="0"/>
      <w:jc w:val="center"/>
      <w:rPr>
        <w:lang w:val="hr-HR"/>
      </w:rPr>
    </w:pPr>
  </w:p>
  <w:p w14:paraId="476FAE88" w14:textId="77777777" w:rsidR="00415C2E" w:rsidRPr="00415C2E" w:rsidRDefault="00415C2E" w:rsidP="00C62C98">
    <w:pPr>
      <w:pStyle w:val="Zaglavlje"/>
      <w:ind w:left="0"/>
      <w:jc w:val="center"/>
      <w:rPr>
        <w:sz w:val="4"/>
        <w:szCs w:val="4"/>
        <w:lang w:val="hr-HR"/>
      </w:rPr>
    </w:pPr>
  </w:p>
  <w:p w14:paraId="4B58FCA5" w14:textId="0F68AE25" w:rsidR="00D7498C" w:rsidRPr="002730A2" w:rsidRDefault="00AA6C5C" w:rsidP="00C62C98">
    <w:pPr>
      <w:pStyle w:val="Zaglavlje"/>
      <w:ind w:left="0"/>
      <w:jc w:val="center"/>
      <w:rPr>
        <w:szCs w:val="20"/>
        <w:lang w:val="hr-HR"/>
      </w:rPr>
    </w:pPr>
    <w:r>
      <w:rPr>
        <w:noProof/>
        <w:szCs w:val="20"/>
        <w:lang w:val="hr-HR"/>
      </w:rPr>
      <w:drawing>
        <wp:inline distT="0" distB="0" distL="0" distR="0" wp14:anchorId="3DED7657" wp14:editId="520B4B90">
          <wp:extent cx="6570980" cy="467360"/>
          <wp:effectExtent l="0" t="0" r="1270" b="8890"/>
          <wp:docPr id="90835947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359473" name="Picture 9083594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0980" cy="467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D1902" w14:textId="77777777" w:rsidR="00FA5CF4" w:rsidRDefault="00FA5CF4" w:rsidP="00FA5CF4">
    <w:pPr>
      <w:pStyle w:val="Zaglavlje"/>
      <w:jc w:val="center"/>
      <w:rPr>
        <w:lang w:val="hr-HR"/>
      </w:rPr>
    </w:pPr>
  </w:p>
  <w:p w14:paraId="7A9C3BBC" w14:textId="40B5832F" w:rsidR="00FA5CF4" w:rsidRDefault="00FA5CF4" w:rsidP="00FA5CF4">
    <w:pPr>
      <w:pStyle w:val="Zaglavlje"/>
      <w:ind w:left="0"/>
      <w:rPr>
        <w:lang w:val="hr-HR"/>
      </w:rPr>
    </w:pPr>
  </w:p>
  <w:p w14:paraId="1D971302" w14:textId="47C0FECE" w:rsidR="00FA5CF4" w:rsidRPr="00FA5CF4" w:rsidRDefault="00FA5CF4" w:rsidP="00FA5CF4">
    <w:pPr>
      <w:pStyle w:val="Zaglavlje"/>
      <w:ind w:left="0"/>
      <w:jc w:val="center"/>
      <w:rPr>
        <w:lang w:val="hr-HR"/>
      </w:rPr>
    </w:pPr>
    <w:r>
      <w:rPr>
        <w:noProof/>
        <w:szCs w:val="20"/>
        <w:lang w:val="hr-HR"/>
      </w:rPr>
      <w:drawing>
        <wp:inline distT="0" distB="0" distL="0" distR="0" wp14:anchorId="51FBFED3" wp14:editId="373C4A02">
          <wp:extent cx="6570980" cy="467360"/>
          <wp:effectExtent l="0" t="0" r="1270" b="8890"/>
          <wp:docPr id="73302703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359473" name="Picture 9083594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0980" cy="467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1D1A"/>
    <w:multiLevelType w:val="hybridMultilevel"/>
    <w:tmpl w:val="6C94FF2C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A0F69BF"/>
    <w:multiLevelType w:val="multilevel"/>
    <w:tmpl w:val="2334F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1B04A1"/>
    <w:multiLevelType w:val="hybridMultilevel"/>
    <w:tmpl w:val="8A625FF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28C2028"/>
    <w:multiLevelType w:val="hybridMultilevel"/>
    <w:tmpl w:val="28163918"/>
    <w:lvl w:ilvl="0" w:tplc="B68A6C68">
      <w:start w:val="1"/>
      <w:numFmt w:val="decimal"/>
      <w:lvlText w:val="%1."/>
      <w:lvlJc w:val="left"/>
      <w:pPr>
        <w:ind w:left="864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4"/>
        <w:szCs w:val="24"/>
        <w:lang w:val="hr-HR" w:eastAsia="en-US" w:bidi="ar-SA"/>
      </w:rPr>
    </w:lvl>
    <w:lvl w:ilvl="1" w:tplc="6302A2FC">
      <w:numFmt w:val="bullet"/>
      <w:lvlText w:val="•"/>
      <w:lvlJc w:val="left"/>
      <w:pPr>
        <w:ind w:left="1823" w:hanging="360"/>
      </w:pPr>
      <w:rPr>
        <w:lang w:val="hr-HR" w:eastAsia="en-US" w:bidi="ar-SA"/>
      </w:rPr>
    </w:lvl>
    <w:lvl w:ilvl="2" w:tplc="4AC24880">
      <w:numFmt w:val="bullet"/>
      <w:lvlText w:val="•"/>
      <w:lvlJc w:val="left"/>
      <w:pPr>
        <w:ind w:left="2786" w:hanging="360"/>
      </w:pPr>
      <w:rPr>
        <w:lang w:val="hr-HR" w:eastAsia="en-US" w:bidi="ar-SA"/>
      </w:rPr>
    </w:lvl>
    <w:lvl w:ilvl="3" w:tplc="DC646B98">
      <w:numFmt w:val="bullet"/>
      <w:lvlText w:val="•"/>
      <w:lvlJc w:val="left"/>
      <w:pPr>
        <w:ind w:left="3749" w:hanging="360"/>
      </w:pPr>
      <w:rPr>
        <w:lang w:val="hr-HR" w:eastAsia="en-US" w:bidi="ar-SA"/>
      </w:rPr>
    </w:lvl>
    <w:lvl w:ilvl="4" w:tplc="0F185A00">
      <w:numFmt w:val="bullet"/>
      <w:lvlText w:val="•"/>
      <w:lvlJc w:val="left"/>
      <w:pPr>
        <w:ind w:left="4712" w:hanging="360"/>
      </w:pPr>
      <w:rPr>
        <w:lang w:val="hr-HR" w:eastAsia="en-US" w:bidi="ar-SA"/>
      </w:rPr>
    </w:lvl>
    <w:lvl w:ilvl="5" w:tplc="276A856E">
      <w:numFmt w:val="bullet"/>
      <w:lvlText w:val="•"/>
      <w:lvlJc w:val="left"/>
      <w:pPr>
        <w:ind w:left="5675" w:hanging="360"/>
      </w:pPr>
      <w:rPr>
        <w:lang w:val="hr-HR" w:eastAsia="en-US" w:bidi="ar-SA"/>
      </w:rPr>
    </w:lvl>
    <w:lvl w:ilvl="6" w:tplc="6FB2850C">
      <w:numFmt w:val="bullet"/>
      <w:lvlText w:val="•"/>
      <w:lvlJc w:val="left"/>
      <w:pPr>
        <w:ind w:left="6638" w:hanging="360"/>
      </w:pPr>
      <w:rPr>
        <w:lang w:val="hr-HR" w:eastAsia="en-US" w:bidi="ar-SA"/>
      </w:rPr>
    </w:lvl>
    <w:lvl w:ilvl="7" w:tplc="BC22E5D6">
      <w:numFmt w:val="bullet"/>
      <w:lvlText w:val="•"/>
      <w:lvlJc w:val="left"/>
      <w:pPr>
        <w:ind w:left="7601" w:hanging="360"/>
      </w:pPr>
      <w:rPr>
        <w:lang w:val="hr-HR" w:eastAsia="en-US" w:bidi="ar-SA"/>
      </w:rPr>
    </w:lvl>
    <w:lvl w:ilvl="8" w:tplc="DB2CB514">
      <w:numFmt w:val="bullet"/>
      <w:lvlText w:val="•"/>
      <w:lvlJc w:val="left"/>
      <w:pPr>
        <w:ind w:left="8564" w:hanging="360"/>
      </w:pPr>
      <w:rPr>
        <w:lang w:val="hr-HR" w:eastAsia="en-US" w:bidi="ar-SA"/>
      </w:rPr>
    </w:lvl>
  </w:abstractNum>
  <w:abstractNum w:abstractNumId="4" w15:restartNumberingAfterBreak="0">
    <w:nsid w:val="27A05F7C"/>
    <w:multiLevelType w:val="hybridMultilevel"/>
    <w:tmpl w:val="AFEEE4D6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5" w15:restartNumberingAfterBreak="0">
    <w:nsid w:val="2DF3005C"/>
    <w:multiLevelType w:val="multilevel"/>
    <w:tmpl w:val="D198310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8336CD"/>
    <w:multiLevelType w:val="hybridMultilevel"/>
    <w:tmpl w:val="45BEE938"/>
    <w:lvl w:ilvl="0" w:tplc="C10EBF8E">
      <w:start w:val="1"/>
      <w:numFmt w:val="decimal"/>
      <w:lvlText w:val="%1."/>
      <w:lvlJc w:val="left"/>
      <w:pPr>
        <w:ind w:left="864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4"/>
        <w:szCs w:val="24"/>
        <w:lang w:val="hr-HR" w:eastAsia="en-US" w:bidi="ar-SA"/>
      </w:rPr>
    </w:lvl>
    <w:lvl w:ilvl="1" w:tplc="650C165E">
      <w:numFmt w:val="bullet"/>
      <w:lvlText w:val="•"/>
      <w:lvlJc w:val="left"/>
      <w:pPr>
        <w:ind w:left="1823" w:hanging="360"/>
      </w:pPr>
      <w:rPr>
        <w:lang w:val="hr-HR" w:eastAsia="en-US" w:bidi="ar-SA"/>
      </w:rPr>
    </w:lvl>
    <w:lvl w:ilvl="2" w:tplc="93246B76">
      <w:numFmt w:val="bullet"/>
      <w:lvlText w:val="•"/>
      <w:lvlJc w:val="left"/>
      <w:pPr>
        <w:ind w:left="2786" w:hanging="360"/>
      </w:pPr>
      <w:rPr>
        <w:lang w:val="hr-HR" w:eastAsia="en-US" w:bidi="ar-SA"/>
      </w:rPr>
    </w:lvl>
    <w:lvl w:ilvl="3" w:tplc="03E2712E">
      <w:numFmt w:val="bullet"/>
      <w:lvlText w:val="•"/>
      <w:lvlJc w:val="left"/>
      <w:pPr>
        <w:ind w:left="3749" w:hanging="360"/>
      </w:pPr>
      <w:rPr>
        <w:lang w:val="hr-HR" w:eastAsia="en-US" w:bidi="ar-SA"/>
      </w:rPr>
    </w:lvl>
    <w:lvl w:ilvl="4" w:tplc="51B29728">
      <w:numFmt w:val="bullet"/>
      <w:lvlText w:val="•"/>
      <w:lvlJc w:val="left"/>
      <w:pPr>
        <w:ind w:left="4712" w:hanging="360"/>
      </w:pPr>
      <w:rPr>
        <w:lang w:val="hr-HR" w:eastAsia="en-US" w:bidi="ar-SA"/>
      </w:rPr>
    </w:lvl>
    <w:lvl w:ilvl="5" w:tplc="4254FC7A">
      <w:numFmt w:val="bullet"/>
      <w:lvlText w:val="•"/>
      <w:lvlJc w:val="left"/>
      <w:pPr>
        <w:ind w:left="5675" w:hanging="360"/>
      </w:pPr>
      <w:rPr>
        <w:lang w:val="hr-HR" w:eastAsia="en-US" w:bidi="ar-SA"/>
      </w:rPr>
    </w:lvl>
    <w:lvl w:ilvl="6" w:tplc="9D86C07A">
      <w:numFmt w:val="bullet"/>
      <w:lvlText w:val="•"/>
      <w:lvlJc w:val="left"/>
      <w:pPr>
        <w:ind w:left="6638" w:hanging="360"/>
      </w:pPr>
      <w:rPr>
        <w:lang w:val="hr-HR" w:eastAsia="en-US" w:bidi="ar-SA"/>
      </w:rPr>
    </w:lvl>
    <w:lvl w:ilvl="7" w:tplc="BD28630A">
      <w:numFmt w:val="bullet"/>
      <w:lvlText w:val="•"/>
      <w:lvlJc w:val="left"/>
      <w:pPr>
        <w:ind w:left="7601" w:hanging="360"/>
      </w:pPr>
      <w:rPr>
        <w:lang w:val="hr-HR" w:eastAsia="en-US" w:bidi="ar-SA"/>
      </w:rPr>
    </w:lvl>
    <w:lvl w:ilvl="8" w:tplc="F1109A6E">
      <w:numFmt w:val="bullet"/>
      <w:lvlText w:val="•"/>
      <w:lvlJc w:val="left"/>
      <w:pPr>
        <w:ind w:left="8564" w:hanging="360"/>
      </w:pPr>
      <w:rPr>
        <w:lang w:val="hr-HR" w:eastAsia="en-US" w:bidi="ar-SA"/>
      </w:rPr>
    </w:lvl>
  </w:abstractNum>
  <w:abstractNum w:abstractNumId="7" w15:restartNumberingAfterBreak="0">
    <w:nsid w:val="38AB2AEB"/>
    <w:multiLevelType w:val="hybridMultilevel"/>
    <w:tmpl w:val="8D9AE486"/>
    <w:lvl w:ilvl="0" w:tplc="75BA031A">
      <w:start w:val="1"/>
      <w:numFmt w:val="bullet"/>
      <w:lvlText w:val="•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B06774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BA385C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DC7594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2257E4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8270C8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2C860A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58CD3E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A08F06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F7A7E09"/>
    <w:multiLevelType w:val="hybridMultilevel"/>
    <w:tmpl w:val="73E0E278"/>
    <w:lvl w:ilvl="0" w:tplc="B5B8CF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41CAF"/>
    <w:multiLevelType w:val="hybridMultilevel"/>
    <w:tmpl w:val="4BF20BD4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0" w15:restartNumberingAfterBreak="0">
    <w:nsid w:val="47874E88"/>
    <w:multiLevelType w:val="hybridMultilevel"/>
    <w:tmpl w:val="FEF21156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1" w15:restartNumberingAfterBreak="0">
    <w:nsid w:val="4F926C28"/>
    <w:multiLevelType w:val="hybridMultilevel"/>
    <w:tmpl w:val="23C4A10A"/>
    <w:lvl w:ilvl="0" w:tplc="E27C2D8E">
      <w:start w:val="1"/>
      <w:numFmt w:val="decimal"/>
      <w:lvlText w:val="%1."/>
      <w:lvlJc w:val="left"/>
      <w:pPr>
        <w:tabs>
          <w:tab w:val="num" w:pos="726"/>
        </w:tabs>
        <w:ind w:left="7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</w:lvl>
  </w:abstractNum>
  <w:abstractNum w:abstractNumId="12" w15:restartNumberingAfterBreak="0">
    <w:nsid w:val="50E479DD"/>
    <w:multiLevelType w:val="multilevel"/>
    <w:tmpl w:val="AA309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E91572"/>
    <w:multiLevelType w:val="hybridMultilevel"/>
    <w:tmpl w:val="BBB0F64E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4" w15:restartNumberingAfterBreak="0">
    <w:nsid w:val="51F14A83"/>
    <w:multiLevelType w:val="hybridMultilevel"/>
    <w:tmpl w:val="8C9CE7A6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5" w15:restartNumberingAfterBreak="0">
    <w:nsid w:val="55491EFE"/>
    <w:multiLevelType w:val="hybridMultilevel"/>
    <w:tmpl w:val="0BEE2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35CE3"/>
    <w:multiLevelType w:val="hybridMultilevel"/>
    <w:tmpl w:val="56FEBB44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7" w15:restartNumberingAfterBreak="0">
    <w:nsid w:val="58661873"/>
    <w:multiLevelType w:val="hybridMultilevel"/>
    <w:tmpl w:val="C1FEC3FC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8" w15:restartNumberingAfterBreak="0">
    <w:nsid w:val="5A1E7E76"/>
    <w:multiLevelType w:val="multilevel"/>
    <w:tmpl w:val="D3A29C5C"/>
    <w:lvl w:ilvl="0">
      <w:start w:val="1"/>
      <w:numFmt w:val="decimal"/>
      <w:pStyle w:val="Naslov1"/>
      <w:lvlText w:val="%1."/>
      <w:lvlJc w:val="left"/>
      <w:pPr>
        <w:ind w:left="343" w:hanging="703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703" w:hanging="703"/>
      </w:pPr>
      <w:rPr>
        <w:rFonts w:hint="default"/>
        <w:b/>
        <w:bCs/>
      </w:rPr>
    </w:lvl>
    <w:lvl w:ilvl="2">
      <w:start w:val="1"/>
      <w:numFmt w:val="decimal"/>
      <w:pStyle w:val="Naslov3"/>
      <w:lvlText w:val="%1.%2.%3"/>
      <w:lvlJc w:val="left"/>
      <w:pPr>
        <w:ind w:left="703" w:hanging="703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19" w15:restartNumberingAfterBreak="0">
    <w:nsid w:val="6E4F2393"/>
    <w:multiLevelType w:val="hybridMultilevel"/>
    <w:tmpl w:val="E34C8634"/>
    <w:lvl w:ilvl="0" w:tplc="04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0" w15:restartNumberingAfterBreak="0">
    <w:nsid w:val="7B095013"/>
    <w:multiLevelType w:val="hybridMultilevel"/>
    <w:tmpl w:val="6B983D8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7E3D2D4C"/>
    <w:multiLevelType w:val="hybridMultilevel"/>
    <w:tmpl w:val="DE9A5A56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2" w15:restartNumberingAfterBreak="0">
    <w:nsid w:val="7FC91DC6"/>
    <w:multiLevelType w:val="hybridMultilevel"/>
    <w:tmpl w:val="FC700918"/>
    <w:lvl w:ilvl="0" w:tplc="207A5AD4">
      <w:start w:val="1"/>
      <w:numFmt w:val="bullet"/>
      <w:lvlText w:val="•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54D1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3C3C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3ED4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9ECCC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882A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76BF3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72226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3E884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65767896">
    <w:abstractNumId w:val="18"/>
  </w:num>
  <w:num w:numId="2" w16cid:durableId="929117841">
    <w:abstractNumId w:val="2"/>
  </w:num>
  <w:num w:numId="3" w16cid:durableId="1869875393">
    <w:abstractNumId w:val="20"/>
  </w:num>
  <w:num w:numId="4" w16cid:durableId="315230263">
    <w:abstractNumId w:val="17"/>
  </w:num>
  <w:num w:numId="5" w16cid:durableId="605773108">
    <w:abstractNumId w:val="14"/>
  </w:num>
  <w:num w:numId="6" w16cid:durableId="1117874744">
    <w:abstractNumId w:val="10"/>
  </w:num>
  <w:num w:numId="7" w16cid:durableId="1557623700">
    <w:abstractNumId w:val="9"/>
  </w:num>
  <w:num w:numId="8" w16cid:durableId="1887452061">
    <w:abstractNumId w:val="4"/>
  </w:num>
  <w:num w:numId="9" w16cid:durableId="2070494004">
    <w:abstractNumId w:val="0"/>
  </w:num>
  <w:num w:numId="10" w16cid:durableId="670834769">
    <w:abstractNumId w:val="21"/>
  </w:num>
  <w:num w:numId="11" w16cid:durableId="1566141375">
    <w:abstractNumId w:val="16"/>
  </w:num>
  <w:num w:numId="12" w16cid:durableId="1690452351">
    <w:abstractNumId w:val="1"/>
  </w:num>
  <w:num w:numId="13" w16cid:durableId="1315066723">
    <w:abstractNumId w:val="13"/>
  </w:num>
  <w:num w:numId="14" w16cid:durableId="229777303">
    <w:abstractNumId w:val="12"/>
  </w:num>
  <w:num w:numId="15" w16cid:durableId="780076606">
    <w:abstractNumId w:val="5"/>
  </w:num>
  <w:num w:numId="16" w16cid:durableId="1786120956">
    <w:abstractNumId w:val="7"/>
  </w:num>
  <w:num w:numId="17" w16cid:durableId="2102676780">
    <w:abstractNumId w:val="22"/>
  </w:num>
  <w:num w:numId="18" w16cid:durableId="485056530">
    <w:abstractNumId w:val="19"/>
  </w:num>
  <w:num w:numId="19" w16cid:durableId="1633900365">
    <w:abstractNumId w:val="15"/>
  </w:num>
  <w:num w:numId="20" w16cid:durableId="36360387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214592894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899900920">
    <w:abstractNumId w:val="11"/>
  </w:num>
  <w:num w:numId="23" w16cid:durableId="173234111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pt-P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fi-FI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activeWritingStyle w:appName="MSWord" w:lang="ru-RU" w:vendorID="64" w:dllVersion="0" w:nlCheck="1" w:checkStyle="0"/>
  <w:activeWritingStyle w:appName="MSWord" w:lang="de-DE" w:vendorID="64" w:dllVersion="0" w:nlCheck="1" w:checkStyle="0"/>
  <w:activeWritingStyle w:appName="MSWord" w:lang="es-ES_tradnl" w:vendorID="64" w:dllVersion="0" w:nlCheck="1" w:checkStyle="0"/>
  <w:activeWritingStyle w:appName="MSWord" w:lang="nl-NL" w:vendorID="64" w:dllVersion="0" w:nlCheck="1" w:checkStyle="0"/>
  <w:activeWritingStyle w:appName="MSWord" w:lang="ar-SA" w:vendorID="64" w:dllVersion="0" w:nlCheck="1" w:checkStyle="0"/>
  <w:activeWritingStyle w:appName="MSWord" w:lang="pl-PL" w:vendorID="64" w:dllVersion="0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3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CD"/>
    <w:rsid w:val="000004A8"/>
    <w:rsid w:val="00000643"/>
    <w:rsid w:val="0000086D"/>
    <w:rsid w:val="00000FAD"/>
    <w:rsid w:val="000016A0"/>
    <w:rsid w:val="00001923"/>
    <w:rsid w:val="0000245B"/>
    <w:rsid w:val="000025A6"/>
    <w:rsid w:val="000029FB"/>
    <w:rsid w:val="0000376A"/>
    <w:rsid w:val="000038E5"/>
    <w:rsid w:val="00003D71"/>
    <w:rsid w:val="0000419E"/>
    <w:rsid w:val="000043A5"/>
    <w:rsid w:val="000045CE"/>
    <w:rsid w:val="000046DC"/>
    <w:rsid w:val="00004D11"/>
    <w:rsid w:val="00006025"/>
    <w:rsid w:val="0000662F"/>
    <w:rsid w:val="000066FE"/>
    <w:rsid w:val="00006C84"/>
    <w:rsid w:val="0000708B"/>
    <w:rsid w:val="00007518"/>
    <w:rsid w:val="00007F22"/>
    <w:rsid w:val="000104F7"/>
    <w:rsid w:val="000107C7"/>
    <w:rsid w:val="00010CBB"/>
    <w:rsid w:val="00010D54"/>
    <w:rsid w:val="0001130A"/>
    <w:rsid w:val="0001134F"/>
    <w:rsid w:val="0001177D"/>
    <w:rsid w:val="00012545"/>
    <w:rsid w:val="000125F2"/>
    <w:rsid w:val="00012650"/>
    <w:rsid w:val="00012806"/>
    <w:rsid w:val="00013B0D"/>
    <w:rsid w:val="00013D3B"/>
    <w:rsid w:val="00014307"/>
    <w:rsid w:val="000143E1"/>
    <w:rsid w:val="00014580"/>
    <w:rsid w:val="00014665"/>
    <w:rsid w:val="0001491D"/>
    <w:rsid w:val="00014F6C"/>
    <w:rsid w:val="00015077"/>
    <w:rsid w:val="00015422"/>
    <w:rsid w:val="0001591C"/>
    <w:rsid w:val="000166A2"/>
    <w:rsid w:val="00016899"/>
    <w:rsid w:val="00017004"/>
    <w:rsid w:val="000172A1"/>
    <w:rsid w:val="000173F5"/>
    <w:rsid w:val="00017403"/>
    <w:rsid w:val="00017CCF"/>
    <w:rsid w:val="00020258"/>
    <w:rsid w:val="0002047B"/>
    <w:rsid w:val="00020699"/>
    <w:rsid w:val="00020974"/>
    <w:rsid w:val="00020ADB"/>
    <w:rsid w:val="000213BE"/>
    <w:rsid w:val="00021AC9"/>
    <w:rsid w:val="00022516"/>
    <w:rsid w:val="00022643"/>
    <w:rsid w:val="000226BE"/>
    <w:rsid w:val="00022727"/>
    <w:rsid w:val="00022AB1"/>
    <w:rsid w:val="00022B0D"/>
    <w:rsid w:val="000230D1"/>
    <w:rsid w:val="000231F5"/>
    <w:rsid w:val="000239DF"/>
    <w:rsid w:val="000239F4"/>
    <w:rsid w:val="00023E57"/>
    <w:rsid w:val="00023E7C"/>
    <w:rsid w:val="00024507"/>
    <w:rsid w:val="00024595"/>
    <w:rsid w:val="00024801"/>
    <w:rsid w:val="00024AF5"/>
    <w:rsid w:val="00024CA0"/>
    <w:rsid w:val="00025A4E"/>
    <w:rsid w:val="00025C52"/>
    <w:rsid w:val="00025D04"/>
    <w:rsid w:val="00025E17"/>
    <w:rsid w:val="00025E39"/>
    <w:rsid w:val="00025E97"/>
    <w:rsid w:val="00026161"/>
    <w:rsid w:val="000276AD"/>
    <w:rsid w:val="00027760"/>
    <w:rsid w:val="00027951"/>
    <w:rsid w:val="00027EB0"/>
    <w:rsid w:val="00027EB7"/>
    <w:rsid w:val="000300AE"/>
    <w:rsid w:val="00030D9C"/>
    <w:rsid w:val="00032046"/>
    <w:rsid w:val="000321C1"/>
    <w:rsid w:val="00032778"/>
    <w:rsid w:val="00032D9E"/>
    <w:rsid w:val="00032F1C"/>
    <w:rsid w:val="000331A0"/>
    <w:rsid w:val="000334CC"/>
    <w:rsid w:val="0003380D"/>
    <w:rsid w:val="00033A9B"/>
    <w:rsid w:val="00033E86"/>
    <w:rsid w:val="000340AC"/>
    <w:rsid w:val="00034929"/>
    <w:rsid w:val="00035589"/>
    <w:rsid w:val="00035707"/>
    <w:rsid w:val="0003582C"/>
    <w:rsid w:val="00035CAB"/>
    <w:rsid w:val="00035E44"/>
    <w:rsid w:val="00036224"/>
    <w:rsid w:val="0003657A"/>
    <w:rsid w:val="000367E5"/>
    <w:rsid w:val="000370B3"/>
    <w:rsid w:val="00037848"/>
    <w:rsid w:val="00037869"/>
    <w:rsid w:val="00037979"/>
    <w:rsid w:val="00037993"/>
    <w:rsid w:val="00037A81"/>
    <w:rsid w:val="00037FED"/>
    <w:rsid w:val="0004035B"/>
    <w:rsid w:val="0004037C"/>
    <w:rsid w:val="00040385"/>
    <w:rsid w:val="0004039B"/>
    <w:rsid w:val="000406C5"/>
    <w:rsid w:val="000408B5"/>
    <w:rsid w:val="000409AD"/>
    <w:rsid w:val="00040BBE"/>
    <w:rsid w:val="00040EBE"/>
    <w:rsid w:val="00041034"/>
    <w:rsid w:val="0004105B"/>
    <w:rsid w:val="000412B9"/>
    <w:rsid w:val="00041928"/>
    <w:rsid w:val="00041AE8"/>
    <w:rsid w:val="00042072"/>
    <w:rsid w:val="000422D5"/>
    <w:rsid w:val="00042523"/>
    <w:rsid w:val="00042E4E"/>
    <w:rsid w:val="000431B0"/>
    <w:rsid w:val="00043383"/>
    <w:rsid w:val="0004389B"/>
    <w:rsid w:val="00043D4A"/>
    <w:rsid w:val="00044755"/>
    <w:rsid w:val="00044AD5"/>
    <w:rsid w:val="000454B2"/>
    <w:rsid w:val="000456C9"/>
    <w:rsid w:val="0004649F"/>
    <w:rsid w:val="00046DA8"/>
    <w:rsid w:val="00046FD6"/>
    <w:rsid w:val="00047456"/>
    <w:rsid w:val="0004747B"/>
    <w:rsid w:val="0005017B"/>
    <w:rsid w:val="000503D4"/>
    <w:rsid w:val="00050688"/>
    <w:rsid w:val="000509AC"/>
    <w:rsid w:val="00050A4D"/>
    <w:rsid w:val="00050C0B"/>
    <w:rsid w:val="00052787"/>
    <w:rsid w:val="0005279A"/>
    <w:rsid w:val="00052FB2"/>
    <w:rsid w:val="00053E02"/>
    <w:rsid w:val="00055990"/>
    <w:rsid w:val="00055C1F"/>
    <w:rsid w:val="00056C7A"/>
    <w:rsid w:val="00056DAA"/>
    <w:rsid w:val="00056E46"/>
    <w:rsid w:val="00057190"/>
    <w:rsid w:val="00057278"/>
    <w:rsid w:val="0005746C"/>
    <w:rsid w:val="0005760B"/>
    <w:rsid w:val="00057859"/>
    <w:rsid w:val="00057945"/>
    <w:rsid w:val="000579B4"/>
    <w:rsid w:val="00060154"/>
    <w:rsid w:val="00060229"/>
    <w:rsid w:val="00060858"/>
    <w:rsid w:val="00060FDC"/>
    <w:rsid w:val="000618B3"/>
    <w:rsid w:val="0006213A"/>
    <w:rsid w:val="000621DC"/>
    <w:rsid w:val="00062338"/>
    <w:rsid w:val="00062A04"/>
    <w:rsid w:val="00062A3F"/>
    <w:rsid w:val="00062EFA"/>
    <w:rsid w:val="00062F91"/>
    <w:rsid w:val="000631BF"/>
    <w:rsid w:val="00063473"/>
    <w:rsid w:val="000638FF"/>
    <w:rsid w:val="00064245"/>
    <w:rsid w:val="00064311"/>
    <w:rsid w:val="000646F1"/>
    <w:rsid w:val="000647B9"/>
    <w:rsid w:val="00064967"/>
    <w:rsid w:val="00064976"/>
    <w:rsid w:val="0006593F"/>
    <w:rsid w:val="000659A2"/>
    <w:rsid w:val="00066D37"/>
    <w:rsid w:val="00066E9F"/>
    <w:rsid w:val="00067015"/>
    <w:rsid w:val="0006730F"/>
    <w:rsid w:val="00067F85"/>
    <w:rsid w:val="00070358"/>
    <w:rsid w:val="00071180"/>
    <w:rsid w:val="0007151D"/>
    <w:rsid w:val="000716F0"/>
    <w:rsid w:val="00072193"/>
    <w:rsid w:val="00072A0D"/>
    <w:rsid w:val="00073511"/>
    <w:rsid w:val="0007381A"/>
    <w:rsid w:val="000739FA"/>
    <w:rsid w:val="00074024"/>
    <w:rsid w:val="000749DE"/>
    <w:rsid w:val="0007520C"/>
    <w:rsid w:val="00075913"/>
    <w:rsid w:val="00075D0C"/>
    <w:rsid w:val="000766D0"/>
    <w:rsid w:val="0007671A"/>
    <w:rsid w:val="00076AFC"/>
    <w:rsid w:val="00076CDC"/>
    <w:rsid w:val="00077261"/>
    <w:rsid w:val="00077618"/>
    <w:rsid w:val="000778C4"/>
    <w:rsid w:val="00077CD9"/>
    <w:rsid w:val="00080073"/>
    <w:rsid w:val="000806D6"/>
    <w:rsid w:val="00080754"/>
    <w:rsid w:val="000809E8"/>
    <w:rsid w:val="00080B24"/>
    <w:rsid w:val="0008149E"/>
    <w:rsid w:val="00081CFE"/>
    <w:rsid w:val="0008245F"/>
    <w:rsid w:val="00082B97"/>
    <w:rsid w:val="00082BF0"/>
    <w:rsid w:val="00082D0A"/>
    <w:rsid w:val="000831B2"/>
    <w:rsid w:val="00083E75"/>
    <w:rsid w:val="00084137"/>
    <w:rsid w:val="0008488F"/>
    <w:rsid w:val="00084B14"/>
    <w:rsid w:val="00084E53"/>
    <w:rsid w:val="00084FA9"/>
    <w:rsid w:val="00084FE6"/>
    <w:rsid w:val="00085113"/>
    <w:rsid w:val="00085196"/>
    <w:rsid w:val="0008549B"/>
    <w:rsid w:val="00085814"/>
    <w:rsid w:val="00085DF8"/>
    <w:rsid w:val="000868EB"/>
    <w:rsid w:val="00086B30"/>
    <w:rsid w:val="0008767D"/>
    <w:rsid w:val="000876D7"/>
    <w:rsid w:val="00087A19"/>
    <w:rsid w:val="00090286"/>
    <w:rsid w:val="000907CB"/>
    <w:rsid w:val="0009094A"/>
    <w:rsid w:val="00090C12"/>
    <w:rsid w:val="00090DDA"/>
    <w:rsid w:val="000921E8"/>
    <w:rsid w:val="00092262"/>
    <w:rsid w:val="000923F2"/>
    <w:rsid w:val="00092651"/>
    <w:rsid w:val="00093850"/>
    <w:rsid w:val="00094192"/>
    <w:rsid w:val="000947BF"/>
    <w:rsid w:val="00094C26"/>
    <w:rsid w:val="00094FF0"/>
    <w:rsid w:val="000950D1"/>
    <w:rsid w:val="00095702"/>
    <w:rsid w:val="00095B2C"/>
    <w:rsid w:val="000961EE"/>
    <w:rsid w:val="00096696"/>
    <w:rsid w:val="000966CD"/>
    <w:rsid w:val="00096B61"/>
    <w:rsid w:val="00096DB2"/>
    <w:rsid w:val="00097868"/>
    <w:rsid w:val="00097899"/>
    <w:rsid w:val="000A0B4F"/>
    <w:rsid w:val="000A0B67"/>
    <w:rsid w:val="000A0D3C"/>
    <w:rsid w:val="000A1E49"/>
    <w:rsid w:val="000A2084"/>
    <w:rsid w:val="000A220F"/>
    <w:rsid w:val="000A2563"/>
    <w:rsid w:val="000A2B72"/>
    <w:rsid w:val="000A305C"/>
    <w:rsid w:val="000A3C52"/>
    <w:rsid w:val="000A422B"/>
    <w:rsid w:val="000A43F4"/>
    <w:rsid w:val="000A46E1"/>
    <w:rsid w:val="000A5557"/>
    <w:rsid w:val="000A608B"/>
    <w:rsid w:val="000A60B2"/>
    <w:rsid w:val="000A60B3"/>
    <w:rsid w:val="000A60E6"/>
    <w:rsid w:val="000A630A"/>
    <w:rsid w:val="000A637C"/>
    <w:rsid w:val="000A6492"/>
    <w:rsid w:val="000A67EE"/>
    <w:rsid w:val="000A6BAE"/>
    <w:rsid w:val="000A72AD"/>
    <w:rsid w:val="000A776C"/>
    <w:rsid w:val="000A7A17"/>
    <w:rsid w:val="000A7ED5"/>
    <w:rsid w:val="000B00BB"/>
    <w:rsid w:val="000B08D7"/>
    <w:rsid w:val="000B0AA4"/>
    <w:rsid w:val="000B0C4E"/>
    <w:rsid w:val="000B0FC5"/>
    <w:rsid w:val="000B1297"/>
    <w:rsid w:val="000B131D"/>
    <w:rsid w:val="000B1844"/>
    <w:rsid w:val="000B1C95"/>
    <w:rsid w:val="000B20C9"/>
    <w:rsid w:val="000B213A"/>
    <w:rsid w:val="000B2299"/>
    <w:rsid w:val="000B267C"/>
    <w:rsid w:val="000B2B31"/>
    <w:rsid w:val="000B30E9"/>
    <w:rsid w:val="000B3173"/>
    <w:rsid w:val="000B3520"/>
    <w:rsid w:val="000B3809"/>
    <w:rsid w:val="000B3854"/>
    <w:rsid w:val="000B4275"/>
    <w:rsid w:val="000B4868"/>
    <w:rsid w:val="000B48D1"/>
    <w:rsid w:val="000B5F42"/>
    <w:rsid w:val="000B6104"/>
    <w:rsid w:val="000B6175"/>
    <w:rsid w:val="000B719E"/>
    <w:rsid w:val="000B7A64"/>
    <w:rsid w:val="000C00B2"/>
    <w:rsid w:val="000C026E"/>
    <w:rsid w:val="000C13C5"/>
    <w:rsid w:val="000C177E"/>
    <w:rsid w:val="000C17B4"/>
    <w:rsid w:val="000C1ABB"/>
    <w:rsid w:val="000C1B57"/>
    <w:rsid w:val="000C2065"/>
    <w:rsid w:val="000C22D6"/>
    <w:rsid w:val="000C2B1D"/>
    <w:rsid w:val="000C2B74"/>
    <w:rsid w:val="000C2F8D"/>
    <w:rsid w:val="000C31C5"/>
    <w:rsid w:val="000C3D7E"/>
    <w:rsid w:val="000C40E8"/>
    <w:rsid w:val="000C418C"/>
    <w:rsid w:val="000C42E7"/>
    <w:rsid w:val="000C4857"/>
    <w:rsid w:val="000C4A00"/>
    <w:rsid w:val="000C4ABF"/>
    <w:rsid w:val="000C4D34"/>
    <w:rsid w:val="000C516A"/>
    <w:rsid w:val="000C55BE"/>
    <w:rsid w:val="000C5C45"/>
    <w:rsid w:val="000C601F"/>
    <w:rsid w:val="000C6103"/>
    <w:rsid w:val="000C67F4"/>
    <w:rsid w:val="000C684F"/>
    <w:rsid w:val="000C7596"/>
    <w:rsid w:val="000C7F56"/>
    <w:rsid w:val="000D050E"/>
    <w:rsid w:val="000D0A19"/>
    <w:rsid w:val="000D0A82"/>
    <w:rsid w:val="000D0BD2"/>
    <w:rsid w:val="000D114E"/>
    <w:rsid w:val="000D135D"/>
    <w:rsid w:val="000D1874"/>
    <w:rsid w:val="000D18E1"/>
    <w:rsid w:val="000D2000"/>
    <w:rsid w:val="000D23C2"/>
    <w:rsid w:val="000D2687"/>
    <w:rsid w:val="000D2DA3"/>
    <w:rsid w:val="000D34CD"/>
    <w:rsid w:val="000D3940"/>
    <w:rsid w:val="000D3B15"/>
    <w:rsid w:val="000D5CCA"/>
    <w:rsid w:val="000D5F02"/>
    <w:rsid w:val="000D5FFF"/>
    <w:rsid w:val="000D6361"/>
    <w:rsid w:val="000D63B1"/>
    <w:rsid w:val="000D6AB0"/>
    <w:rsid w:val="000D74E6"/>
    <w:rsid w:val="000D77E7"/>
    <w:rsid w:val="000D7B31"/>
    <w:rsid w:val="000E08DD"/>
    <w:rsid w:val="000E0ABE"/>
    <w:rsid w:val="000E15AB"/>
    <w:rsid w:val="000E1674"/>
    <w:rsid w:val="000E1B32"/>
    <w:rsid w:val="000E201C"/>
    <w:rsid w:val="000E210F"/>
    <w:rsid w:val="000E2259"/>
    <w:rsid w:val="000E2502"/>
    <w:rsid w:val="000E2CD0"/>
    <w:rsid w:val="000E2D81"/>
    <w:rsid w:val="000E355B"/>
    <w:rsid w:val="000E4077"/>
    <w:rsid w:val="000E4A88"/>
    <w:rsid w:val="000E4DB0"/>
    <w:rsid w:val="000E561A"/>
    <w:rsid w:val="000E5AE9"/>
    <w:rsid w:val="000E5FA7"/>
    <w:rsid w:val="000E689E"/>
    <w:rsid w:val="000E6A58"/>
    <w:rsid w:val="000E6F48"/>
    <w:rsid w:val="000E7A99"/>
    <w:rsid w:val="000E7C79"/>
    <w:rsid w:val="000F09D4"/>
    <w:rsid w:val="000F0B40"/>
    <w:rsid w:val="000F0C2C"/>
    <w:rsid w:val="000F17E6"/>
    <w:rsid w:val="000F3082"/>
    <w:rsid w:val="000F322E"/>
    <w:rsid w:val="000F3AC9"/>
    <w:rsid w:val="000F4144"/>
    <w:rsid w:val="000F44F5"/>
    <w:rsid w:val="000F4FBF"/>
    <w:rsid w:val="000F50D0"/>
    <w:rsid w:val="000F5426"/>
    <w:rsid w:val="000F5740"/>
    <w:rsid w:val="000F676D"/>
    <w:rsid w:val="000F6D56"/>
    <w:rsid w:val="000F79BD"/>
    <w:rsid w:val="000F7BEF"/>
    <w:rsid w:val="00100081"/>
    <w:rsid w:val="0010011D"/>
    <w:rsid w:val="001004F5"/>
    <w:rsid w:val="001007A1"/>
    <w:rsid w:val="00100DE8"/>
    <w:rsid w:val="001015C5"/>
    <w:rsid w:val="001018B9"/>
    <w:rsid w:val="001020F9"/>
    <w:rsid w:val="001023E9"/>
    <w:rsid w:val="00102760"/>
    <w:rsid w:val="00102BB5"/>
    <w:rsid w:val="00102D8D"/>
    <w:rsid w:val="00102F1C"/>
    <w:rsid w:val="001037D6"/>
    <w:rsid w:val="001038F2"/>
    <w:rsid w:val="0010393C"/>
    <w:rsid w:val="00103ABE"/>
    <w:rsid w:val="00104192"/>
    <w:rsid w:val="00104716"/>
    <w:rsid w:val="00104B24"/>
    <w:rsid w:val="00104E3A"/>
    <w:rsid w:val="00105339"/>
    <w:rsid w:val="00105DB3"/>
    <w:rsid w:val="001070FF"/>
    <w:rsid w:val="001072C7"/>
    <w:rsid w:val="00107B17"/>
    <w:rsid w:val="00107F06"/>
    <w:rsid w:val="001103A6"/>
    <w:rsid w:val="001113CC"/>
    <w:rsid w:val="00111707"/>
    <w:rsid w:val="0011186C"/>
    <w:rsid w:val="001118A8"/>
    <w:rsid w:val="001124D3"/>
    <w:rsid w:val="001125A9"/>
    <w:rsid w:val="00112A7C"/>
    <w:rsid w:val="00113EC0"/>
    <w:rsid w:val="0011452F"/>
    <w:rsid w:val="001145FC"/>
    <w:rsid w:val="00114BE8"/>
    <w:rsid w:val="00115E16"/>
    <w:rsid w:val="00116644"/>
    <w:rsid w:val="00116D2C"/>
    <w:rsid w:val="001172A8"/>
    <w:rsid w:val="001173DF"/>
    <w:rsid w:val="001174B4"/>
    <w:rsid w:val="001174D0"/>
    <w:rsid w:val="001178F7"/>
    <w:rsid w:val="00117909"/>
    <w:rsid w:val="00117925"/>
    <w:rsid w:val="00117FCE"/>
    <w:rsid w:val="00120023"/>
    <w:rsid w:val="001200AA"/>
    <w:rsid w:val="00120A00"/>
    <w:rsid w:val="00120F8B"/>
    <w:rsid w:val="0012134E"/>
    <w:rsid w:val="00121B09"/>
    <w:rsid w:val="00121C78"/>
    <w:rsid w:val="00121FF5"/>
    <w:rsid w:val="001222A7"/>
    <w:rsid w:val="0012237D"/>
    <w:rsid w:val="00122487"/>
    <w:rsid w:val="001237EF"/>
    <w:rsid w:val="00123ED8"/>
    <w:rsid w:val="00124678"/>
    <w:rsid w:val="00124F20"/>
    <w:rsid w:val="0012500B"/>
    <w:rsid w:val="00125145"/>
    <w:rsid w:val="001253BC"/>
    <w:rsid w:val="00125A26"/>
    <w:rsid w:val="00125F8E"/>
    <w:rsid w:val="00126A02"/>
    <w:rsid w:val="00126B74"/>
    <w:rsid w:val="00126CA0"/>
    <w:rsid w:val="00127657"/>
    <w:rsid w:val="00127C06"/>
    <w:rsid w:val="00130AC1"/>
    <w:rsid w:val="0013164F"/>
    <w:rsid w:val="0013192D"/>
    <w:rsid w:val="00131E4F"/>
    <w:rsid w:val="001320EF"/>
    <w:rsid w:val="0013284D"/>
    <w:rsid w:val="00132E1C"/>
    <w:rsid w:val="001335F1"/>
    <w:rsid w:val="0013374E"/>
    <w:rsid w:val="001338EE"/>
    <w:rsid w:val="00133FEF"/>
    <w:rsid w:val="0013454A"/>
    <w:rsid w:val="00134656"/>
    <w:rsid w:val="00134885"/>
    <w:rsid w:val="001348A9"/>
    <w:rsid w:val="00134B4C"/>
    <w:rsid w:val="00134EDD"/>
    <w:rsid w:val="00134F23"/>
    <w:rsid w:val="001351FD"/>
    <w:rsid w:val="00135602"/>
    <w:rsid w:val="001357B0"/>
    <w:rsid w:val="00136116"/>
    <w:rsid w:val="00136186"/>
    <w:rsid w:val="00136F66"/>
    <w:rsid w:val="0013718D"/>
    <w:rsid w:val="00137348"/>
    <w:rsid w:val="00137606"/>
    <w:rsid w:val="00137608"/>
    <w:rsid w:val="00137632"/>
    <w:rsid w:val="00137F9B"/>
    <w:rsid w:val="00140190"/>
    <w:rsid w:val="00140B9E"/>
    <w:rsid w:val="00140E04"/>
    <w:rsid w:val="00141614"/>
    <w:rsid w:val="00141814"/>
    <w:rsid w:val="00141ACD"/>
    <w:rsid w:val="00141DBD"/>
    <w:rsid w:val="00141FD6"/>
    <w:rsid w:val="00142434"/>
    <w:rsid w:val="001425B6"/>
    <w:rsid w:val="001427DC"/>
    <w:rsid w:val="001428AE"/>
    <w:rsid w:val="00142B0B"/>
    <w:rsid w:val="0014324A"/>
    <w:rsid w:val="00143C91"/>
    <w:rsid w:val="00143D9E"/>
    <w:rsid w:val="0014475C"/>
    <w:rsid w:val="001448BB"/>
    <w:rsid w:val="00144BD5"/>
    <w:rsid w:val="00144FFB"/>
    <w:rsid w:val="00145D2C"/>
    <w:rsid w:val="00145F01"/>
    <w:rsid w:val="0014603B"/>
    <w:rsid w:val="00146638"/>
    <w:rsid w:val="00146825"/>
    <w:rsid w:val="0014686E"/>
    <w:rsid w:val="001469EE"/>
    <w:rsid w:val="00146DD1"/>
    <w:rsid w:val="00146FA4"/>
    <w:rsid w:val="00147225"/>
    <w:rsid w:val="001502C6"/>
    <w:rsid w:val="00150341"/>
    <w:rsid w:val="0015076B"/>
    <w:rsid w:val="001507BE"/>
    <w:rsid w:val="00150F92"/>
    <w:rsid w:val="001515D4"/>
    <w:rsid w:val="00151C31"/>
    <w:rsid w:val="00151D90"/>
    <w:rsid w:val="0015294E"/>
    <w:rsid w:val="00152A60"/>
    <w:rsid w:val="00152BB6"/>
    <w:rsid w:val="00152CCF"/>
    <w:rsid w:val="00152D68"/>
    <w:rsid w:val="00153345"/>
    <w:rsid w:val="0015357C"/>
    <w:rsid w:val="00153E28"/>
    <w:rsid w:val="001542F9"/>
    <w:rsid w:val="001547DD"/>
    <w:rsid w:val="001550B1"/>
    <w:rsid w:val="00155121"/>
    <w:rsid w:val="001551DF"/>
    <w:rsid w:val="001557AA"/>
    <w:rsid w:val="00155C38"/>
    <w:rsid w:val="0015617E"/>
    <w:rsid w:val="001561C6"/>
    <w:rsid w:val="00156729"/>
    <w:rsid w:val="001603D5"/>
    <w:rsid w:val="00160987"/>
    <w:rsid w:val="001609CB"/>
    <w:rsid w:val="00160CF6"/>
    <w:rsid w:val="001618B3"/>
    <w:rsid w:val="001618EA"/>
    <w:rsid w:val="00161A9E"/>
    <w:rsid w:val="00161FE0"/>
    <w:rsid w:val="001621EF"/>
    <w:rsid w:val="00162546"/>
    <w:rsid w:val="00162EE5"/>
    <w:rsid w:val="00162F11"/>
    <w:rsid w:val="00163074"/>
    <w:rsid w:val="0016338B"/>
    <w:rsid w:val="001646FC"/>
    <w:rsid w:val="00164BB9"/>
    <w:rsid w:val="0016500D"/>
    <w:rsid w:val="00165113"/>
    <w:rsid w:val="001658D1"/>
    <w:rsid w:val="00165A05"/>
    <w:rsid w:val="00165B6F"/>
    <w:rsid w:val="00165ECB"/>
    <w:rsid w:val="0016626B"/>
    <w:rsid w:val="0016644C"/>
    <w:rsid w:val="00166458"/>
    <w:rsid w:val="001664C7"/>
    <w:rsid w:val="00167380"/>
    <w:rsid w:val="00170088"/>
    <w:rsid w:val="001708E9"/>
    <w:rsid w:val="00170956"/>
    <w:rsid w:val="00170C6E"/>
    <w:rsid w:val="00170E73"/>
    <w:rsid w:val="001711C6"/>
    <w:rsid w:val="001714CC"/>
    <w:rsid w:val="00171710"/>
    <w:rsid w:val="0017185B"/>
    <w:rsid w:val="00171EDA"/>
    <w:rsid w:val="00171FA0"/>
    <w:rsid w:val="00171FD4"/>
    <w:rsid w:val="00172528"/>
    <w:rsid w:val="001726A7"/>
    <w:rsid w:val="00172ABC"/>
    <w:rsid w:val="0017322A"/>
    <w:rsid w:val="0017387A"/>
    <w:rsid w:val="00173C7B"/>
    <w:rsid w:val="00174263"/>
    <w:rsid w:val="00174652"/>
    <w:rsid w:val="00174804"/>
    <w:rsid w:val="00174D77"/>
    <w:rsid w:val="0017513F"/>
    <w:rsid w:val="00175C3F"/>
    <w:rsid w:val="0017631E"/>
    <w:rsid w:val="00176DEB"/>
    <w:rsid w:val="001770E4"/>
    <w:rsid w:val="00177572"/>
    <w:rsid w:val="001775C9"/>
    <w:rsid w:val="001776F3"/>
    <w:rsid w:val="00177FF7"/>
    <w:rsid w:val="00180939"/>
    <w:rsid w:val="00180DE1"/>
    <w:rsid w:val="00181013"/>
    <w:rsid w:val="0018120F"/>
    <w:rsid w:val="00181D66"/>
    <w:rsid w:val="0018236B"/>
    <w:rsid w:val="00182400"/>
    <w:rsid w:val="00182855"/>
    <w:rsid w:val="00182DE6"/>
    <w:rsid w:val="00184377"/>
    <w:rsid w:val="00184B51"/>
    <w:rsid w:val="00184D7F"/>
    <w:rsid w:val="00185051"/>
    <w:rsid w:val="00185171"/>
    <w:rsid w:val="0018528A"/>
    <w:rsid w:val="001853A8"/>
    <w:rsid w:val="00185A25"/>
    <w:rsid w:val="00185B1D"/>
    <w:rsid w:val="00187477"/>
    <w:rsid w:val="00187479"/>
    <w:rsid w:val="00187664"/>
    <w:rsid w:val="00187CAD"/>
    <w:rsid w:val="001901EB"/>
    <w:rsid w:val="00190B14"/>
    <w:rsid w:val="0019142A"/>
    <w:rsid w:val="001921EE"/>
    <w:rsid w:val="00192293"/>
    <w:rsid w:val="0019244D"/>
    <w:rsid w:val="001928A7"/>
    <w:rsid w:val="00192AE5"/>
    <w:rsid w:val="0019302C"/>
    <w:rsid w:val="0019332B"/>
    <w:rsid w:val="00193689"/>
    <w:rsid w:val="0019368C"/>
    <w:rsid w:val="00193DB9"/>
    <w:rsid w:val="00194338"/>
    <w:rsid w:val="00194847"/>
    <w:rsid w:val="001948FA"/>
    <w:rsid w:val="00194A0B"/>
    <w:rsid w:val="00194A32"/>
    <w:rsid w:val="00194B27"/>
    <w:rsid w:val="00194C9D"/>
    <w:rsid w:val="001951BD"/>
    <w:rsid w:val="00195E29"/>
    <w:rsid w:val="00195FCA"/>
    <w:rsid w:val="0019601F"/>
    <w:rsid w:val="001966E0"/>
    <w:rsid w:val="00196868"/>
    <w:rsid w:val="0019693C"/>
    <w:rsid w:val="00196BE4"/>
    <w:rsid w:val="00196F58"/>
    <w:rsid w:val="001971A9"/>
    <w:rsid w:val="00197438"/>
    <w:rsid w:val="001975FE"/>
    <w:rsid w:val="001977E9"/>
    <w:rsid w:val="00197972"/>
    <w:rsid w:val="00197D7A"/>
    <w:rsid w:val="00197E00"/>
    <w:rsid w:val="001A02A9"/>
    <w:rsid w:val="001A0348"/>
    <w:rsid w:val="001A06D0"/>
    <w:rsid w:val="001A0B6A"/>
    <w:rsid w:val="001A0EC2"/>
    <w:rsid w:val="001A11A9"/>
    <w:rsid w:val="001A1FA4"/>
    <w:rsid w:val="001A2334"/>
    <w:rsid w:val="001A2F2C"/>
    <w:rsid w:val="001A2FEF"/>
    <w:rsid w:val="001A32BB"/>
    <w:rsid w:val="001A36AD"/>
    <w:rsid w:val="001A3CE1"/>
    <w:rsid w:val="001A3EC0"/>
    <w:rsid w:val="001A4341"/>
    <w:rsid w:val="001A48E5"/>
    <w:rsid w:val="001A4D07"/>
    <w:rsid w:val="001A4D38"/>
    <w:rsid w:val="001A4F0F"/>
    <w:rsid w:val="001A51D0"/>
    <w:rsid w:val="001A529E"/>
    <w:rsid w:val="001A5C42"/>
    <w:rsid w:val="001A6323"/>
    <w:rsid w:val="001A639C"/>
    <w:rsid w:val="001A6768"/>
    <w:rsid w:val="001A6816"/>
    <w:rsid w:val="001A6E31"/>
    <w:rsid w:val="001A7132"/>
    <w:rsid w:val="001A7CA1"/>
    <w:rsid w:val="001B04E5"/>
    <w:rsid w:val="001B0923"/>
    <w:rsid w:val="001B0F7E"/>
    <w:rsid w:val="001B1005"/>
    <w:rsid w:val="001B1095"/>
    <w:rsid w:val="001B13CD"/>
    <w:rsid w:val="001B1AE5"/>
    <w:rsid w:val="001B26A9"/>
    <w:rsid w:val="001B272F"/>
    <w:rsid w:val="001B2B0A"/>
    <w:rsid w:val="001B354E"/>
    <w:rsid w:val="001B35AE"/>
    <w:rsid w:val="001B3781"/>
    <w:rsid w:val="001B38B2"/>
    <w:rsid w:val="001B3BD5"/>
    <w:rsid w:val="001B3D66"/>
    <w:rsid w:val="001B3DC5"/>
    <w:rsid w:val="001B4155"/>
    <w:rsid w:val="001B47D9"/>
    <w:rsid w:val="001B485B"/>
    <w:rsid w:val="001B4C9D"/>
    <w:rsid w:val="001B4E91"/>
    <w:rsid w:val="001B5206"/>
    <w:rsid w:val="001B5BEC"/>
    <w:rsid w:val="001B5FDE"/>
    <w:rsid w:val="001B5FE9"/>
    <w:rsid w:val="001B616A"/>
    <w:rsid w:val="001B6B3C"/>
    <w:rsid w:val="001B6D38"/>
    <w:rsid w:val="001B6D75"/>
    <w:rsid w:val="001B7481"/>
    <w:rsid w:val="001B7635"/>
    <w:rsid w:val="001B7E43"/>
    <w:rsid w:val="001B7F0D"/>
    <w:rsid w:val="001B7FB8"/>
    <w:rsid w:val="001C050D"/>
    <w:rsid w:val="001C061E"/>
    <w:rsid w:val="001C0FD6"/>
    <w:rsid w:val="001C1E0F"/>
    <w:rsid w:val="001C211B"/>
    <w:rsid w:val="001C259C"/>
    <w:rsid w:val="001C2BF3"/>
    <w:rsid w:val="001C2F03"/>
    <w:rsid w:val="001C31FE"/>
    <w:rsid w:val="001C3230"/>
    <w:rsid w:val="001C3891"/>
    <w:rsid w:val="001C4454"/>
    <w:rsid w:val="001C45C6"/>
    <w:rsid w:val="001C48CC"/>
    <w:rsid w:val="001C4ED7"/>
    <w:rsid w:val="001C55B0"/>
    <w:rsid w:val="001C5A49"/>
    <w:rsid w:val="001C6134"/>
    <w:rsid w:val="001C6193"/>
    <w:rsid w:val="001C62CE"/>
    <w:rsid w:val="001C693C"/>
    <w:rsid w:val="001C6BC4"/>
    <w:rsid w:val="001C6E73"/>
    <w:rsid w:val="001C6F6E"/>
    <w:rsid w:val="001C7409"/>
    <w:rsid w:val="001D0D39"/>
    <w:rsid w:val="001D12F7"/>
    <w:rsid w:val="001D1566"/>
    <w:rsid w:val="001D15A4"/>
    <w:rsid w:val="001D1917"/>
    <w:rsid w:val="001D1C4A"/>
    <w:rsid w:val="001D22EE"/>
    <w:rsid w:val="001D2BC7"/>
    <w:rsid w:val="001D334F"/>
    <w:rsid w:val="001D3CE0"/>
    <w:rsid w:val="001D3EB4"/>
    <w:rsid w:val="001D49C3"/>
    <w:rsid w:val="001D4CE6"/>
    <w:rsid w:val="001D4D91"/>
    <w:rsid w:val="001D51A6"/>
    <w:rsid w:val="001D55A1"/>
    <w:rsid w:val="001D5BC9"/>
    <w:rsid w:val="001D617E"/>
    <w:rsid w:val="001D65D4"/>
    <w:rsid w:val="001D693E"/>
    <w:rsid w:val="001D6A59"/>
    <w:rsid w:val="001D6DAB"/>
    <w:rsid w:val="001D7270"/>
    <w:rsid w:val="001D73C0"/>
    <w:rsid w:val="001D777D"/>
    <w:rsid w:val="001E16CF"/>
    <w:rsid w:val="001E1811"/>
    <w:rsid w:val="001E1EDB"/>
    <w:rsid w:val="001E20B8"/>
    <w:rsid w:val="001E2869"/>
    <w:rsid w:val="001E2DCB"/>
    <w:rsid w:val="001E30F7"/>
    <w:rsid w:val="001E35B5"/>
    <w:rsid w:val="001E37EE"/>
    <w:rsid w:val="001E3959"/>
    <w:rsid w:val="001E3F63"/>
    <w:rsid w:val="001E4426"/>
    <w:rsid w:val="001E46A0"/>
    <w:rsid w:val="001E4A4D"/>
    <w:rsid w:val="001E55D0"/>
    <w:rsid w:val="001E5A86"/>
    <w:rsid w:val="001E5C16"/>
    <w:rsid w:val="001E60B0"/>
    <w:rsid w:val="001E61F3"/>
    <w:rsid w:val="001E629F"/>
    <w:rsid w:val="001E6A9E"/>
    <w:rsid w:val="001E792D"/>
    <w:rsid w:val="001E7E7E"/>
    <w:rsid w:val="001F004E"/>
    <w:rsid w:val="001F0A0A"/>
    <w:rsid w:val="001F0C47"/>
    <w:rsid w:val="001F1787"/>
    <w:rsid w:val="001F18C7"/>
    <w:rsid w:val="001F1984"/>
    <w:rsid w:val="001F230E"/>
    <w:rsid w:val="001F27C9"/>
    <w:rsid w:val="001F306F"/>
    <w:rsid w:val="001F3135"/>
    <w:rsid w:val="001F321A"/>
    <w:rsid w:val="001F34EE"/>
    <w:rsid w:val="001F3538"/>
    <w:rsid w:val="001F3E6C"/>
    <w:rsid w:val="001F448C"/>
    <w:rsid w:val="001F52ED"/>
    <w:rsid w:val="001F5E45"/>
    <w:rsid w:val="001F65C7"/>
    <w:rsid w:val="001F6753"/>
    <w:rsid w:val="001F678B"/>
    <w:rsid w:val="001F6828"/>
    <w:rsid w:val="001F6A5A"/>
    <w:rsid w:val="001F7007"/>
    <w:rsid w:val="001F74CC"/>
    <w:rsid w:val="001F75D4"/>
    <w:rsid w:val="001F784E"/>
    <w:rsid w:val="001F7872"/>
    <w:rsid w:val="001F78B8"/>
    <w:rsid w:val="001F78EE"/>
    <w:rsid w:val="001F7AC2"/>
    <w:rsid w:val="001F7C48"/>
    <w:rsid w:val="00200117"/>
    <w:rsid w:val="002006DC"/>
    <w:rsid w:val="00200A21"/>
    <w:rsid w:val="00200A4B"/>
    <w:rsid w:val="00200FBF"/>
    <w:rsid w:val="00201AA6"/>
    <w:rsid w:val="00201DA1"/>
    <w:rsid w:val="00202ADC"/>
    <w:rsid w:val="00202C67"/>
    <w:rsid w:val="00202CF0"/>
    <w:rsid w:val="00202F2C"/>
    <w:rsid w:val="0020338A"/>
    <w:rsid w:val="00203942"/>
    <w:rsid w:val="00203E36"/>
    <w:rsid w:val="00205067"/>
    <w:rsid w:val="00205203"/>
    <w:rsid w:val="002052D0"/>
    <w:rsid w:val="002055C0"/>
    <w:rsid w:val="002055F2"/>
    <w:rsid w:val="00205A0C"/>
    <w:rsid w:val="00205ACF"/>
    <w:rsid w:val="00205BA7"/>
    <w:rsid w:val="00205F2F"/>
    <w:rsid w:val="00206509"/>
    <w:rsid w:val="00206BBD"/>
    <w:rsid w:val="0020742D"/>
    <w:rsid w:val="0020765C"/>
    <w:rsid w:val="00207DB2"/>
    <w:rsid w:val="00207E01"/>
    <w:rsid w:val="00210043"/>
    <w:rsid w:val="002102B6"/>
    <w:rsid w:val="002105BD"/>
    <w:rsid w:val="00210745"/>
    <w:rsid w:val="00210CEC"/>
    <w:rsid w:val="00211270"/>
    <w:rsid w:val="00211331"/>
    <w:rsid w:val="00211639"/>
    <w:rsid w:val="00211833"/>
    <w:rsid w:val="00211A69"/>
    <w:rsid w:val="00212781"/>
    <w:rsid w:val="00212C2F"/>
    <w:rsid w:val="00212D7A"/>
    <w:rsid w:val="00212E74"/>
    <w:rsid w:val="00213320"/>
    <w:rsid w:val="002139D7"/>
    <w:rsid w:val="00213D27"/>
    <w:rsid w:val="00214A42"/>
    <w:rsid w:val="0021508F"/>
    <w:rsid w:val="0021559A"/>
    <w:rsid w:val="00215967"/>
    <w:rsid w:val="002159E0"/>
    <w:rsid w:val="00216360"/>
    <w:rsid w:val="002166B3"/>
    <w:rsid w:val="0021689A"/>
    <w:rsid w:val="00216A9D"/>
    <w:rsid w:val="00216B2C"/>
    <w:rsid w:val="0021779D"/>
    <w:rsid w:val="00217B2F"/>
    <w:rsid w:val="00217C43"/>
    <w:rsid w:val="00217D13"/>
    <w:rsid w:val="00217DEA"/>
    <w:rsid w:val="00217E82"/>
    <w:rsid w:val="002200A3"/>
    <w:rsid w:val="002204A9"/>
    <w:rsid w:val="00220880"/>
    <w:rsid w:val="00220E5B"/>
    <w:rsid w:val="0022118F"/>
    <w:rsid w:val="00221276"/>
    <w:rsid w:val="00221755"/>
    <w:rsid w:val="00222511"/>
    <w:rsid w:val="00222971"/>
    <w:rsid w:val="00222AFB"/>
    <w:rsid w:val="00223C3C"/>
    <w:rsid w:val="00223E0B"/>
    <w:rsid w:val="00223F2C"/>
    <w:rsid w:val="00223FCD"/>
    <w:rsid w:val="00224311"/>
    <w:rsid w:val="00224EDB"/>
    <w:rsid w:val="00225089"/>
    <w:rsid w:val="002251C0"/>
    <w:rsid w:val="00225D96"/>
    <w:rsid w:val="0022698F"/>
    <w:rsid w:val="00226C3A"/>
    <w:rsid w:val="00227398"/>
    <w:rsid w:val="00230062"/>
    <w:rsid w:val="002303E0"/>
    <w:rsid w:val="002307D2"/>
    <w:rsid w:val="00231115"/>
    <w:rsid w:val="002313BD"/>
    <w:rsid w:val="00231624"/>
    <w:rsid w:val="00231EB1"/>
    <w:rsid w:val="00232564"/>
    <w:rsid w:val="002329C1"/>
    <w:rsid w:val="00232D1A"/>
    <w:rsid w:val="00232E44"/>
    <w:rsid w:val="00233648"/>
    <w:rsid w:val="002338A9"/>
    <w:rsid w:val="00233A02"/>
    <w:rsid w:val="00233AE4"/>
    <w:rsid w:val="00234132"/>
    <w:rsid w:val="00234257"/>
    <w:rsid w:val="00234810"/>
    <w:rsid w:val="00234979"/>
    <w:rsid w:val="002349C4"/>
    <w:rsid w:val="00234DF6"/>
    <w:rsid w:val="0023533B"/>
    <w:rsid w:val="00235458"/>
    <w:rsid w:val="00235467"/>
    <w:rsid w:val="00235EBA"/>
    <w:rsid w:val="00236133"/>
    <w:rsid w:val="002365A4"/>
    <w:rsid w:val="00236C4E"/>
    <w:rsid w:val="0023706C"/>
    <w:rsid w:val="00237098"/>
    <w:rsid w:val="00237D94"/>
    <w:rsid w:val="00240CCC"/>
    <w:rsid w:val="00241732"/>
    <w:rsid w:val="00241900"/>
    <w:rsid w:val="00242092"/>
    <w:rsid w:val="00242168"/>
    <w:rsid w:val="00242FB1"/>
    <w:rsid w:val="00243A88"/>
    <w:rsid w:val="00243C12"/>
    <w:rsid w:val="00244EAA"/>
    <w:rsid w:val="0024502F"/>
    <w:rsid w:val="00245217"/>
    <w:rsid w:val="002459EA"/>
    <w:rsid w:val="00245CE3"/>
    <w:rsid w:val="00245E98"/>
    <w:rsid w:val="00246852"/>
    <w:rsid w:val="002469F3"/>
    <w:rsid w:val="00246BEE"/>
    <w:rsid w:val="00246D75"/>
    <w:rsid w:val="00247879"/>
    <w:rsid w:val="002478BF"/>
    <w:rsid w:val="00247D08"/>
    <w:rsid w:val="00250251"/>
    <w:rsid w:val="0025041D"/>
    <w:rsid w:val="0025054B"/>
    <w:rsid w:val="00250CB1"/>
    <w:rsid w:val="00250F66"/>
    <w:rsid w:val="002515FD"/>
    <w:rsid w:val="00251F8B"/>
    <w:rsid w:val="00251FDF"/>
    <w:rsid w:val="002524EB"/>
    <w:rsid w:val="002527AE"/>
    <w:rsid w:val="00252A1B"/>
    <w:rsid w:val="0025309E"/>
    <w:rsid w:val="0025310A"/>
    <w:rsid w:val="00254399"/>
    <w:rsid w:val="002545BC"/>
    <w:rsid w:val="00254ACF"/>
    <w:rsid w:val="00255387"/>
    <w:rsid w:val="0025571F"/>
    <w:rsid w:val="002557DE"/>
    <w:rsid w:val="0025591E"/>
    <w:rsid w:val="00255937"/>
    <w:rsid w:val="00255D91"/>
    <w:rsid w:val="00256127"/>
    <w:rsid w:val="002561B9"/>
    <w:rsid w:val="00256738"/>
    <w:rsid w:val="0025697C"/>
    <w:rsid w:val="00256C6B"/>
    <w:rsid w:val="00257236"/>
    <w:rsid w:val="00257701"/>
    <w:rsid w:val="002578C4"/>
    <w:rsid w:val="00257DBE"/>
    <w:rsid w:val="002600F0"/>
    <w:rsid w:val="0026028E"/>
    <w:rsid w:val="00260874"/>
    <w:rsid w:val="00261716"/>
    <w:rsid w:val="00261BED"/>
    <w:rsid w:val="002620BF"/>
    <w:rsid w:val="0026224A"/>
    <w:rsid w:val="002624BF"/>
    <w:rsid w:val="0026254E"/>
    <w:rsid w:val="00262EA7"/>
    <w:rsid w:val="00262F1F"/>
    <w:rsid w:val="0026354F"/>
    <w:rsid w:val="00263C5A"/>
    <w:rsid w:val="0026414D"/>
    <w:rsid w:val="002642F8"/>
    <w:rsid w:val="00265924"/>
    <w:rsid w:val="002659F5"/>
    <w:rsid w:val="00266B1F"/>
    <w:rsid w:val="00266B4D"/>
    <w:rsid w:val="00266D63"/>
    <w:rsid w:val="00266D9D"/>
    <w:rsid w:val="002676C2"/>
    <w:rsid w:val="00267B8E"/>
    <w:rsid w:val="002706D1"/>
    <w:rsid w:val="00270CA9"/>
    <w:rsid w:val="0027116D"/>
    <w:rsid w:val="00271C2C"/>
    <w:rsid w:val="00272ECB"/>
    <w:rsid w:val="002730A2"/>
    <w:rsid w:val="0027317E"/>
    <w:rsid w:val="0027322A"/>
    <w:rsid w:val="00273411"/>
    <w:rsid w:val="0027356A"/>
    <w:rsid w:val="00273677"/>
    <w:rsid w:val="00273B31"/>
    <w:rsid w:val="00274403"/>
    <w:rsid w:val="002744B3"/>
    <w:rsid w:val="00275335"/>
    <w:rsid w:val="00275609"/>
    <w:rsid w:val="00275B0F"/>
    <w:rsid w:val="00275B26"/>
    <w:rsid w:val="00275E76"/>
    <w:rsid w:val="00275FE9"/>
    <w:rsid w:val="00276A48"/>
    <w:rsid w:val="00276A91"/>
    <w:rsid w:val="00276C69"/>
    <w:rsid w:val="002776F8"/>
    <w:rsid w:val="0027787F"/>
    <w:rsid w:val="00277B9D"/>
    <w:rsid w:val="00277BDF"/>
    <w:rsid w:val="00277C96"/>
    <w:rsid w:val="00280F16"/>
    <w:rsid w:val="00281173"/>
    <w:rsid w:val="0028171A"/>
    <w:rsid w:val="00281D73"/>
    <w:rsid w:val="0028211C"/>
    <w:rsid w:val="002824F0"/>
    <w:rsid w:val="002826A7"/>
    <w:rsid w:val="00282DCF"/>
    <w:rsid w:val="00282E95"/>
    <w:rsid w:val="002831BE"/>
    <w:rsid w:val="00284AD3"/>
    <w:rsid w:val="00284F90"/>
    <w:rsid w:val="00284FEF"/>
    <w:rsid w:val="00285348"/>
    <w:rsid w:val="0028593D"/>
    <w:rsid w:val="00285A2D"/>
    <w:rsid w:val="002863FF"/>
    <w:rsid w:val="00286446"/>
    <w:rsid w:val="00286987"/>
    <w:rsid w:val="00286F4E"/>
    <w:rsid w:val="00287796"/>
    <w:rsid w:val="00287E7A"/>
    <w:rsid w:val="00290230"/>
    <w:rsid w:val="0029090F"/>
    <w:rsid w:val="002909DE"/>
    <w:rsid w:val="00291051"/>
    <w:rsid w:val="002911F4"/>
    <w:rsid w:val="00291305"/>
    <w:rsid w:val="0029138B"/>
    <w:rsid w:val="00291448"/>
    <w:rsid w:val="0029148D"/>
    <w:rsid w:val="002917EC"/>
    <w:rsid w:val="00291C3E"/>
    <w:rsid w:val="0029206F"/>
    <w:rsid w:val="0029213C"/>
    <w:rsid w:val="00292153"/>
    <w:rsid w:val="0029229A"/>
    <w:rsid w:val="002922F0"/>
    <w:rsid w:val="00292341"/>
    <w:rsid w:val="00292375"/>
    <w:rsid w:val="002925D1"/>
    <w:rsid w:val="0029299F"/>
    <w:rsid w:val="00293FD4"/>
    <w:rsid w:val="00295028"/>
    <w:rsid w:val="002958CF"/>
    <w:rsid w:val="00295D73"/>
    <w:rsid w:val="00295EC1"/>
    <w:rsid w:val="00296500"/>
    <w:rsid w:val="00296C7C"/>
    <w:rsid w:val="00296D62"/>
    <w:rsid w:val="00296EFC"/>
    <w:rsid w:val="0029719C"/>
    <w:rsid w:val="00297532"/>
    <w:rsid w:val="00297932"/>
    <w:rsid w:val="002A0298"/>
    <w:rsid w:val="002A045F"/>
    <w:rsid w:val="002A04C3"/>
    <w:rsid w:val="002A0A65"/>
    <w:rsid w:val="002A0F8C"/>
    <w:rsid w:val="002A1182"/>
    <w:rsid w:val="002A1596"/>
    <w:rsid w:val="002A1877"/>
    <w:rsid w:val="002A19D2"/>
    <w:rsid w:val="002A20CE"/>
    <w:rsid w:val="002A2824"/>
    <w:rsid w:val="002A32AE"/>
    <w:rsid w:val="002A3428"/>
    <w:rsid w:val="002A373B"/>
    <w:rsid w:val="002A3950"/>
    <w:rsid w:val="002A3970"/>
    <w:rsid w:val="002A39B9"/>
    <w:rsid w:val="002A3A46"/>
    <w:rsid w:val="002A3C8C"/>
    <w:rsid w:val="002A3FC8"/>
    <w:rsid w:val="002A3FCA"/>
    <w:rsid w:val="002A41E7"/>
    <w:rsid w:val="002A454F"/>
    <w:rsid w:val="002A50A7"/>
    <w:rsid w:val="002A5A3E"/>
    <w:rsid w:val="002A5AC0"/>
    <w:rsid w:val="002A5E9C"/>
    <w:rsid w:val="002A6222"/>
    <w:rsid w:val="002A68C9"/>
    <w:rsid w:val="002A6A61"/>
    <w:rsid w:val="002A6E3B"/>
    <w:rsid w:val="002A760D"/>
    <w:rsid w:val="002A7E05"/>
    <w:rsid w:val="002B02A2"/>
    <w:rsid w:val="002B02A9"/>
    <w:rsid w:val="002B05D1"/>
    <w:rsid w:val="002B0644"/>
    <w:rsid w:val="002B0D4D"/>
    <w:rsid w:val="002B0E98"/>
    <w:rsid w:val="002B102F"/>
    <w:rsid w:val="002B2C10"/>
    <w:rsid w:val="002B2D5D"/>
    <w:rsid w:val="002B3081"/>
    <w:rsid w:val="002B33BE"/>
    <w:rsid w:val="002B36CE"/>
    <w:rsid w:val="002B3EBA"/>
    <w:rsid w:val="002B5218"/>
    <w:rsid w:val="002B617F"/>
    <w:rsid w:val="002B64D8"/>
    <w:rsid w:val="002B694A"/>
    <w:rsid w:val="002B6CC6"/>
    <w:rsid w:val="002B6E3F"/>
    <w:rsid w:val="002B73B7"/>
    <w:rsid w:val="002C06C1"/>
    <w:rsid w:val="002C1147"/>
    <w:rsid w:val="002C29F0"/>
    <w:rsid w:val="002C2E3A"/>
    <w:rsid w:val="002C2F68"/>
    <w:rsid w:val="002C3BC4"/>
    <w:rsid w:val="002C3C8C"/>
    <w:rsid w:val="002C403B"/>
    <w:rsid w:val="002C5573"/>
    <w:rsid w:val="002C56B5"/>
    <w:rsid w:val="002C584C"/>
    <w:rsid w:val="002C5949"/>
    <w:rsid w:val="002C598B"/>
    <w:rsid w:val="002C5BF0"/>
    <w:rsid w:val="002C5E49"/>
    <w:rsid w:val="002C6772"/>
    <w:rsid w:val="002C6C3C"/>
    <w:rsid w:val="002C6CD3"/>
    <w:rsid w:val="002C6FD9"/>
    <w:rsid w:val="002D0286"/>
    <w:rsid w:val="002D059C"/>
    <w:rsid w:val="002D09EA"/>
    <w:rsid w:val="002D1790"/>
    <w:rsid w:val="002D2709"/>
    <w:rsid w:val="002D27A3"/>
    <w:rsid w:val="002D2878"/>
    <w:rsid w:val="002D28D5"/>
    <w:rsid w:val="002D30EB"/>
    <w:rsid w:val="002D3D5C"/>
    <w:rsid w:val="002D414E"/>
    <w:rsid w:val="002D42AC"/>
    <w:rsid w:val="002D4636"/>
    <w:rsid w:val="002D46CC"/>
    <w:rsid w:val="002D47AC"/>
    <w:rsid w:val="002D587C"/>
    <w:rsid w:val="002D6B4C"/>
    <w:rsid w:val="002D760A"/>
    <w:rsid w:val="002D7F56"/>
    <w:rsid w:val="002E01C4"/>
    <w:rsid w:val="002E0931"/>
    <w:rsid w:val="002E0C88"/>
    <w:rsid w:val="002E0F9B"/>
    <w:rsid w:val="002E16F5"/>
    <w:rsid w:val="002E1921"/>
    <w:rsid w:val="002E25A1"/>
    <w:rsid w:val="002E2810"/>
    <w:rsid w:val="002E2DFE"/>
    <w:rsid w:val="002E30C9"/>
    <w:rsid w:val="002E33DC"/>
    <w:rsid w:val="002E3732"/>
    <w:rsid w:val="002E41B2"/>
    <w:rsid w:val="002E4465"/>
    <w:rsid w:val="002E507C"/>
    <w:rsid w:val="002E5728"/>
    <w:rsid w:val="002E5F4B"/>
    <w:rsid w:val="002E63FF"/>
    <w:rsid w:val="002E66CF"/>
    <w:rsid w:val="002E69A7"/>
    <w:rsid w:val="002E6C55"/>
    <w:rsid w:val="002E6C77"/>
    <w:rsid w:val="002E6E97"/>
    <w:rsid w:val="002F0778"/>
    <w:rsid w:val="002F0BD6"/>
    <w:rsid w:val="002F0C97"/>
    <w:rsid w:val="002F0DA5"/>
    <w:rsid w:val="002F0FCE"/>
    <w:rsid w:val="002F12F4"/>
    <w:rsid w:val="002F15C4"/>
    <w:rsid w:val="002F167B"/>
    <w:rsid w:val="002F1B78"/>
    <w:rsid w:val="002F1BE7"/>
    <w:rsid w:val="002F2102"/>
    <w:rsid w:val="002F2142"/>
    <w:rsid w:val="002F22A8"/>
    <w:rsid w:val="002F2392"/>
    <w:rsid w:val="002F2396"/>
    <w:rsid w:val="002F24AC"/>
    <w:rsid w:val="002F25B3"/>
    <w:rsid w:val="002F278C"/>
    <w:rsid w:val="002F27CF"/>
    <w:rsid w:val="002F2C1E"/>
    <w:rsid w:val="002F2DF0"/>
    <w:rsid w:val="002F316B"/>
    <w:rsid w:val="002F37C7"/>
    <w:rsid w:val="002F3CD7"/>
    <w:rsid w:val="002F410C"/>
    <w:rsid w:val="002F42E5"/>
    <w:rsid w:val="002F4519"/>
    <w:rsid w:val="002F4828"/>
    <w:rsid w:val="002F499E"/>
    <w:rsid w:val="002F4BAC"/>
    <w:rsid w:val="002F4CEE"/>
    <w:rsid w:val="002F5331"/>
    <w:rsid w:val="002F545E"/>
    <w:rsid w:val="002F6069"/>
    <w:rsid w:val="002F6304"/>
    <w:rsid w:val="002F65E8"/>
    <w:rsid w:val="002F6819"/>
    <w:rsid w:val="002F6CA1"/>
    <w:rsid w:val="002F6E8B"/>
    <w:rsid w:val="002F7098"/>
    <w:rsid w:val="002F7278"/>
    <w:rsid w:val="002F77A8"/>
    <w:rsid w:val="002F7D74"/>
    <w:rsid w:val="00300273"/>
    <w:rsid w:val="00300670"/>
    <w:rsid w:val="0030098E"/>
    <w:rsid w:val="00300AD0"/>
    <w:rsid w:val="003010B5"/>
    <w:rsid w:val="0030167B"/>
    <w:rsid w:val="003023A9"/>
    <w:rsid w:val="003023CC"/>
    <w:rsid w:val="00302691"/>
    <w:rsid w:val="00302CD8"/>
    <w:rsid w:val="00302EAD"/>
    <w:rsid w:val="00302F6B"/>
    <w:rsid w:val="0030315A"/>
    <w:rsid w:val="00303813"/>
    <w:rsid w:val="003045B4"/>
    <w:rsid w:val="00304856"/>
    <w:rsid w:val="00304896"/>
    <w:rsid w:val="003049EB"/>
    <w:rsid w:val="00304FCA"/>
    <w:rsid w:val="003052E3"/>
    <w:rsid w:val="003053F1"/>
    <w:rsid w:val="00305599"/>
    <w:rsid w:val="00305CC1"/>
    <w:rsid w:val="00305D08"/>
    <w:rsid w:val="00305F63"/>
    <w:rsid w:val="003069E7"/>
    <w:rsid w:val="00306CBF"/>
    <w:rsid w:val="00307EE6"/>
    <w:rsid w:val="00307F77"/>
    <w:rsid w:val="0031007E"/>
    <w:rsid w:val="00310372"/>
    <w:rsid w:val="003104E5"/>
    <w:rsid w:val="00310E18"/>
    <w:rsid w:val="00310EBB"/>
    <w:rsid w:val="003112ED"/>
    <w:rsid w:val="00311383"/>
    <w:rsid w:val="003118CD"/>
    <w:rsid w:val="0031230A"/>
    <w:rsid w:val="003129F9"/>
    <w:rsid w:val="00312BDC"/>
    <w:rsid w:val="00313794"/>
    <w:rsid w:val="003138CB"/>
    <w:rsid w:val="00313992"/>
    <w:rsid w:val="00313B8E"/>
    <w:rsid w:val="0031412D"/>
    <w:rsid w:val="0031447B"/>
    <w:rsid w:val="00314924"/>
    <w:rsid w:val="00314EC6"/>
    <w:rsid w:val="00315643"/>
    <w:rsid w:val="0031578D"/>
    <w:rsid w:val="00315D7F"/>
    <w:rsid w:val="00315FA9"/>
    <w:rsid w:val="00316126"/>
    <w:rsid w:val="003163E4"/>
    <w:rsid w:val="00316B39"/>
    <w:rsid w:val="003174D6"/>
    <w:rsid w:val="00317809"/>
    <w:rsid w:val="00317C0A"/>
    <w:rsid w:val="00317F2E"/>
    <w:rsid w:val="00320548"/>
    <w:rsid w:val="00320D95"/>
    <w:rsid w:val="00320FAE"/>
    <w:rsid w:val="0032105B"/>
    <w:rsid w:val="0032161C"/>
    <w:rsid w:val="00322006"/>
    <w:rsid w:val="003229A5"/>
    <w:rsid w:val="00322C4D"/>
    <w:rsid w:val="00322DEC"/>
    <w:rsid w:val="00323C69"/>
    <w:rsid w:val="00323ECF"/>
    <w:rsid w:val="00324013"/>
    <w:rsid w:val="0032470C"/>
    <w:rsid w:val="003249EF"/>
    <w:rsid w:val="00324BA6"/>
    <w:rsid w:val="00324FAF"/>
    <w:rsid w:val="00325812"/>
    <w:rsid w:val="0032659C"/>
    <w:rsid w:val="00326975"/>
    <w:rsid w:val="00326C7E"/>
    <w:rsid w:val="00326E83"/>
    <w:rsid w:val="0033026C"/>
    <w:rsid w:val="003308D3"/>
    <w:rsid w:val="003309D6"/>
    <w:rsid w:val="00330AA1"/>
    <w:rsid w:val="00330B0A"/>
    <w:rsid w:val="00330F45"/>
    <w:rsid w:val="003315E6"/>
    <w:rsid w:val="00331647"/>
    <w:rsid w:val="00332039"/>
    <w:rsid w:val="00332261"/>
    <w:rsid w:val="00332466"/>
    <w:rsid w:val="00332AE8"/>
    <w:rsid w:val="00332C4F"/>
    <w:rsid w:val="00333D85"/>
    <w:rsid w:val="00333D8D"/>
    <w:rsid w:val="00333F3E"/>
    <w:rsid w:val="0033400A"/>
    <w:rsid w:val="003344A7"/>
    <w:rsid w:val="0033465C"/>
    <w:rsid w:val="00334815"/>
    <w:rsid w:val="00335212"/>
    <w:rsid w:val="003352C5"/>
    <w:rsid w:val="003356C2"/>
    <w:rsid w:val="00335907"/>
    <w:rsid w:val="0033596C"/>
    <w:rsid w:val="00335AB7"/>
    <w:rsid w:val="00335BC5"/>
    <w:rsid w:val="003367D0"/>
    <w:rsid w:val="0033681B"/>
    <w:rsid w:val="003369BC"/>
    <w:rsid w:val="0033795F"/>
    <w:rsid w:val="003401DB"/>
    <w:rsid w:val="00340762"/>
    <w:rsid w:val="00341190"/>
    <w:rsid w:val="00341241"/>
    <w:rsid w:val="003414D0"/>
    <w:rsid w:val="00341C77"/>
    <w:rsid w:val="0034247E"/>
    <w:rsid w:val="00342B31"/>
    <w:rsid w:val="003436C6"/>
    <w:rsid w:val="00343AAA"/>
    <w:rsid w:val="00343ACB"/>
    <w:rsid w:val="00343CDF"/>
    <w:rsid w:val="003444D0"/>
    <w:rsid w:val="003446C5"/>
    <w:rsid w:val="00345125"/>
    <w:rsid w:val="00345CFE"/>
    <w:rsid w:val="00345D4F"/>
    <w:rsid w:val="00345E96"/>
    <w:rsid w:val="003466B0"/>
    <w:rsid w:val="0034679B"/>
    <w:rsid w:val="00346B6E"/>
    <w:rsid w:val="00346CB1"/>
    <w:rsid w:val="00346FAB"/>
    <w:rsid w:val="00346FAD"/>
    <w:rsid w:val="00347534"/>
    <w:rsid w:val="003479D5"/>
    <w:rsid w:val="00350250"/>
    <w:rsid w:val="00350B0D"/>
    <w:rsid w:val="00351FB4"/>
    <w:rsid w:val="0035205D"/>
    <w:rsid w:val="003521C3"/>
    <w:rsid w:val="003521CE"/>
    <w:rsid w:val="00352431"/>
    <w:rsid w:val="00352624"/>
    <w:rsid w:val="00352734"/>
    <w:rsid w:val="003529F0"/>
    <w:rsid w:val="00352CD1"/>
    <w:rsid w:val="00352DFB"/>
    <w:rsid w:val="003533FA"/>
    <w:rsid w:val="00354553"/>
    <w:rsid w:val="003547B0"/>
    <w:rsid w:val="0035497C"/>
    <w:rsid w:val="003554F3"/>
    <w:rsid w:val="003555DD"/>
    <w:rsid w:val="0035591D"/>
    <w:rsid w:val="00355A19"/>
    <w:rsid w:val="00356050"/>
    <w:rsid w:val="00356137"/>
    <w:rsid w:val="003561F5"/>
    <w:rsid w:val="00356301"/>
    <w:rsid w:val="003565F6"/>
    <w:rsid w:val="00356702"/>
    <w:rsid w:val="00356896"/>
    <w:rsid w:val="0035756F"/>
    <w:rsid w:val="003576D6"/>
    <w:rsid w:val="00357749"/>
    <w:rsid w:val="003578C6"/>
    <w:rsid w:val="00357912"/>
    <w:rsid w:val="003579F3"/>
    <w:rsid w:val="00357FF2"/>
    <w:rsid w:val="003607C2"/>
    <w:rsid w:val="0036086F"/>
    <w:rsid w:val="003609FE"/>
    <w:rsid w:val="00360D30"/>
    <w:rsid w:val="003616BD"/>
    <w:rsid w:val="00361C94"/>
    <w:rsid w:val="00361D36"/>
    <w:rsid w:val="003625AF"/>
    <w:rsid w:val="00362859"/>
    <w:rsid w:val="00362A15"/>
    <w:rsid w:val="00362C67"/>
    <w:rsid w:val="00363115"/>
    <w:rsid w:val="00363238"/>
    <w:rsid w:val="00363613"/>
    <w:rsid w:val="00363BA2"/>
    <w:rsid w:val="00364196"/>
    <w:rsid w:val="0036449B"/>
    <w:rsid w:val="00364C30"/>
    <w:rsid w:val="00364E04"/>
    <w:rsid w:val="003650D6"/>
    <w:rsid w:val="00365AB4"/>
    <w:rsid w:val="003660E5"/>
    <w:rsid w:val="003662D0"/>
    <w:rsid w:val="00366428"/>
    <w:rsid w:val="0036694C"/>
    <w:rsid w:val="003672B2"/>
    <w:rsid w:val="00367623"/>
    <w:rsid w:val="003679E4"/>
    <w:rsid w:val="00367F32"/>
    <w:rsid w:val="00370A8F"/>
    <w:rsid w:val="00370C86"/>
    <w:rsid w:val="00371122"/>
    <w:rsid w:val="003714D5"/>
    <w:rsid w:val="003714D9"/>
    <w:rsid w:val="00371678"/>
    <w:rsid w:val="00371690"/>
    <w:rsid w:val="00371876"/>
    <w:rsid w:val="00371A3C"/>
    <w:rsid w:val="00373161"/>
    <w:rsid w:val="003737DF"/>
    <w:rsid w:val="003738EE"/>
    <w:rsid w:val="003738F3"/>
    <w:rsid w:val="0037415D"/>
    <w:rsid w:val="003744EB"/>
    <w:rsid w:val="0037496E"/>
    <w:rsid w:val="00374AC0"/>
    <w:rsid w:val="00374F1C"/>
    <w:rsid w:val="00375BF2"/>
    <w:rsid w:val="00375C54"/>
    <w:rsid w:val="003767FB"/>
    <w:rsid w:val="003774F4"/>
    <w:rsid w:val="00380096"/>
    <w:rsid w:val="00380162"/>
    <w:rsid w:val="0038021D"/>
    <w:rsid w:val="00380988"/>
    <w:rsid w:val="00380B6F"/>
    <w:rsid w:val="00381743"/>
    <w:rsid w:val="003819BC"/>
    <w:rsid w:val="00381B16"/>
    <w:rsid w:val="00382771"/>
    <w:rsid w:val="00382CEE"/>
    <w:rsid w:val="00382EFE"/>
    <w:rsid w:val="00383C30"/>
    <w:rsid w:val="00383F40"/>
    <w:rsid w:val="003841EA"/>
    <w:rsid w:val="003842F8"/>
    <w:rsid w:val="00384F27"/>
    <w:rsid w:val="00385045"/>
    <w:rsid w:val="00385B5C"/>
    <w:rsid w:val="00386071"/>
    <w:rsid w:val="003860D9"/>
    <w:rsid w:val="003866C7"/>
    <w:rsid w:val="003868B8"/>
    <w:rsid w:val="0038697E"/>
    <w:rsid w:val="00386CEF"/>
    <w:rsid w:val="00386F1E"/>
    <w:rsid w:val="003873C4"/>
    <w:rsid w:val="00387744"/>
    <w:rsid w:val="0039090E"/>
    <w:rsid w:val="00391698"/>
    <w:rsid w:val="003926EA"/>
    <w:rsid w:val="00392A0A"/>
    <w:rsid w:val="00392E44"/>
    <w:rsid w:val="00393859"/>
    <w:rsid w:val="00393925"/>
    <w:rsid w:val="00393B24"/>
    <w:rsid w:val="00393EEE"/>
    <w:rsid w:val="0039414B"/>
    <w:rsid w:val="003955DD"/>
    <w:rsid w:val="003957CB"/>
    <w:rsid w:val="00395831"/>
    <w:rsid w:val="00395A47"/>
    <w:rsid w:val="00395B04"/>
    <w:rsid w:val="0039672F"/>
    <w:rsid w:val="00396C59"/>
    <w:rsid w:val="00396CC3"/>
    <w:rsid w:val="00396D1B"/>
    <w:rsid w:val="0039729D"/>
    <w:rsid w:val="003A05F9"/>
    <w:rsid w:val="003A0E22"/>
    <w:rsid w:val="003A1451"/>
    <w:rsid w:val="003A1480"/>
    <w:rsid w:val="003A15D7"/>
    <w:rsid w:val="003A1627"/>
    <w:rsid w:val="003A1710"/>
    <w:rsid w:val="003A18F4"/>
    <w:rsid w:val="003A2085"/>
    <w:rsid w:val="003A214D"/>
    <w:rsid w:val="003A2603"/>
    <w:rsid w:val="003A2671"/>
    <w:rsid w:val="003A2A65"/>
    <w:rsid w:val="003A2D96"/>
    <w:rsid w:val="003A316D"/>
    <w:rsid w:val="003A371F"/>
    <w:rsid w:val="003A3E14"/>
    <w:rsid w:val="003A3FA8"/>
    <w:rsid w:val="003A4061"/>
    <w:rsid w:val="003A432A"/>
    <w:rsid w:val="003A5A25"/>
    <w:rsid w:val="003A5A6D"/>
    <w:rsid w:val="003A5F3A"/>
    <w:rsid w:val="003A68D9"/>
    <w:rsid w:val="003A6F15"/>
    <w:rsid w:val="003A72BF"/>
    <w:rsid w:val="003A7303"/>
    <w:rsid w:val="003A7D0E"/>
    <w:rsid w:val="003A7D81"/>
    <w:rsid w:val="003B02D0"/>
    <w:rsid w:val="003B04C1"/>
    <w:rsid w:val="003B0BF5"/>
    <w:rsid w:val="003B14AB"/>
    <w:rsid w:val="003B1B2C"/>
    <w:rsid w:val="003B1D52"/>
    <w:rsid w:val="003B225F"/>
    <w:rsid w:val="003B2776"/>
    <w:rsid w:val="003B34AC"/>
    <w:rsid w:val="003B4365"/>
    <w:rsid w:val="003B4509"/>
    <w:rsid w:val="003B4AC1"/>
    <w:rsid w:val="003B4D05"/>
    <w:rsid w:val="003B55FE"/>
    <w:rsid w:val="003B5A31"/>
    <w:rsid w:val="003B5D67"/>
    <w:rsid w:val="003B62A6"/>
    <w:rsid w:val="003B772F"/>
    <w:rsid w:val="003B7742"/>
    <w:rsid w:val="003B779C"/>
    <w:rsid w:val="003B7C63"/>
    <w:rsid w:val="003B7D38"/>
    <w:rsid w:val="003C04E5"/>
    <w:rsid w:val="003C068C"/>
    <w:rsid w:val="003C094C"/>
    <w:rsid w:val="003C0AA3"/>
    <w:rsid w:val="003C10ED"/>
    <w:rsid w:val="003C1365"/>
    <w:rsid w:val="003C13A9"/>
    <w:rsid w:val="003C194A"/>
    <w:rsid w:val="003C1B44"/>
    <w:rsid w:val="003C1E98"/>
    <w:rsid w:val="003C20BD"/>
    <w:rsid w:val="003C210F"/>
    <w:rsid w:val="003C3073"/>
    <w:rsid w:val="003C30DC"/>
    <w:rsid w:val="003C3233"/>
    <w:rsid w:val="003C36F4"/>
    <w:rsid w:val="003C3BCD"/>
    <w:rsid w:val="003C3BFF"/>
    <w:rsid w:val="003C3DF2"/>
    <w:rsid w:val="003C3F0B"/>
    <w:rsid w:val="003C3FAC"/>
    <w:rsid w:val="003C4279"/>
    <w:rsid w:val="003C4370"/>
    <w:rsid w:val="003C4683"/>
    <w:rsid w:val="003C4F68"/>
    <w:rsid w:val="003C500F"/>
    <w:rsid w:val="003C538D"/>
    <w:rsid w:val="003C57BE"/>
    <w:rsid w:val="003C5B82"/>
    <w:rsid w:val="003C68B6"/>
    <w:rsid w:val="003C6E29"/>
    <w:rsid w:val="003C7260"/>
    <w:rsid w:val="003D0265"/>
    <w:rsid w:val="003D13B6"/>
    <w:rsid w:val="003D1B89"/>
    <w:rsid w:val="003D1FD1"/>
    <w:rsid w:val="003D2004"/>
    <w:rsid w:val="003D2B18"/>
    <w:rsid w:val="003D2C22"/>
    <w:rsid w:val="003D2D8E"/>
    <w:rsid w:val="003D3250"/>
    <w:rsid w:val="003D36E7"/>
    <w:rsid w:val="003D374A"/>
    <w:rsid w:val="003D4B69"/>
    <w:rsid w:val="003D4E18"/>
    <w:rsid w:val="003D4FAA"/>
    <w:rsid w:val="003D5044"/>
    <w:rsid w:val="003D531A"/>
    <w:rsid w:val="003D532E"/>
    <w:rsid w:val="003D5723"/>
    <w:rsid w:val="003D5BA3"/>
    <w:rsid w:val="003D5D4A"/>
    <w:rsid w:val="003D61CC"/>
    <w:rsid w:val="003D66BB"/>
    <w:rsid w:val="003D6723"/>
    <w:rsid w:val="003D6867"/>
    <w:rsid w:val="003D6C50"/>
    <w:rsid w:val="003D7276"/>
    <w:rsid w:val="003D7593"/>
    <w:rsid w:val="003D75DB"/>
    <w:rsid w:val="003D7FF2"/>
    <w:rsid w:val="003E0461"/>
    <w:rsid w:val="003E047D"/>
    <w:rsid w:val="003E0A54"/>
    <w:rsid w:val="003E0EA3"/>
    <w:rsid w:val="003E1895"/>
    <w:rsid w:val="003E1C91"/>
    <w:rsid w:val="003E1D49"/>
    <w:rsid w:val="003E2121"/>
    <w:rsid w:val="003E2155"/>
    <w:rsid w:val="003E25F0"/>
    <w:rsid w:val="003E3701"/>
    <w:rsid w:val="003E4779"/>
    <w:rsid w:val="003E4ED3"/>
    <w:rsid w:val="003E569D"/>
    <w:rsid w:val="003E577A"/>
    <w:rsid w:val="003E58BE"/>
    <w:rsid w:val="003E6F8E"/>
    <w:rsid w:val="003E6FA7"/>
    <w:rsid w:val="003E7AD0"/>
    <w:rsid w:val="003F01E7"/>
    <w:rsid w:val="003F07C8"/>
    <w:rsid w:val="003F08E2"/>
    <w:rsid w:val="003F0DB6"/>
    <w:rsid w:val="003F1541"/>
    <w:rsid w:val="003F16C3"/>
    <w:rsid w:val="003F1C6B"/>
    <w:rsid w:val="003F22F8"/>
    <w:rsid w:val="003F2314"/>
    <w:rsid w:val="003F27EB"/>
    <w:rsid w:val="003F2BE2"/>
    <w:rsid w:val="003F2F59"/>
    <w:rsid w:val="003F3347"/>
    <w:rsid w:val="003F3494"/>
    <w:rsid w:val="003F3861"/>
    <w:rsid w:val="003F3AAC"/>
    <w:rsid w:val="003F3B09"/>
    <w:rsid w:val="003F4251"/>
    <w:rsid w:val="003F4574"/>
    <w:rsid w:val="003F49CF"/>
    <w:rsid w:val="003F4A95"/>
    <w:rsid w:val="003F571A"/>
    <w:rsid w:val="003F5C56"/>
    <w:rsid w:val="003F6230"/>
    <w:rsid w:val="003F6247"/>
    <w:rsid w:val="003F6A7F"/>
    <w:rsid w:val="003F6B3B"/>
    <w:rsid w:val="003F6BDC"/>
    <w:rsid w:val="003F6FCC"/>
    <w:rsid w:val="003F70C1"/>
    <w:rsid w:val="003F72CF"/>
    <w:rsid w:val="003F7509"/>
    <w:rsid w:val="0040005B"/>
    <w:rsid w:val="004008B7"/>
    <w:rsid w:val="00401596"/>
    <w:rsid w:val="004015D8"/>
    <w:rsid w:val="00401922"/>
    <w:rsid w:val="00401A92"/>
    <w:rsid w:val="00402A03"/>
    <w:rsid w:val="0040398A"/>
    <w:rsid w:val="00403EE4"/>
    <w:rsid w:val="004047BE"/>
    <w:rsid w:val="00404865"/>
    <w:rsid w:val="00404DDA"/>
    <w:rsid w:val="0040586E"/>
    <w:rsid w:val="00405A43"/>
    <w:rsid w:val="00406440"/>
    <w:rsid w:val="00406943"/>
    <w:rsid w:val="0040694B"/>
    <w:rsid w:val="004069F0"/>
    <w:rsid w:val="00406B44"/>
    <w:rsid w:val="00407070"/>
    <w:rsid w:val="004076F8"/>
    <w:rsid w:val="004077DF"/>
    <w:rsid w:val="00407822"/>
    <w:rsid w:val="00410823"/>
    <w:rsid w:val="00410CA6"/>
    <w:rsid w:val="00410DBC"/>
    <w:rsid w:val="00410E37"/>
    <w:rsid w:val="00411309"/>
    <w:rsid w:val="00411724"/>
    <w:rsid w:val="0041196A"/>
    <w:rsid w:val="00411A21"/>
    <w:rsid w:val="00411E9D"/>
    <w:rsid w:val="00412E78"/>
    <w:rsid w:val="00413290"/>
    <w:rsid w:val="004132B2"/>
    <w:rsid w:val="00413588"/>
    <w:rsid w:val="00413AD6"/>
    <w:rsid w:val="00413F07"/>
    <w:rsid w:val="0041446D"/>
    <w:rsid w:val="0041500A"/>
    <w:rsid w:val="00415380"/>
    <w:rsid w:val="004158E4"/>
    <w:rsid w:val="004158EB"/>
    <w:rsid w:val="00415C2E"/>
    <w:rsid w:val="004162C9"/>
    <w:rsid w:val="00416372"/>
    <w:rsid w:val="00416741"/>
    <w:rsid w:val="004168D7"/>
    <w:rsid w:val="00416BD3"/>
    <w:rsid w:val="00416D14"/>
    <w:rsid w:val="004177EB"/>
    <w:rsid w:val="00417AAB"/>
    <w:rsid w:val="00417D35"/>
    <w:rsid w:val="00417E82"/>
    <w:rsid w:val="004201A4"/>
    <w:rsid w:val="004204F5"/>
    <w:rsid w:val="00420987"/>
    <w:rsid w:val="004211C1"/>
    <w:rsid w:val="0042175F"/>
    <w:rsid w:val="00421CD3"/>
    <w:rsid w:val="00421FF9"/>
    <w:rsid w:val="00422AFA"/>
    <w:rsid w:val="00422C16"/>
    <w:rsid w:val="00422FB6"/>
    <w:rsid w:val="00423397"/>
    <w:rsid w:val="004237F7"/>
    <w:rsid w:val="00423A29"/>
    <w:rsid w:val="00423D15"/>
    <w:rsid w:val="004249EC"/>
    <w:rsid w:val="00424B62"/>
    <w:rsid w:val="004258C8"/>
    <w:rsid w:val="004258CE"/>
    <w:rsid w:val="00425F7E"/>
    <w:rsid w:val="00426255"/>
    <w:rsid w:val="00426AF0"/>
    <w:rsid w:val="00426C73"/>
    <w:rsid w:val="00426F46"/>
    <w:rsid w:val="00427521"/>
    <w:rsid w:val="004278A2"/>
    <w:rsid w:val="00430BF5"/>
    <w:rsid w:val="00430CC4"/>
    <w:rsid w:val="00430DF9"/>
    <w:rsid w:val="0043109D"/>
    <w:rsid w:val="00432441"/>
    <w:rsid w:val="00432554"/>
    <w:rsid w:val="004328C9"/>
    <w:rsid w:val="004329DD"/>
    <w:rsid w:val="00432DB7"/>
    <w:rsid w:val="004330A1"/>
    <w:rsid w:val="004335A9"/>
    <w:rsid w:val="00433B0C"/>
    <w:rsid w:val="00433C3A"/>
    <w:rsid w:val="00433D98"/>
    <w:rsid w:val="00433E45"/>
    <w:rsid w:val="00434296"/>
    <w:rsid w:val="0043442F"/>
    <w:rsid w:val="00434783"/>
    <w:rsid w:val="004349FC"/>
    <w:rsid w:val="004351F0"/>
    <w:rsid w:val="00435991"/>
    <w:rsid w:val="00435C04"/>
    <w:rsid w:val="00435C9C"/>
    <w:rsid w:val="00435F7A"/>
    <w:rsid w:val="004367BC"/>
    <w:rsid w:val="00436871"/>
    <w:rsid w:val="00436D45"/>
    <w:rsid w:val="00440B4D"/>
    <w:rsid w:val="004414D2"/>
    <w:rsid w:val="00441609"/>
    <w:rsid w:val="004423E2"/>
    <w:rsid w:val="004426E6"/>
    <w:rsid w:val="00442A2A"/>
    <w:rsid w:val="00443097"/>
    <w:rsid w:val="00443EA1"/>
    <w:rsid w:val="004448D3"/>
    <w:rsid w:val="00444B5E"/>
    <w:rsid w:val="00445AA5"/>
    <w:rsid w:val="00445AE6"/>
    <w:rsid w:val="00445B0C"/>
    <w:rsid w:val="00445E9B"/>
    <w:rsid w:val="00446267"/>
    <w:rsid w:val="004462DE"/>
    <w:rsid w:val="0044639A"/>
    <w:rsid w:val="00446E14"/>
    <w:rsid w:val="0044702E"/>
    <w:rsid w:val="00447362"/>
    <w:rsid w:val="004501E0"/>
    <w:rsid w:val="004504DC"/>
    <w:rsid w:val="00450B55"/>
    <w:rsid w:val="00450BBD"/>
    <w:rsid w:val="00450C05"/>
    <w:rsid w:val="00450E14"/>
    <w:rsid w:val="00450F43"/>
    <w:rsid w:val="00451165"/>
    <w:rsid w:val="0045122B"/>
    <w:rsid w:val="00451815"/>
    <w:rsid w:val="0045195C"/>
    <w:rsid w:val="00451C7F"/>
    <w:rsid w:val="0045221E"/>
    <w:rsid w:val="00452EE4"/>
    <w:rsid w:val="004539F8"/>
    <w:rsid w:val="00453A4F"/>
    <w:rsid w:val="00453DE8"/>
    <w:rsid w:val="0045495C"/>
    <w:rsid w:val="00454A51"/>
    <w:rsid w:val="00454B6A"/>
    <w:rsid w:val="00454DF3"/>
    <w:rsid w:val="0045566C"/>
    <w:rsid w:val="00455977"/>
    <w:rsid w:val="00456075"/>
    <w:rsid w:val="0045629B"/>
    <w:rsid w:val="00456945"/>
    <w:rsid w:val="00456B37"/>
    <w:rsid w:val="00457675"/>
    <w:rsid w:val="00457A0F"/>
    <w:rsid w:val="00457E39"/>
    <w:rsid w:val="0046019A"/>
    <w:rsid w:val="0046037A"/>
    <w:rsid w:val="004603B3"/>
    <w:rsid w:val="0046072D"/>
    <w:rsid w:val="004609F4"/>
    <w:rsid w:val="00460B2C"/>
    <w:rsid w:val="00460B53"/>
    <w:rsid w:val="00460BE3"/>
    <w:rsid w:val="00460E08"/>
    <w:rsid w:val="00461480"/>
    <w:rsid w:val="0046195C"/>
    <w:rsid w:val="00461E70"/>
    <w:rsid w:val="00461F27"/>
    <w:rsid w:val="004623E6"/>
    <w:rsid w:val="00462473"/>
    <w:rsid w:val="0046265D"/>
    <w:rsid w:val="004628FD"/>
    <w:rsid w:val="004628FF"/>
    <w:rsid w:val="00462A3C"/>
    <w:rsid w:val="00462BDF"/>
    <w:rsid w:val="00462DA8"/>
    <w:rsid w:val="00463609"/>
    <w:rsid w:val="0046389F"/>
    <w:rsid w:val="00463B58"/>
    <w:rsid w:val="00463E04"/>
    <w:rsid w:val="00463E55"/>
    <w:rsid w:val="004643D4"/>
    <w:rsid w:val="00464477"/>
    <w:rsid w:val="0046492F"/>
    <w:rsid w:val="00464A6C"/>
    <w:rsid w:val="00464B2B"/>
    <w:rsid w:val="00464E9E"/>
    <w:rsid w:val="00464EED"/>
    <w:rsid w:val="004654FF"/>
    <w:rsid w:val="0046572C"/>
    <w:rsid w:val="004660A2"/>
    <w:rsid w:val="0046616B"/>
    <w:rsid w:val="004661EE"/>
    <w:rsid w:val="00466B90"/>
    <w:rsid w:val="00466D6B"/>
    <w:rsid w:val="00467899"/>
    <w:rsid w:val="00467E13"/>
    <w:rsid w:val="004703E3"/>
    <w:rsid w:val="00470602"/>
    <w:rsid w:val="00470953"/>
    <w:rsid w:val="00470C00"/>
    <w:rsid w:val="0047117C"/>
    <w:rsid w:val="004712B5"/>
    <w:rsid w:val="004714A7"/>
    <w:rsid w:val="0047185C"/>
    <w:rsid w:val="004719E1"/>
    <w:rsid w:val="00471EEB"/>
    <w:rsid w:val="00472EC1"/>
    <w:rsid w:val="00472F48"/>
    <w:rsid w:val="0047378F"/>
    <w:rsid w:val="004739B3"/>
    <w:rsid w:val="00473F19"/>
    <w:rsid w:val="00473F49"/>
    <w:rsid w:val="00474291"/>
    <w:rsid w:val="00474953"/>
    <w:rsid w:val="00474C9B"/>
    <w:rsid w:val="0047533B"/>
    <w:rsid w:val="0047651F"/>
    <w:rsid w:val="00476FAA"/>
    <w:rsid w:val="00477115"/>
    <w:rsid w:val="0047776F"/>
    <w:rsid w:val="0048007D"/>
    <w:rsid w:val="00480749"/>
    <w:rsid w:val="004807B1"/>
    <w:rsid w:val="00480839"/>
    <w:rsid w:val="00480C53"/>
    <w:rsid w:val="00480E3C"/>
    <w:rsid w:val="00480E41"/>
    <w:rsid w:val="004811B6"/>
    <w:rsid w:val="0048189A"/>
    <w:rsid w:val="00482355"/>
    <w:rsid w:val="00482603"/>
    <w:rsid w:val="00482A45"/>
    <w:rsid w:val="00482AF2"/>
    <w:rsid w:val="004833FF"/>
    <w:rsid w:val="0048395F"/>
    <w:rsid w:val="00483F56"/>
    <w:rsid w:val="00484E2A"/>
    <w:rsid w:val="0048562D"/>
    <w:rsid w:val="00485BE2"/>
    <w:rsid w:val="00486038"/>
    <w:rsid w:val="00486361"/>
    <w:rsid w:val="0048717B"/>
    <w:rsid w:val="0048760C"/>
    <w:rsid w:val="004878B8"/>
    <w:rsid w:val="00487ADB"/>
    <w:rsid w:val="004901B6"/>
    <w:rsid w:val="004907C5"/>
    <w:rsid w:val="00490930"/>
    <w:rsid w:val="004913BD"/>
    <w:rsid w:val="00491481"/>
    <w:rsid w:val="0049152B"/>
    <w:rsid w:val="0049154D"/>
    <w:rsid w:val="004918C0"/>
    <w:rsid w:val="00491A01"/>
    <w:rsid w:val="00492E7F"/>
    <w:rsid w:val="00492EDF"/>
    <w:rsid w:val="00492EEE"/>
    <w:rsid w:val="00492FA3"/>
    <w:rsid w:val="0049330C"/>
    <w:rsid w:val="004937C7"/>
    <w:rsid w:val="00493866"/>
    <w:rsid w:val="00493C2C"/>
    <w:rsid w:val="00493D4B"/>
    <w:rsid w:val="00494455"/>
    <w:rsid w:val="0049475D"/>
    <w:rsid w:val="0049577C"/>
    <w:rsid w:val="0049585C"/>
    <w:rsid w:val="00495961"/>
    <w:rsid w:val="00495BB3"/>
    <w:rsid w:val="00495F64"/>
    <w:rsid w:val="004961B6"/>
    <w:rsid w:val="004965F6"/>
    <w:rsid w:val="004966BE"/>
    <w:rsid w:val="004968DF"/>
    <w:rsid w:val="00497436"/>
    <w:rsid w:val="00497A8E"/>
    <w:rsid w:val="00497B43"/>
    <w:rsid w:val="00497E94"/>
    <w:rsid w:val="004A0615"/>
    <w:rsid w:val="004A1488"/>
    <w:rsid w:val="004A160F"/>
    <w:rsid w:val="004A1920"/>
    <w:rsid w:val="004A206E"/>
    <w:rsid w:val="004A22FA"/>
    <w:rsid w:val="004A236C"/>
    <w:rsid w:val="004A282D"/>
    <w:rsid w:val="004A3290"/>
    <w:rsid w:val="004A359F"/>
    <w:rsid w:val="004A361F"/>
    <w:rsid w:val="004A4666"/>
    <w:rsid w:val="004A4BF4"/>
    <w:rsid w:val="004A5DAE"/>
    <w:rsid w:val="004A614A"/>
    <w:rsid w:val="004A6495"/>
    <w:rsid w:val="004A7480"/>
    <w:rsid w:val="004A7C23"/>
    <w:rsid w:val="004B0214"/>
    <w:rsid w:val="004B140D"/>
    <w:rsid w:val="004B1A46"/>
    <w:rsid w:val="004B27FA"/>
    <w:rsid w:val="004B2A92"/>
    <w:rsid w:val="004B2B81"/>
    <w:rsid w:val="004B2DE4"/>
    <w:rsid w:val="004B3586"/>
    <w:rsid w:val="004B37F8"/>
    <w:rsid w:val="004B380B"/>
    <w:rsid w:val="004B3840"/>
    <w:rsid w:val="004B3DA1"/>
    <w:rsid w:val="004B41E9"/>
    <w:rsid w:val="004B43E7"/>
    <w:rsid w:val="004B4507"/>
    <w:rsid w:val="004B45E2"/>
    <w:rsid w:val="004B45FE"/>
    <w:rsid w:val="004B503F"/>
    <w:rsid w:val="004B57A2"/>
    <w:rsid w:val="004B5924"/>
    <w:rsid w:val="004B594C"/>
    <w:rsid w:val="004B5BF7"/>
    <w:rsid w:val="004B6398"/>
    <w:rsid w:val="004B646A"/>
    <w:rsid w:val="004B6C4C"/>
    <w:rsid w:val="004B6E8B"/>
    <w:rsid w:val="004B7085"/>
    <w:rsid w:val="004B7913"/>
    <w:rsid w:val="004B7B88"/>
    <w:rsid w:val="004B7D12"/>
    <w:rsid w:val="004B7E7E"/>
    <w:rsid w:val="004C0362"/>
    <w:rsid w:val="004C04E2"/>
    <w:rsid w:val="004C07EE"/>
    <w:rsid w:val="004C0DF9"/>
    <w:rsid w:val="004C0E1A"/>
    <w:rsid w:val="004C0EB3"/>
    <w:rsid w:val="004C0FB5"/>
    <w:rsid w:val="004C160B"/>
    <w:rsid w:val="004C165C"/>
    <w:rsid w:val="004C16C4"/>
    <w:rsid w:val="004C1CA7"/>
    <w:rsid w:val="004C2082"/>
    <w:rsid w:val="004C2137"/>
    <w:rsid w:val="004C2227"/>
    <w:rsid w:val="004C3223"/>
    <w:rsid w:val="004C34F0"/>
    <w:rsid w:val="004C3E6F"/>
    <w:rsid w:val="004C4739"/>
    <w:rsid w:val="004C5BAD"/>
    <w:rsid w:val="004C7C2B"/>
    <w:rsid w:val="004C7C87"/>
    <w:rsid w:val="004C7FBC"/>
    <w:rsid w:val="004D0551"/>
    <w:rsid w:val="004D0EC6"/>
    <w:rsid w:val="004D13D1"/>
    <w:rsid w:val="004D1686"/>
    <w:rsid w:val="004D1E02"/>
    <w:rsid w:val="004D2786"/>
    <w:rsid w:val="004D2D49"/>
    <w:rsid w:val="004D2D8E"/>
    <w:rsid w:val="004D3603"/>
    <w:rsid w:val="004D3854"/>
    <w:rsid w:val="004D3B19"/>
    <w:rsid w:val="004D4C5F"/>
    <w:rsid w:val="004D54DE"/>
    <w:rsid w:val="004D5930"/>
    <w:rsid w:val="004D5F62"/>
    <w:rsid w:val="004D61E2"/>
    <w:rsid w:val="004D6412"/>
    <w:rsid w:val="004D6A94"/>
    <w:rsid w:val="004D6D3A"/>
    <w:rsid w:val="004D7086"/>
    <w:rsid w:val="004D7490"/>
    <w:rsid w:val="004D7B2E"/>
    <w:rsid w:val="004D7CDF"/>
    <w:rsid w:val="004D7E0E"/>
    <w:rsid w:val="004D7F29"/>
    <w:rsid w:val="004E03DB"/>
    <w:rsid w:val="004E05BE"/>
    <w:rsid w:val="004E0645"/>
    <w:rsid w:val="004E11B3"/>
    <w:rsid w:val="004E11C3"/>
    <w:rsid w:val="004E1654"/>
    <w:rsid w:val="004E1722"/>
    <w:rsid w:val="004E1925"/>
    <w:rsid w:val="004E2156"/>
    <w:rsid w:val="004E30B6"/>
    <w:rsid w:val="004E3753"/>
    <w:rsid w:val="004E3777"/>
    <w:rsid w:val="004E3955"/>
    <w:rsid w:val="004E4262"/>
    <w:rsid w:val="004E4322"/>
    <w:rsid w:val="004E4485"/>
    <w:rsid w:val="004E466C"/>
    <w:rsid w:val="004E4731"/>
    <w:rsid w:val="004E4738"/>
    <w:rsid w:val="004E4992"/>
    <w:rsid w:val="004E515F"/>
    <w:rsid w:val="004E539A"/>
    <w:rsid w:val="004E55D8"/>
    <w:rsid w:val="004E5681"/>
    <w:rsid w:val="004E5775"/>
    <w:rsid w:val="004E5A0C"/>
    <w:rsid w:val="004E616C"/>
    <w:rsid w:val="004E6618"/>
    <w:rsid w:val="004E661A"/>
    <w:rsid w:val="004E6ADB"/>
    <w:rsid w:val="004E6B3D"/>
    <w:rsid w:val="004E71DA"/>
    <w:rsid w:val="004E7966"/>
    <w:rsid w:val="004E7DF7"/>
    <w:rsid w:val="004E7FCC"/>
    <w:rsid w:val="004F003B"/>
    <w:rsid w:val="004F06A1"/>
    <w:rsid w:val="004F09C4"/>
    <w:rsid w:val="004F0A1D"/>
    <w:rsid w:val="004F0B5D"/>
    <w:rsid w:val="004F1118"/>
    <w:rsid w:val="004F1A11"/>
    <w:rsid w:val="004F2240"/>
    <w:rsid w:val="004F22AC"/>
    <w:rsid w:val="004F266B"/>
    <w:rsid w:val="004F2AC4"/>
    <w:rsid w:val="004F2BF7"/>
    <w:rsid w:val="004F304E"/>
    <w:rsid w:val="004F31EE"/>
    <w:rsid w:val="004F3354"/>
    <w:rsid w:val="004F3CAE"/>
    <w:rsid w:val="004F3DBF"/>
    <w:rsid w:val="004F4AE7"/>
    <w:rsid w:val="004F4E9B"/>
    <w:rsid w:val="004F5827"/>
    <w:rsid w:val="004F5965"/>
    <w:rsid w:val="004F646A"/>
    <w:rsid w:val="004F64D8"/>
    <w:rsid w:val="004F73BA"/>
    <w:rsid w:val="004F7DCB"/>
    <w:rsid w:val="00500A3F"/>
    <w:rsid w:val="00500C1D"/>
    <w:rsid w:val="00500CE8"/>
    <w:rsid w:val="0050208F"/>
    <w:rsid w:val="00502630"/>
    <w:rsid w:val="00502BE2"/>
    <w:rsid w:val="005030D2"/>
    <w:rsid w:val="00503C4E"/>
    <w:rsid w:val="005042A5"/>
    <w:rsid w:val="0050433F"/>
    <w:rsid w:val="00504654"/>
    <w:rsid w:val="00504986"/>
    <w:rsid w:val="00505278"/>
    <w:rsid w:val="00505A9C"/>
    <w:rsid w:val="0050608E"/>
    <w:rsid w:val="00506479"/>
    <w:rsid w:val="005064F1"/>
    <w:rsid w:val="0050652A"/>
    <w:rsid w:val="00506574"/>
    <w:rsid w:val="0050695C"/>
    <w:rsid w:val="00506CBB"/>
    <w:rsid w:val="005078F2"/>
    <w:rsid w:val="00507EB9"/>
    <w:rsid w:val="0051006D"/>
    <w:rsid w:val="00510331"/>
    <w:rsid w:val="0051043F"/>
    <w:rsid w:val="00510AD4"/>
    <w:rsid w:val="00511F1A"/>
    <w:rsid w:val="00514580"/>
    <w:rsid w:val="00514AC7"/>
    <w:rsid w:val="00514B8F"/>
    <w:rsid w:val="00514D5D"/>
    <w:rsid w:val="00514ED8"/>
    <w:rsid w:val="005155F7"/>
    <w:rsid w:val="00515863"/>
    <w:rsid w:val="00515958"/>
    <w:rsid w:val="0051646E"/>
    <w:rsid w:val="0051653D"/>
    <w:rsid w:val="005166BB"/>
    <w:rsid w:val="00516942"/>
    <w:rsid w:val="00516A84"/>
    <w:rsid w:val="005175E7"/>
    <w:rsid w:val="005179EC"/>
    <w:rsid w:val="00517B35"/>
    <w:rsid w:val="005203FB"/>
    <w:rsid w:val="0052046F"/>
    <w:rsid w:val="00521053"/>
    <w:rsid w:val="00521102"/>
    <w:rsid w:val="005214CF"/>
    <w:rsid w:val="00521522"/>
    <w:rsid w:val="00521837"/>
    <w:rsid w:val="00521F6D"/>
    <w:rsid w:val="0052205D"/>
    <w:rsid w:val="005228DD"/>
    <w:rsid w:val="00522A29"/>
    <w:rsid w:val="00522E33"/>
    <w:rsid w:val="005231D0"/>
    <w:rsid w:val="005237A1"/>
    <w:rsid w:val="00523C42"/>
    <w:rsid w:val="00523E88"/>
    <w:rsid w:val="005241EF"/>
    <w:rsid w:val="005244CB"/>
    <w:rsid w:val="0052455F"/>
    <w:rsid w:val="005246D9"/>
    <w:rsid w:val="00524AA3"/>
    <w:rsid w:val="00524C8C"/>
    <w:rsid w:val="00524C96"/>
    <w:rsid w:val="00524E65"/>
    <w:rsid w:val="00525093"/>
    <w:rsid w:val="0052511B"/>
    <w:rsid w:val="005252CD"/>
    <w:rsid w:val="00526459"/>
    <w:rsid w:val="00526698"/>
    <w:rsid w:val="00526784"/>
    <w:rsid w:val="00527799"/>
    <w:rsid w:val="00527A13"/>
    <w:rsid w:val="00527A85"/>
    <w:rsid w:val="00527D2B"/>
    <w:rsid w:val="00530203"/>
    <w:rsid w:val="005307C1"/>
    <w:rsid w:val="00530DDA"/>
    <w:rsid w:val="005312F7"/>
    <w:rsid w:val="00531ACD"/>
    <w:rsid w:val="00532D27"/>
    <w:rsid w:val="00533E0A"/>
    <w:rsid w:val="0053411D"/>
    <w:rsid w:val="005344E7"/>
    <w:rsid w:val="00534D1F"/>
    <w:rsid w:val="00534F22"/>
    <w:rsid w:val="00535402"/>
    <w:rsid w:val="005354B9"/>
    <w:rsid w:val="00535527"/>
    <w:rsid w:val="00535CC5"/>
    <w:rsid w:val="00535D73"/>
    <w:rsid w:val="0053620A"/>
    <w:rsid w:val="00536315"/>
    <w:rsid w:val="00537014"/>
    <w:rsid w:val="005371A9"/>
    <w:rsid w:val="0053750C"/>
    <w:rsid w:val="0053773A"/>
    <w:rsid w:val="0053778F"/>
    <w:rsid w:val="005379F2"/>
    <w:rsid w:val="00537FA7"/>
    <w:rsid w:val="005400FC"/>
    <w:rsid w:val="005406D0"/>
    <w:rsid w:val="0054075C"/>
    <w:rsid w:val="00541395"/>
    <w:rsid w:val="005413D9"/>
    <w:rsid w:val="00541830"/>
    <w:rsid w:val="00543268"/>
    <w:rsid w:val="00543539"/>
    <w:rsid w:val="00543D4E"/>
    <w:rsid w:val="005446B6"/>
    <w:rsid w:val="00545461"/>
    <w:rsid w:val="00545C2B"/>
    <w:rsid w:val="00546B5A"/>
    <w:rsid w:val="00547209"/>
    <w:rsid w:val="0054738D"/>
    <w:rsid w:val="0054741E"/>
    <w:rsid w:val="00547668"/>
    <w:rsid w:val="005479A0"/>
    <w:rsid w:val="00547C5E"/>
    <w:rsid w:val="005504EE"/>
    <w:rsid w:val="0055083B"/>
    <w:rsid w:val="00550CF0"/>
    <w:rsid w:val="00550FD1"/>
    <w:rsid w:val="00551179"/>
    <w:rsid w:val="00551AC6"/>
    <w:rsid w:val="00551DB7"/>
    <w:rsid w:val="00551DFD"/>
    <w:rsid w:val="00552BCC"/>
    <w:rsid w:val="00552DA0"/>
    <w:rsid w:val="005537DE"/>
    <w:rsid w:val="00553DE2"/>
    <w:rsid w:val="0055433E"/>
    <w:rsid w:val="00554520"/>
    <w:rsid w:val="005549D9"/>
    <w:rsid w:val="00554D6B"/>
    <w:rsid w:val="00555060"/>
    <w:rsid w:val="00555114"/>
    <w:rsid w:val="005558D0"/>
    <w:rsid w:val="00555C29"/>
    <w:rsid w:val="00555E66"/>
    <w:rsid w:val="00557135"/>
    <w:rsid w:val="0055714D"/>
    <w:rsid w:val="00557363"/>
    <w:rsid w:val="00557623"/>
    <w:rsid w:val="00557D4F"/>
    <w:rsid w:val="005601FB"/>
    <w:rsid w:val="00560235"/>
    <w:rsid w:val="005612D0"/>
    <w:rsid w:val="00561760"/>
    <w:rsid w:val="00561ADF"/>
    <w:rsid w:val="00561CF5"/>
    <w:rsid w:val="005623E9"/>
    <w:rsid w:val="005623F3"/>
    <w:rsid w:val="005624B4"/>
    <w:rsid w:val="005634E3"/>
    <w:rsid w:val="0056391A"/>
    <w:rsid w:val="00563F1D"/>
    <w:rsid w:val="00564A4F"/>
    <w:rsid w:val="00564B8A"/>
    <w:rsid w:val="00565096"/>
    <w:rsid w:val="00565241"/>
    <w:rsid w:val="00565276"/>
    <w:rsid w:val="005656A1"/>
    <w:rsid w:val="00566272"/>
    <w:rsid w:val="00566303"/>
    <w:rsid w:val="0056641F"/>
    <w:rsid w:val="00566E6D"/>
    <w:rsid w:val="005679D4"/>
    <w:rsid w:val="00567E23"/>
    <w:rsid w:val="00570137"/>
    <w:rsid w:val="00570AB6"/>
    <w:rsid w:val="00570BFC"/>
    <w:rsid w:val="00570CAB"/>
    <w:rsid w:val="00570CBF"/>
    <w:rsid w:val="00571206"/>
    <w:rsid w:val="005716B8"/>
    <w:rsid w:val="00571C04"/>
    <w:rsid w:val="00572464"/>
    <w:rsid w:val="005728A1"/>
    <w:rsid w:val="00572ABF"/>
    <w:rsid w:val="00572E73"/>
    <w:rsid w:val="0057340C"/>
    <w:rsid w:val="00573462"/>
    <w:rsid w:val="00574517"/>
    <w:rsid w:val="00574691"/>
    <w:rsid w:val="005746CE"/>
    <w:rsid w:val="00574CC7"/>
    <w:rsid w:val="00574E4A"/>
    <w:rsid w:val="005751DA"/>
    <w:rsid w:val="005752F8"/>
    <w:rsid w:val="005758D5"/>
    <w:rsid w:val="00575A42"/>
    <w:rsid w:val="00575D49"/>
    <w:rsid w:val="005767E4"/>
    <w:rsid w:val="00576A5A"/>
    <w:rsid w:val="00576E93"/>
    <w:rsid w:val="00576F66"/>
    <w:rsid w:val="005776AA"/>
    <w:rsid w:val="0057783A"/>
    <w:rsid w:val="00577F13"/>
    <w:rsid w:val="0058003B"/>
    <w:rsid w:val="00580349"/>
    <w:rsid w:val="0058047F"/>
    <w:rsid w:val="00580836"/>
    <w:rsid w:val="00580D82"/>
    <w:rsid w:val="00581327"/>
    <w:rsid w:val="005817D4"/>
    <w:rsid w:val="00581B67"/>
    <w:rsid w:val="00582306"/>
    <w:rsid w:val="00582508"/>
    <w:rsid w:val="00582A03"/>
    <w:rsid w:val="00582DB2"/>
    <w:rsid w:val="0058338B"/>
    <w:rsid w:val="005835D6"/>
    <w:rsid w:val="00583822"/>
    <w:rsid w:val="0058396C"/>
    <w:rsid w:val="00583A5C"/>
    <w:rsid w:val="00584080"/>
    <w:rsid w:val="00584725"/>
    <w:rsid w:val="005856FD"/>
    <w:rsid w:val="00585E85"/>
    <w:rsid w:val="00586025"/>
    <w:rsid w:val="005862F3"/>
    <w:rsid w:val="00586401"/>
    <w:rsid w:val="00586B4F"/>
    <w:rsid w:val="00586FAA"/>
    <w:rsid w:val="005874E7"/>
    <w:rsid w:val="0058791B"/>
    <w:rsid w:val="00587FCB"/>
    <w:rsid w:val="00590B34"/>
    <w:rsid w:val="00590F18"/>
    <w:rsid w:val="005911B6"/>
    <w:rsid w:val="0059123A"/>
    <w:rsid w:val="0059144E"/>
    <w:rsid w:val="00591749"/>
    <w:rsid w:val="00592359"/>
    <w:rsid w:val="00592483"/>
    <w:rsid w:val="00592CD6"/>
    <w:rsid w:val="005932EE"/>
    <w:rsid w:val="005933D5"/>
    <w:rsid w:val="0059349E"/>
    <w:rsid w:val="00593C86"/>
    <w:rsid w:val="00593E5B"/>
    <w:rsid w:val="00594634"/>
    <w:rsid w:val="00594B6E"/>
    <w:rsid w:val="00594E44"/>
    <w:rsid w:val="00595049"/>
    <w:rsid w:val="005954CB"/>
    <w:rsid w:val="005958EA"/>
    <w:rsid w:val="00595BF1"/>
    <w:rsid w:val="00596303"/>
    <w:rsid w:val="005964A0"/>
    <w:rsid w:val="00596670"/>
    <w:rsid w:val="00596BB3"/>
    <w:rsid w:val="00596DF7"/>
    <w:rsid w:val="00596E92"/>
    <w:rsid w:val="005977E5"/>
    <w:rsid w:val="005A01F0"/>
    <w:rsid w:val="005A05A4"/>
    <w:rsid w:val="005A05FD"/>
    <w:rsid w:val="005A06B3"/>
    <w:rsid w:val="005A0846"/>
    <w:rsid w:val="005A1411"/>
    <w:rsid w:val="005A14BB"/>
    <w:rsid w:val="005A18DC"/>
    <w:rsid w:val="005A1F53"/>
    <w:rsid w:val="005A25CB"/>
    <w:rsid w:val="005A2C28"/>
    <w:rsid w:val="005A2F23"/>
    <w:rsid w:val="005A301C"/>
    <w:rsid w:val="005A34F2"/>
    <w:rsid w:val="005A3585"/>
    <w:rsid w:val="005A3934"/>
    <w:rsid w:val="005A3C20"/>
    <w:rsid w:val="005A4BC8"/>
    <w:rsid w:val="005A4C8E"/>
    <w:rsid w:val="005A51D1"/>
    <w:rsid w:val="005A5BB6"/>
    <w:rsid w:val="005A5CBD"/>
    <w:rsid w:val="005A5EDF"/>
    <w:rsid w:val="005A6376"/>
    <w:rsid w:val="005A63C0"/>
    <w:rsid w:val="005A7189"/>
    <w:rsid w:val="005A75A3"/>
    <w:rsid w:val="005A76D6"/>
    <w:rsid w:val="005A7926"/>
    <w:rsid w:val="005A7945"/>
    <w:rsid w:val="005B13BD"/>
    <w:rsid w:val="005B1485"/>
    <w:rsid w:val="005B1614"/>
    <w:rsid w:val="005B2B7F"/>
    <w:rsid w:val="005B39F5"/>
    <w:rsid w:val="005B3CFA"/>
    <w:rsid w:val="005B3ECC"/>
    <w:rsid w:val="005B48A9"/>
    <w:rsid w:val="005B4D7A"/>
    <w:rsid w:val="005B5232"/>
    <w:rsid w:val="005B568C"/>
    <w:rsid w:val="005B63D7"/>
    <w:rsid w:val="005B69CC"/>
    <w:rsid w:val="005B6D6C"/>
    <w:rsid w:val="005B7472"/>
    <w:rsid w:val="005B7643"/>
    <w:rsid w:val="005C0269"/>
    <w:rsid w:val="005C11F6"/>
    <w:rsid w:val="005C189A"/>
    <w:rsid w:val="005C1AE9"/>
    <w:rsid w:val="005C1DDE"/>
    <w:rsid w:val="005C2510"/>
    <w:rsid w:val="005C3258"/>
    <w:rsid w:val="005C3538"/>
    <w:rsid w:val="005C392A"/>
    <w:rsid w:val="005C3AD5"/>
    <w:rsid w:val="005C3E75"/>
    <w:rsid w:val="005C480B"/>
    <w:rsid w:val="005C4B45"/>
    <w:rsid w:val="005C4DC7"/>
    <w:rsid w:val="005C4F6A"/>
    <w:rsid w:val="005C5057"/>
    <w:rsid w:val="005C55FC"/>
    <w:rsid w:val="005C5C56"/>
    <w:rsid w:val="005C5CE4"/>
    <w:rsid w:val="005C5F5F"/>
    <w:rsid w:val="005C62CE"/>
    <w:rsid w:val="005C63CD"/>
    <w:rsid w:val="005C67C0"/>
    <w:rsid w:val="005C6A92"/>
    <w:rsid w:val="005C6FB1"/>
    <w:rsid w:val="005C721F"/>
    <w:rsid w:val="005C75D3"/>
    <w:rsid w:val="005C7778"/>
    <w:rsid w:val="005C7790"/>
    <w:rsid w:val="005D0225"/>
    <w:rsid w:val="005D053B"/>
    <w:rsid w:val="005D05E5"/>
    <w:rsid w:val="005D091D"/>
    <w:rsid w:val="005D0B8A"/>
    <w:rsid w:val="005D1012"/>
    <w:rsid w:val="005D11E6"/>
    <w:rsid w:val="005D1751"/>
    <w:rsid w:val="005D2598"/>
    <w:rsid w:val="005D2675"/>
    <w:rsid w:val="005D2A2C"/>
    <w:rsid w:val="005D2AD7"/>
    <w:rsid w:val="005D3FED"/>
    <w:rsid w:val="005D6DE4"/>
    <w:rsid w:val="005D738C"/>
    <w:rsid w:val="005D7EA3"/>
    <w:rsid w:val="005E0090"/>
    <w:rsid w:val="005E025A"/>
    <w:rsid w:val="005E0566"/>
    <w:rsid w:val="005E07A8"/>
    <w:rsid w:val="005E0936"/>
    <w:rsid w:val="005E0A90"/>
    <w:rsid w:val="005E0CA9"/>
    <w:rsid w:val="005E0CD0"/>
    <w:rsid w:val="005E0E27"/>
    <w:rsid w:val="005E16A8"/>
    <w:rsid w:val="005E1936"/>
    <w:rsid w:val="005E1E34"/>
    <w:rsid w:val="005E2BAF"/>
    <w:rsid w:val="005E2C7E"/>
    <w:rsid w:val="005E2F25"/>
    <w:rsid w:val="005E34BD"/>
    <w:rsid w:val="005E3626"/>
    <w:rsid w:val="005E3A7A"/>
    <w:rsid w:val="005E41CE"/>
    <w:rsid w:val="005E441D"/>
    <w:rsid w:val="005E462E"/>
    <w:rsid w:val="005E4818"/>
    <w:rsid w:val="005E4CC2"/>
    <w:rsid w:val="005E57A8"/>
    <w:rsid w:val="005E590D"/>
    <w:rsid w:val="005E5E6E"/>
    <w:rsid w:val="005E5FDB"/>
    <w:rsid w:val="005E607A"/>
    <w:rsid w:val="005E64CF"/>
    <w:rsid w:val="005E69D2"/>
    <w:rsid w:val="005E7F50"/>
    <w:rsid w:val="005F0102"/>
    <w:rsid w:val="005F02FC"/>
    <w:rsid w:val="005F126A"/>
    <w:rsid w:val="005F16F6"/>
    <w:rsid w:val="005F1E2A"/>
    <w:rsid w:val="005F22E3"/>
    <w:rsid w:val="005F2747"/>
    <w:rsid w:val="005F302E"/>
    <w:rsid w:val="005F3586"/>
    <w:rsid w:val="005F3613"/>
    <w:rsid w:val="005F3897"/>
    <w:rsid w:val="005F57D4"/>
    <w:rsid w:val="005F5913"/>
    <w:rsid w:val="005F67F2"/>
    <w:rsid w:val="005F69D8"/>
    <w:rsid w:val="005F6B8F"/>
    <w:rsid w:val="005F70D3"/>
    <w:rsid w:val="005F7288"/>
    <w:rsid w:val="005F770D"/>
    <w:rsid w:val="005F783E"/>
    <w:rsid w:val="005F7AD3"/>
    <w:rsid w:val="00600256"/>
    <w:rsid w:val="006002C9"/>
    <w:rsid w:val="0060071E"/>
    <w:rsid w:val="0060075C"/>
    <w:rsid w:val="0060190A"/>
    <w:rsid w:val="00601970"/>
    <w:rsid w:val="00601A8C"/>
    <w:rsid w:val="00601AE5"/>
    <w:rsid w:val="00601DAB"/>
    <w:rsid w:val="00602165"/>
    <w:rsid w:val="0060232D"/>
    <w:rsid w:val="00602795"/>
    <w:rsid w:val="0060286E"/>
    <w:rsid w:val="00602E22"/>
    <w:rsid w:val="00603090"/>
    <w:rsid w:val="00603639"/>
    <w:rsid w:val="00603889"/>
    <w:rsid w:val="0060458D"/>
    <w:rsid w:val="00604916"/>
    <w:rsid w:val="00604A92"/>
    <w:rsid w:val="0060541C"/>
    <w:rsid w:val="00605563"/>
    <w:rsid w:val="006055DC"/>
    <w:rsid w:val="006057DA"/>
    <w:rsid w:val="00606423"/>
    <w:rsid w:val="0060698C"/>
    <w:rsid w:val="00606A0B"/>
    <w:rsid w:val="006070CC"/>
    <w:rsid w:val="006078D8"/>
    <w:rsid w:val="00610377"/>
    <w:rsid w:val="006103A7"/>
    <w:rsid w:val="00610684"/>
    <w:rsid w:val="00610924"/>
    <w:rsid w:val="00610A78"/>
    <w:rsid w:val="00610FFA"/>
    <w:rsid w:val="0061159A"/>
    <w:rsid w:val="00611860"/>
    <w:rsid w:val="006119CA"/>
    <w:rsid w:val="00611ACA"/>
    <w:rsid w:val="0061227F"/>
    <w:rsid w:val="00612572"/>
    <w:rsid w:val="006129B5"/>
    <w:rsid w:val="0061333D"/>
    <w:rsid w:val="00613948"/>
    <w:rsid w:val="00613A4D"/>
    <w:rsid w:val="00613CFD"/>
    <w:rsid w:val="00614825"/>
    <w:rsid w:val="00614F20"/>
    <w:rsid w:val="00614FEE"/>
    <w:rsid w:val="0061510C"/>
    <w:rsid w:val="0061597C"/>
    <w:rsid w:val="00616634"/>
    <w:rsid w:val="00617552"/>
    <w:rsid w:val="006176B4"/>
    <w:rsid w:val="00617B9B"/>
    <w:rsid w:val="00617BD3"/>
    <w:rsid w:val="00617C71"/>
    <w:rsid w:val="00617D87"/>
    <w:rsid w:val="00620BE4"/>
    <w:rsid w:val="00621D52"/>
    <w:rsid w:val="00621F6B"/>
    <w:rsid w:val="00622594"/>
    <w:rsid w:val="00622618"/>
    <w:rsid w:val="00622DBD"/>
    <w:rsid w:val="0062377E"/>
    <w:rsid w:val="00623915"/>
    <w:rsid w:val="006241EE"/>
    <w:rsid w:val="0062448F"/>
    <w:rsid w:val="006247BA"/>
    <w:rsid w:val="00624899"/>
    <w:rsid w:val="00624D1A"/>
    <w:rsid w:val="00625007"/>
    <w:rsid w:val="00625086"/>
    <w:rsid w:val="00625D67"/>
    <w:rsid w:val="00625EC4"/>
    <w:rsid w:val="006265B8"/>
    <w:rsid w:val="00626758"/>
    <w:rsid w:val="00626843"/>
    <w:rsid w:val="00627563"/>
    <w:rsid w:val="0062779F"/>
    <w:rsid w:val="00627D8B"/>
    <w:rsid w:val="00630575"/>
    <w:rsid w:val="00630B9F"/>
    <w:rsid w:val="006313EA"/>
    <w:rsid w:val="0063271C"/>
    <w:rsid w:val="006333A7"/>
    <w:rsid w:val="0063356B"/>
    <w:rsid w:val="0063399D"/>
    <w:rsid w:val="00633F1E"/>
    <w:rsid w:val="00634758"/>
    <w:rsid w:val="00634B38"/>
    <w:rsid w:val="00634B3E"/>
    <w:rsid w:val="00634F51"/>
    <w:rsid w:val="006354A2"/>
    <w:rsid w:val="00635DB1"/>
    <w:rsid w:val="006378E4"/>
    <w:rsid w:val="006403C6"/>
    <w:rsid w:val="006403F3"/>
    <w:rsid w:val="0064042A"/>
    <w:rsid w:val="006408B9"/>
    <w:rsid w:val="00640924"/>
    <w:rsid w:val="00641173"/>
    <w:rsid w:val="006412C1"/>
    <w:rsid w:val="006415ED"/>
    <w:rsid w:val="0064177B"/>
    <w:rsid w:val="006417EE"/>
    <w:rsid w:val="00641A47"/>
    <w:rsid w:val="00641C06"/>
    <w:rsid w:val="00642E4B"/>
    <w:rsid w:val="0064418C"/>
    <w:rsid w:val="0064431E"/>
    <w:rsid w:val="00644496"/>
    <w:rsid w:val="006445F1"/>
    <w:rsid w:val="00644F05"/>
    <w:rsid w:val="006450E5"/>
    <w:rsid w:val="00645106"/>
    <w:rsid w:val="0064510C"/>
    <w:rsid w:val="00645889"/>
    <w:rsid w:val="00645FD0"/>
    <w:rsid w:val="006461B2"/>
    <w:rsid w:val="006461C5"/>
    <w:rsid w:val="006461E0"/>
    <w:rsid w:val="006469DD"/>
    <w:rsid w:val="0064710D"/>
    <w:rsid w:val="00647599"/>
    <w:rsid w:val="006507D9"/>
    <w:rsid w:val="00650DE1"/>
    <w:rsid w:val="00651A90"/>
    <w:rsid w:val="00651B6A"/>
    <w:rsid w:val="00652137"/>
    <w:rsid w:val="0065238B"/>
    <w:rsid w:val="0065292E"/>
    <w:rsid w:val="00652C39"/>
    <w:rsid w:val="00652D68"/>
    <w:rsid w:val="00653BA6"/>
    <w:rsid w:val="00653EE3"/>
    <w:rsid w:val="00654329"/>
    <w:rsid w:val="00654A98"/>
    <w:rsid w:val="00654BFD"/>
    <w:rsid w:val="00654D79"/>
    <w:rsid w:val="00654FC8"/>
    <w:rsid w:val="00655510"/>
    <w:rsid w:val="006556AC"/>
    <w:rsid w:val="00656763"/>
    <w:rsid w:val="00656866"/>
    <w:rsid w:val="00656EB8"/>
    <w:rsid w:val="00656F67"/>
    <w:rsid w:val="0065780A"/>
    <w:rsid w:val="0065785A"/>
    <w:rsid w:val="006603B4"/>
    <w:rsid w:val="006605B7"/>
    <w:rsid w:val="00661349"/>
    <w:rsid w:val="00661421"/>
    <w:rsid w:val="00661FD9"/>
    <w:rsid w:val="006620E2"/>
    <w:rsid w:val="006623A2"/>
    <w:rsid w:val="00662848"/>
    <w:rsid w:val="00662C92"/>
    <w:rsid w:val="006637EF"/>
    <w:rsid w:val="00663841"/>
    <w:rsid w:val="00663882"/>
    <w:rsid w:val="0066396E"/>
    <w:rsid w:val="00663C5C"/>
    <w:rsid w:val="00663F0A"/>
    <w:rsid w:val="00664DB4"/>
    <w:rsid w:val="00665504"/>
    <w:rsid w:val="00665AD5"/>
    <w:rsid w:val="00665D9B"/>
    <w:rsid w:val="00665E1A"/>
    <w:rsid w:val="0066641E"/>
    <w:rsid w:val="006664C8"/>
    <w:rsid w:val="00666B09"/>
    <w:rsid w:val="00666C88"/>
    <w:rsid w:val="006670B2"/>
    <w:rsid w:val="0066770D"/>
    <w:rsid w:val="0066771C"/>
    <w:rsid w:val="00667A04"/>
    <w:rsid w:val="0067004A"/>
    <w:rsid w:val="006702EC"/>
    <w:rsid w:val="006705C1"/>
    <w:rsid w:val="00670B25"/>
    <w:rsid w:val="006715DA"/>
    <w:rsid w:val="006724F3"/>
    <w:rsid w:val="0067256C"/>
    <w:rsid w:val="006726C3"/>
    <w:rsid w:val="0067273C"/>
    <w:rsid w:val="006727FC"/>
    <w:rsid w:val="006741E5"/>
    <w:rsid w:val="006744ED"/>
    <w:rsid w:val="00675752"/>
    <w:rsid w:val="0067661A"/>
    <w:rsid w:val="00676ABE"/>
    <w:rsid w:val="00677061"/>
    <w:rsid w:val="006778A3"/>
    <w:rsid w:val="00677BF4"/>
    <w:rsid w:val="00677E71"/>
    <w:rsid w:val="00677F88"/>
    <w:rsid w:val="00680139"/>
    <w:rsid w:val="0068069F"/>
    <w:rsid w:val="00680A9D"/>
    <w:rsid w:val="00680E6F"/>
    <w:rsid w:val="006816CD"/>
    <w:rsid w:val="00681ECD"/>
    <w:rsid w:val="0068253C"/>
    <w:rsid w:val="006829CA"/>
    <w:rsid w:val="00682A19"/>
    <w:rsid w:val="00682AFA"/>
    <w:rsid w:val="00682D6A"/>
    <w:rsid w:val="00683152"/>
    <w:rsid w:val="00683185"/>
    <w:rsid w:val="0068358E"/>
    <w:rsid w:val="00683A73"/>
    <w:rsid w:val="00683CA2"/>
    <w:rsid w:val="00683EDD"/>
    <w:rsid w:val="00683F1D"/>
    <w:rsid w:val="00683F86"/>
    <w:rsid w:val="00684950"/>
    <w:rsid w:val="00685E2B"/>
    <w:rsid w:val="0068661F"/>
    <w:rsid w:val="0068662A"/>
    <w:rsid w:val="0068670D"/>
    <w:rsid w:val="006867C3"/>
    <w:rsid w:val="00686C07"/>
    <w:rsid w:val="006874C4"/>
    <w:rsid w:val="00687798"/>
    <w:rsid w:val="00687DF3"/>
    <w:rsid w:val="0069005C"/>
    <w:rsid w:val="00690153"/>
    <w:rsid w:val="0069107E"/>
    <w:rsid w:val="00691146"/>
    <w:rsid w:val="00691387"/>
    <w:rsid w:val="00691804"/>
    <w:rsid w:val="00691923"/>
    <w:rsid w:val="00691CB7"/>
    <w:rsid w:val="006924CC"/>
    <w:rsid w:val="006925AE"/>
    <w:rsid w:val="00692B9E"/>
    <w:rsid w:val="00692FC4"/>
    <w:rsid w:val="00693A54"/>
    <w:rsid w:val="00693CAA"/>
    <w:rsid w:val="00693F97"/>
    <w:rsid w:val="006941C9"/>
    <w:rsid w:val="00694844"/>
    <w:rsid w:val="00694A1A"/>
    <w:rsid w:val="00694C7E"/>
    <w:rsid w:val="00694DA7"/>
    <w:rsid w:val="00695D2D"/>
    <w:rsid w:val="00695FE7"/>
    <w:rsid w:val="006966A3"/>
    <w:rsid w:val="00696A41"/>
    <w:rsid w:val="00696D57"/>
    <w:rsid w:val="00696D5B"/>
    <w:rsid w:val="0069701B"/>
    <w:rsid w:val="00697BB7"/>
    <w:rsid w:val="00697C5C"/>
    <w:rsid w:val="006A04C1"/>
    <w:rsid w:val="006A0732"/>
    <w:rsid w:val="006A0ADC"/>
    <w:rsid w:val="006A0C6F"/>
    <w:rsid w:val="006A2062"/>
    <w:rsid w:val="006A2165"/>
    <w:rsid w:val="006A2341"/>
    <w:rsid w:val="006A23A7"/>
    <w:rsid w:val="006A244A"/>
    <w:rsid w:val="006A3390"/>
    <w:rsid w:val="006A37A1"/>
    <w:rsid w:val="006A3CAA"/>
    <w:rsid w:val="006A3FC1"/>
    <w:rsid w:val="006A4B5A"/>
    <w:rsid w:val="006A52CB"/>
    <w:rsid w:val="006A5629"/>
    <w:rsid w:val="006A5B14"/>
    <w:rsid w:val="006A69F0"/>
    <w:rsid w:val="006A77BE"/>
    <w:rsid w:val="006A7847"/>
    <w:rsid w:val="006A7ACB"/>
    <w:rsid w:val="006A7BF7"/>
    <w:rsid w:val="006A7FDB"/>
    <w:rsid w:val="006B002F"/>
    <w:rsid w:val="006B005F"/>
    <w:rsid w:val="006B05E0"/>
    <w:rsid w:val="006B071A"/>
    <w:rsid w:val="006B158D"/>
    <w:rsid w:val="006B1C69"/>
    <w:rsid w:val="006B1E50"/>
    <w:rsid w:val="006B2078"/>
    <w:rsid w:val="006B2755"/>
    <w:rsid w:val="006B3923"/>
    <w:rsid w:val="006B3FFA"/>
    <w:rsid w:val="006B4851"/>
    <w:rsid w:val="006B4AE4"/>
    <w:rsid w:val="006B4C3B"/>
    <w:rsid w:val="006B4E61"/>
    <w:rsid w:val="006B4F4A"/>
    <w:rsid w:val="006B573E"/>
    <w:rsid w:val="006B5F06"/>
    <w:rsid w:val="006B60D8"/>
    <w:rsid w:val="006B639D"/>
    <w:rsid w:val="006B63B0"/>
    <w:rsid w:val="006B6F69"/>
    <w:rsid w:val="006B72B8"/>
    <w:rsid w:val="006B73F2"/>
    <w:rsid w:val="006B779E"/>
    <w:rsid w:val="006B780C"/>
    <w:rsid w:val="006C1537"/>
    <w:rsid w:val="006C1D63"/>
    <w:rsid w:val="006C1DEB"/>
    <w:rsid w:val="006C2419"/>
    <w:rsid w:val="006C2AD3"/>
    <w:rsid w:val="006C2E6D"/>
    <w:rsid w:val="006C3384"/>
    <w:rsid w:val="006C34EB"/>
    <w:rsid w:val="006C3738"/>
    <w:rsid w:val="006C3B0A"/>
    <w:rsid w:val="006C40D4"/>
    <w:rsid w:val="006C414D"/>
    <w:rsid w:val="006C46E9"/>
    <w:rsid w:val="006C49CE"/>
    <w:rsid w:val="006C4DEE"/>
    <w:rsid w:val="006C5379"/>
    <w:rsid w:val="006C5881"/>
    <w:rsid w:val="006C594B"/>
    <w:rsid w:val="006C59F7"/>
    <w:rsid w:val="006C626F"/>
    <w:rsid w:val="006C650E"/>
    <w:rsid w:val="006C68E6"/>
    <w:rsid w:val="006C6A04"/>
    <w:rsid w:val="006C6BE2"/>
    <w:rsid w:val="006C6CE5"/>
    <w:rsid w:val="006C6FEE"/>
    <w:rsid w:val="006C7889"/>
    <w:rsid w:val="006C7906"/>
    <w:rsid w:val="006C7AC2"/>
    <w:rsid w:val="006C7DA2"/>
    <w:rsid w:val="006C7E4E"/>
    <w:rsid w:val="006D01E9"/>
    <w:rsid w:val="006D0617"/>
    <w:rsid w:val="006D09C7"/>
    <w:rsid w:val="006D0E32"/>
    <w:rsid w:val="006D12F3"/>
    <w:rsid w:val="006D1597"/>
    <w:rsid w:val="006D15ED"/>
    <w:rsid w:val="006D1ADA"/>
    <w:rsid w:val="006D1BE3"/>
    <w:rsid w:val="006D24A5"/>
    <w:rsid w:val="006D276A"/>
    <w:rsid w:val="006D2873"/>
    <w:rsid w:val="006D30BE"/>
    <w:rsid w:val="006D3912"/>
    <w:rsid w:val="006D3B35"/>
    <w:rsid w:val="006D3BF1"/>
    <w:rsid w:val="006D3CB9"/>
    <w:rsid w:val="006D3D96"/>
    <w:rsid w:val="006D4482"/>
    <w:rsid w:val="006D4D5B"/>
    <w:rsid w:val="006D5CC9"/>
    <w:rsid w:val="006D6056"/>
    <w:rsid w:val="006D6292"/>
    <w:rsid w:val="006D645B"/>
    <w:rsid w:val="006D660B"/>
    <w:rsid w:val="006D668C"/>
    <w:rsid w:val="006D6E4D"/>
    <w:rsid w:val="006D73A8"/>
    <w:rsid w:val="006D7C2C"/>
    <w:rsid w:val="006D7E33"/>
    <w:rsid w:val="006E0225"/>
    <w:rsid w:val="006E0F90"/>
    <w:rsid w:val="006E1798"/>
    <w:rsid w:val="006E1A6C"/>
    <w:rsid w:val="006E1A7F"/>
    <w:rsid w:val="006E1BBB"/>
    <w:rsid w:val="006E1CC2"/>
    <w:rsid w:val="006E1E35"/>
    <w:rsid w:val="006E21CC"/>
    <w:rsid w:val="006E2652"/>
    <w:rsid w:val="006E28EB"/>
    <w:rsid w:val="006E2D6A"/>
    <w:rsid w:val="006E3238"/>
    <w:rsid w:val="006E3A2D"/>
    <w:rsid w:val="006E420E"/>
    <w:rsid w:val="006E441F"/>
    <w:rsid w:val="006E47CB"/>
    <w:rsid w:val="006E532D"/>
    <w:rsid w:val="006E59C0"/>
    <w:rsid w:val="006E5DB2"/>
    <w:rsid w:val="006E626E"/>
    <w:rsid w:val="006E65B8"/>
    <w:rsid w:val="006E6725"/>
    <w:rsid w:val="006E6CFF"/>
    <w:rsid w:val="006E6E42"/>
    <w:rsid w:val="006E75EB"/>
    <w:rsid w:val="006E76F0"/>
    <w:rsid w:val="006E76F1"/>
    <w:rsid w:val="006E7D07"/>
    <w:rsid w:val="006E7DE1"/>
    <w:rsid w:val="006F0C6E"/>
    <w:rsid w:val="006F0E9A"/>
    <w:rsid w:val="006F100C"/>
    <w:rsid w:val="006F154D"/>
    <w:rsid w:val="006F1DE8"/>
    <w:rsid w:val="006F2594"/>
    <w:rsid w:val="006F2C3A"/>
    <w:rsid w:val="006F3B07"/>
    <w:rsid w:val="006F3D27"/>
    <w:rsid w:val="006F42DD"/>
    <w:rsid w:val="006F44D7"/>
    <w:rsid w:val="006F469A"/>
    <w:rsid w:val="006F46F5"/>
    <w:rsid w:val="006F4891"/>
    <w:rsid w:val="006F5091"/>
    <w:rsid w:val="006F5235"/>
    <w:rsid w:val="006F5A39"/>
    <w:rsid w:val="006F5C6E"/>
    <w:rsid w:val="006F5C91"/>
    <w:rsid w:val="006F610D"/>
    <w:rsid w:val="006F6178"/>
    <w:rsid w:val="006F6C05"/>
    <w:rsid w:val="006F6CEA"/>
    <w:rsid w:val="006F6E1B"/>
    <w:rsid w:val="006F6E9C"/>
    <w:rsid w:val="006F757C"/>
    <w:rsid w:val="00700054"/>
    <w:rsid w:val="007000CC"/>
    <w:rsid w:val="007006EC"/>
    <w:rsid w:val="00700727"/>
    <w:rsid w:val="00700A28"/>
    <w:rsid w:val="00700BF7"/>
    <w:rsid w:val="007010EF"/>
    <w:rsid w:val="00701798"/>
    <w:rsid w:val="00701D42"/>
    <w:rsid w:val="00702220"/>
    <w:rsid w:val="007022B1"/>
    <w:rsid w:val="00702A10"/>
    <w:rsid w:val="00702B3F"/>
    <w:rsid w:val="00703A13"/>
    <w:rsid w:val="00703A99"/>
    <w:rsid w:val="00703ABF"/>
    <w:rsid w:val="00703C37"/>
    <w:rsid w:val="00703C7A"/>
    <w:rsid w:val="00703DAB"/>
    <w:rsid w:val="0070403C"/>
    <w:rsid w:val="0070420D"/>
    <w:rsid w:val="007044F9"/>
    <w:rsid w:val="007047C3"/>
    <w:rsid w:val="007048BE"/>
    <w:rsid w:val="00704B1A"/>
    <w:rsid w:val="00704D28"/>
    <w:rsid w:val="00705CF1"/>
    <w:rsid w:val="0070621E"/>
    <w:rsid w:val="0070626B"/>
    <w:rsid w:val="007063A8"/>
    <w:rsid w:val="00706954"/>
    <w:rsid w:val="00706A7B"/>
    <w:rsid w:val="00707FE8"/>
    <w:rsid w:val="00710133"/>
    <w:rsid w:val="007106F0"/>
    <w:rsid w:val="00710B8E"/>
    <w:rsid w:val="007113D5"/>
    <w:rsid w:val="00711440"/>
    <w:rsid w:val="00711B57"/>
    <w:rsid w:val="00711FAF"/>
    <w:rsid w:val="007123A0"/>
    <w:rsid w:val="00712FF5"/>
    <w:rsid w:val="0071346E"/>
    <w:rsid w:val="0071398E"/>
    <w:rsid w:val="00713A20"/>
    <w:rsid w:val="00713BC9"/>
    <w:rsid w:val="0071421F"/>
    <w:rsid w:val="007143BC"/>
    <w:rsid w:val="00714F91"/>
    <w:rsid w:val="00715060"/>
    <w:rsid w:val="00716CAE"/>
    <w:rsid w:val="00717812"/>
    <w:rsid w:val="007178A1"/>
    <w:rsid w:val="00717D36"/>
    <w:rsid w:val="00717E31"/>
    <w:rsid w:val="00720376"/>
    <w:rsid w:val="007217E2"/>
    <w:rsid w:val="00721EF7"/>
    <w:rsid w:val="00721F2C"/>
    <w:rsid w:val="00722548"/>
    <w:rsid w:val="00722EB3"/>
    <w:rsid w:val="007238B7"/>
    <w:rsid w:val="00723E86"/>
    <w:rsid w:val="007248C3"/>
    <w:rsid w:val="00724A40"/>
    <w:rsid w:val="00725045"/>
    <w:rsid w:val="0072570E"/>
    <w:rsid w:val="00725958"/>
    <w:rsid w:val="00726587"/>
    <w:rsid w:val="00726934"/>
    <w:rsid w:val="00726FAA"/>
    <w:rsid w:val="00727293"/>
    <w:rsid w:val="00727858"/>
    <w:rsid w:val="00727E5C"/>
    <w:rsid w:val="00727E8B"/>
    <w:rsid w:val="0073022D"/>
    <w:rsid w:val="00730314"/>
    <w:rsid w:val="00731ED0"/>
    <w:rsid w:val="007320E6"/>
    <w:rsid w:val="00732106"/>
    <w:rsid w:val="007323D8"/>
    <w:rsid w:val="007330C1"/>
    <w:rsid w:val="00734026"/>
    <w:rsid w:val="007347C0"/>
    <w:rsid w:val="007347D4"/>
    <w:rsid w:val="007355D5"/>
    <w:rsid w:val="00735835"/>
    <w:rsid w:val="007363FC"/>
    <w:rsid w:val="007365CE"/>
    <w:rsid w:val="00736BBB"/>
    <w:rsid w:val="0073710F"/>
    <w:rsid w:val="0073711B"/>
    <w:rsid w:val="007376D4"/>
    <w:rsid w:val="00737808"/>
    <w:rsid w:val="00737898"/>
    <w:rsid w:val="007379F8"/>
    <w:rsid w:val="00737C83"/>
    <w:rsid w:val="00737EB6"/>
    <w:rsid w:val="007401C8"/>
    <w:rsid w:val="007402FB"/>
    <w:rsid w:val="007404BC"/>
    <w:rsid w:val="00740607"/>
    <w:rsid w:val="00740A16"/>
    <w:rsid w:val="00740BE0"/>
    <w:rsid w:val="00741164"/>
    <w:rsid w:val="00741381"/>
    <w:rsid w:val="0074146E"/>
    <w:rsid w:val="00741807"/>
    <w:rsid w:val="007418B9"/>
    <w:rsid w:val="0074198C"/>
    <w:rsid w:val="00741BAD"/>
    <w:rsid w:val="00741F3C"/>
    <w:rsid w:val="00742BAE"/>
    <w:rsid w:val="00743BC7"/>
    <w:rsid w:val="00743D46"/>
    <w:rsid w:val="007449DC"/>
    <w:rsid w:val="00744D3C"/>
    <w:rsid w:val="00745400"/>
    <w:rsid w:val="00745DEC"/>
    <w:rsid w:val="00746BAF"/>
    <w:rsid w:val="00747411"/>
    <w:rsid w:val="007475ED"/>
    <w:rsid w:val="00747845"/>
    <w:rsid w:val="00747D23"/>
    <w:rsid w:val="00750230"/>
    <w:rsid w:val="007504B1"/>
    <w:rsid w:val="007507D2"/>
    <w:rsid w:val="00750DEC"/>
    <w:rsid w:val="00751A3D"/>
    <w:rsid w:val="00751F9C"/>
    <w:rsid w:val="00752464"/>
    <w:rsid w:val="007525C0"/>
    <w:rsid w:val="00752665"/>
    <w:rsid w:val="00753687"/>
    <w:rsid w:val="00754071"/>
    <w:rsid w:val="0075441F"/>
    <w:rsid w:val="0075520A"/>
    <w:rsid w:val="007552F1"/>
    <w:rsid w:val="0075544F"/>
    <w:rsid w:val="0075569A"/>
    <w:rsid w:val="007559A8"/>
    <w:rsid w:val="00755B35"/>
    <w:rsid w:val="00755F52"/>
    <w:rsid w:val="007562E3"/>
    <w:rsid w:val="0075687E"/>
    <w:rsid w:val="00756DDF"/>
    <w:rsid w:val="0075703D"/>
    <w:rsid w:val="00757860"/>
    <w:rsid w:val="007578EE"/>
    <w:rsid w:val="00757E9D"/>
    <w:rsid w:val="0076012B"/>
    <w:rsid w:val="0076060B"/>
    <w:rsid w:val="00760F9E"/>
    <w:rsid w:val="00761398"/>
    <w:rsid w:val="00761777"/>
    <w:rsid w:val="00761B7B"/>
    <w:rsid w:val="00761E5B"/>
    <w:rsid w:val="0076224C"/>
    <w:rsid w:val="00762288"/>
    <w:rsid w:val="00762385"/>
    <w:rsid w:val="007629E1"/>
    <w:rsid w:val="00762D3F"/>
    <w:rsid w:val="0076333D"/>
    <w:rsid w:val="00763536"/>
    <w:rsid w:val="00763A04"/>
    <w:rsid w:val="00763A2F"/>
    <w:rsid w:val="00763CC7"/>
    <w:rsid w:val="00763EDD"/>
    <w:rsid w:val="00764E99"/>
    <w:rsid w:val="00764FCA"/>
    <w:rsid w:val="0076557D"/>
    <w:rsid w:val="007656B5"/>
    <w:rsid w:val="00765A1F"/>
    <w:rsid w:val="00766001"/>
    <w:rsid w:val="00766689"/>
    <w:rsid w:val="00766EB2"/>
    <w:rsid w:val="007671D0"/>
    <w:rsid w:val="00767DBD"/>
    <w:rsid w:val="00770A12"/>
    <w:rsid w:val="00770AF1"/>
    <w:rsid w:val="00770B35"/>
    <w:rsid w:val="00771159"/>
    <w:rsid w:val="007712FF"/>
    <w:rsid w:val="00771761"/>
    <w:rsid w:val="0077218A"/>
    <w:rsid w:val="007721F8"/>
    <w:rsid w:val="00772223"/>
    <w:rsid w:val="00773292"/>
    <w:rsid w:val="007732EA"/>
    <w:rsid w:val="00774343"/>
    <w:rsid w:val="00774714"/>
    <w:rsid w:val="0077506D"/>
    <w:rsid w:val="00775D03"/>
    <w:rsid w:val="00776056"/>
    <w:rsid w:val="0077613E"/>
    <w:rsid w:val="00776A44"/>
    <w:rsid w:val="00776AE9"/>
    <w:rsid w:val="00776DBA"/>
    <w:rsid w:val="00777997"/>
    <w:rsid w:val="007779D8"/>
    <w:rsid w:val="007802BD"/>
    <w:rsid w:val="00780F3D"/>
    <w:rsid w:val="0078150C"/>
    <w:rsid w:val="00781FB2"/>
    <w:rsid w:val="0078214A"/>
    <w:rsid w:val="00782DD7"/>
    <w:rsid w:val="00783972"/>
    <w:rsid w:val="00783B51"/>
    <w:rsid w:val="00783EB6"/>
    <w:rsid w:val="00783F25"/>
    <w:rsid w:val="00784009"/>
    <w:rsid w:val="00784C59"/>
    <w:rsid w:val="00784D95"/>
    <w:rsid w:val="0078571C"/>
    <w:rsid w:val="00785918"/>
    <w:rsid w:val="00785923"/>
    <w:rsid w:val="00785E99"/>
    <w:rsid w:val="007865E2"/>
    <w:rsid w:val="007867A2"/>
    <w:rsid w:val="00786B40"/>
    <w:rsid w:val="00786E9F"/>
    <w:rsid w:val="0078737B"/>
    <w:rsid w:val="007875E8"/>
    <w:rsid w:val="00787A3F"/>
    <w:rsid w:val="007901C5"/>
    <w:rsid w:val="00790484"/>
    <w:rsid w:val="007906DF"/>
    <w:rsid w:val="00790A0A"/>
    <w:rsid w:val="00790B79"/>
    <w:rsid w:val="00790DDF"/>
    <w:rsid w:val="00791494"/>
    <w:rsid w:val="0079233E"/>
    <w:rsid w:val="007927C1"/>
    <w:rsid w:val="00792A4C"/>
    <w:rsid w:val="00792C90"/>
    <w:rsid w:val="00792DAC"/>
    <w:rsid w:val="00792ECF"/>
    <w:rsid w:val="00793398"/>
    <w:rsid w:val="00794D60"/>
    <w:rsid w:val="007953E3"/>
    <w:rsid w:val="00796955"/>
    <w:rsid w:val="0079697F"/>
    <w:rsid w:val="0079713C"/>
    <w:rsid w:val="00797612"/>
    <w:rsid w:val="00797B44"/>
    <w:rsid w:val="00797BBD"/>
    <w:rsid w:val="00797C78"/>
    <w:rsid w:val="007A07E8"/>
    <w:rsid w:val="007A1329"/>
    <w:rsid w:val="007A13EB"/>
    <w:rsid w:val="007A17B8"/>
    <w:rsid w:val="007A19EB"/>
    <w:rsid w:val="007A1B13"/>
    <w:rsid w:val="007A1D58"/>
    <w:rsid w:val="007A1D75"/>
    <w:rsid w:val="007A2C9A"/>
    <w:rsid w:val="007A2FDE"/>
    <w:rsid w:val="007A3582"/>
    <w:rsid w:val="007A38A7"/>
    <w:rsid w:val="007A3BF0"/>
    <w:rsid w:val="007A3D8A"/>
    <w:rsid w:val="007A4F89"/>
    <w:rsid w:val="007A5058"/>
    <w:rsid w:val="007A53CC"/>
    <w:rsid w:val="007A57B4"/>
    <w:rsid w:val="007A5AFB"/>
    <w:rsid w:val="007A6310"/>
    <w:rsid w:val="007A68AF"/>
    <w:rsid w:val="007A68B0"/>
    <w:rsid w:val="007A68CE"/>
    <w:rsid w:val="007A70A4"/>
    <w:rsid w:val="007A791B"/>
    <w:rsid w:val="007B0472"/>
    <w:rsid w:val="007B0562"/>
    <w:rsid w:val="007B06F4"/>
    <w:rsid w:val="007B0831"/>
    <w:rsid w:val="007B0BDB"/>
    <w:rsid w:val="007B0C05"/>
    <w:rsid w:val="007B1312"/>
    <w:rsid w:val="007B169B"/>
    <w:rsid w:val="007B17E8"/>
    <w:rsid w:val="007B1D0C"/>
    <w:rsid w:val="007B2224"/>
    <w:rsid w:val="007B2236"/>
    <w:rsid w:val="007B2269"/>
    <w:rsid w:val="007B22A1"/>
    <w:rsid w:val="007B22E9"/>
    <w:rsid w:val="007B290A"/>
    <w:rsid w:val="007B3893"/>
    <w:rsid w:val="007B41BF"/>
    <w:rsid w:val="007B42F0"/>
    <w:rsid w:val="007B4CC1"/>
    <w:rsid w:val="007B57C3"/>
    <w:rsid w:val="007B592B"/>
    <w:rsid w:val="007B5A3F"/>
    <w:rsid w:val="007B5BE8"/>
    <w:rsid w:val="007B6BAB"/>
    <w:rsid w:val="007B6F39"/>
    <w:rsid w:val="007B7488"/>
    <w:rsid w:val="007B78CF"/>
    <w:rsid w:val="007B7E53"/>
    <w:rsid w:val="007C025C"/>
    <w:rsid w:val="007C0B1F"/>
    <w:rsid w:val="007C0E8E"/>
    <w:rsid w:val="007C1045"/>
    <w:rsid w:val="007C10CF"/>
    <w:rsid w:val="007C2257"/>
    <w:rsid w:val="007C2289"/>
    <w:rsid w:val="007C299F"/>
    <w:rsid w:val="007C2BE6"/>
    <w:rsid w:val="007C423A"/>
    <w:rsid w:val="007C45DA"/>
    <w:rsid w:val="007C48C0"/>
    <w:rsid w:val="007C4A73"/>
    <w:rsid w:val="007C4C61"/>
    <w:rsid w:val="007C5466"/>
    <w:rsid w:val="007C5949"/>
    <w:rsid w:val="007C5C68"/>
    <w:rsid w:val="007C61D1"/>
    <w:rsid w:val="007C659C"/>
    <w:rsid w:val="007C69C5"/>
    <w:rsid w:val="007C71EA"/>
    <w:rsid w:val="007C754A"/>
    <w:rsid w:val="007C7FD0"/>
    <w:rsid w:val="007D019E"/>
    <w:rsid w:val="007D03EB"/>
    <w:rsid w:val="007D0675"/>
    <w:rsid w:val="007D0755"/>
    <w:rsid w:val="007D097B"/>
    <w:rsid w:val="007D0C9F"/>
    <w:rsid w:val="007D0DDF"/>
    <w:rsid w:val="007D154D"/>
    <w:rsid w:val="007D19AC"/>
    <w:rsid w:val="007D1E32"/>
    <w:rsid w:val="007D226E"/>
    <w:rsid w:val="007D2838"/>
    <w:rsid w:val="007D2D6B"/>
    <w:rsid w:val="007D2FDF"/>
    <w:rsid w:val="007D3070"/>
    <w:rsid w:val="007D3179"/>
    <w:rsid w:val="007D31FE"/>
    <w:rsid w:val="007D36AE"/>
    <w:rsid w:val="007D383E"/>
    <w:rsid w:val="007D3E25"/>
    <w:rsid w:val="007D4471"/>
    <w:rsid w:val="007D45C2"/>
    <w:rsid w:val="007D4DA2"/>
    <w:rsid w:val="007D55FD"/>
    <w:rsid w:val="007D5A12"/>
    <w:rsid w:val="007D5D17"/>
    <w:rsid w:val="007D6555"/>
    <w:rsid w:val="007D68A5"/>
    <w:rsid w:val="007D6F38"/>
    <w:rsid w:val="007D78A3"/>
    <w:rsid w:val="007E0444"/>
    <w:rsid w:val="007E09D3"/>
    <w:rsid w:val="007E0A25"/>
    <w:rsid w:val="007E0BB6"/>
    <w:rsid w:val="007E11E8"/>
    <w:rsid w:val="007E156F"/>
    <w:rsid w:val="007E1955"/>
    <w:rsid w:val="007E2104"/>
    <w:rsid w:val="007E21BC"/>
    <w:rsid w:val="007E22FE"/>
    <w:rsid w:val="007E2462"/>
    <w:rsid w:val="007E2884"/>
    <w:rsid w:val="007E28D3"/>
    <w:rsid w:val="007E2AEA"/>
    <w:rsid w:val="007E2AFC"/>
    <w:rsid w:val="007E2CD6"/>
    <w:rsid w:val="007E2DB4"/>
    <w:rsid w:val="007E3857"/>
    <w:rsid w:val="007E3A71"/>
    <w:rsid w:val="007E3ACD"/>
    <w:rsid w:val="007E3FBA"/>
    <w:rsid w:val="007E45F9"/>
    <w:rsid w:val="007E489F"/>
    <w:rsid w:val="007E4CF3"/>
    <w:rsid w:val="007E4D3B"/>
    <w:rsid w:val="007E4E08"/>
    <w:rsid w:val="007E4FB1"/>
    <w:rsid w:val="007E6056"/>
    <w:rsid w:val="007E62C8"/>
    <w:rsid w:val="007F0091"/>
    <w:rsid w:val="007F0628"/>
    <w:rsid w:val="007F088B"/>
    <w:rsid w:val="007F09C8"/>
    <w:rsid w:val="007F0E82"/>
    <w:rsid w:val="007F0F31"/>
    <w:rsid w:val="007F1283"/>
    <w:rsid w:val="007F14C0"/>
    <w:rsid w:val="007F1E49"/>
    <w:rsid w:val="007F230F"/>
    <w:rsid w:val="007F2EFD"/>
    <w:rsid w:val="007F302B"/>
    <w:rsid w:val="007F3769"/>
    <w:rsid w:val="007F3EE6"/>
    <w:rsid w:val="007F3FFB"/>
    <w:rsid w:val="007F4755"/>
    <w:rsid w:val="007F48AB"/>
    <w:rsid w:val="007F4A15"/>
    <w:rsid w:val="007F4B26"/>
    <w:rsid w:val="007F534C"/>
    <w:rsid w:val="007F5772"/>
    <w:rsid w:val="007F6114"/>
    <w:rsid w:val="007F6589"/>
    <w:rsid w:val="007F68E7"/>
    <w:rsid w:val="007F6E0F"/>
    <w:rsid w:val="007F6FB9"/>
    <w:rsid w:val="007F787B"/>
    <w:rsid w:val="007F7E22"/>
    <w:rsid w:val="00800026"/>
    <w:rsid w:val="00800300"/>
    <w:rsid w:val="00800F6D"/>
    <w:rsid w:val="008022DB"/>
    <w:rsid w:val="008025F9"/>
    <w:rsid w:val="0080265A"/>
    <w:rsid w:val="00803754"/>
    <w:rsid w:val="0080391C"/>
    <w:rsid w:val="00803950"/>
    <w:rsid w:val="00803C6C"/>
    <w:rsid w:val="008041B5"/>
    <w:rsid w:val="00804214"/>
    <w:rsid w:val="008045D1"/>
    <w:rsid w:val="00804724"/>
    <w:rsid w:val="00804CD2"/>
    <w:rsid w:val="00804DC9"/>
    <w:rsid w:val="00804E04"/>
    <w:rsid w:val="008055F1"/>
    <w:rsid w:val="00805660"/>
    <w:rsid w:val="00805C3E"/>
    <w:rsid w:val="008064B6"/>
    <w:rsid w:val="008071BA"/>
    <w:rsid w:val="00807305"/>
    <w:rsid w:val="00807785"/>
    <w:rsid w:val="00807798"/>
    <w:rsid w:val="008079AD"/>
    <w:rsid w:val="00807E47"/>
    <w:rsid w:val="00810181"/>
    <w:rsid w:val="00810958"/>
    <w:rsid w:val="008113C6"/>
    <w:rsid w:val="00811987"/>
    <w:rsid w:val="00811A62"/>
    <w:rsid w:val="0081246B"/>
    <w:rsid w:val="0081271A"/>
    <w:rsid w:val="00812A20"/>
    <w:rsid w:val="00812FEA"/>
    <w:rsid w:val="008135DE"/>
    <w:rsid w:val="00813F9B"/>
    <w:rsid w:val="0081405B"/>
    <w:rsid w:val="008140DA"/>
    <w:rsid w:val="008148BB"/>
    <w:rsid w:val="00814DE9"/>
    <w:rsid w:val="00814ED2"/>
    <w:rsid w:val="00815B74"/>
    <w:rsid w:val="00816443"/>
    <w:rsid w:val="008169DA"/>
    <w:rsid w:val="00816B0D"/>
    <w:rsid w:val="00816B48"/>
    <w:rsid w:val="008173B0"/>
    <w:rsid w:val="008174AA"/>
    <w:rsid w:val="00817AA9"/>
    <w:rsid w:val="00817BDE"/>
    <w:rsid w:val="00820503"/>
    <w:rsid w:val="00820541"/>
    <w:rsid w:val="00820602"/>
    <w:rsid w:val="00820AAD"/>
    <w:rsid w:val="00821264"/>
    <w:rsid w:val="0082179A"/>
    <w:rsid w:val="00821B96"/>
    <w:rsid w:val="008220C6"/>
    <w:rsid w:val="008221A1"/>
    <w:rsid w:val="008223C4"/>
    <w:rsid w:val="00822602"/>
    <w:rsid w:val="00822A2A"/>
    <w:rsid w:val="00822C37"/>
    <w:rsid w:val="00822CEF"/>
    <w:rsid w:val="00823E96"/>
    <w:rsid w:val="00823EA1"/>
    <w:rsid w:val="008241BF"/>
    <w:rsid w:val="008243E0"/>
    <w:rsid w:val="00824534"/>
    <w:rsid w:val="008247EB"/>
    <w:rsid w:val="0082486E"/>
    <w:rsid w:val="00824AEF"/>
    <w:rsid w:val="008250F2"/>
    <w:rsid w:val="00825CB4"/>
    <w:rsid w:val="008261AD"/>
    <w:rsid w:val="0082623A"/>
    <w:rsid w:val="00827C8F"/>
    <w:rsid w:val="00830030"/>
    <w:rsid w:val="00830402"/>
    <w:rsid w:val="008306CA"/>
    <w:rsid w:val="008306DF"/>
    <w:rsid w:val="0083070B"/>
    <w:rsid w:val="00830CA1"/>
    <w:rsid w:val="00831E64"/>
    <w:rsid w:val="0083228D"/>
    <w:rsid w:val="008326CA"/>
    <w:rsid w:val="00832A99"/>
    <w:rsid w:val="00832BB4"/>
    <w:rsid w:val="00832C96"/>
    <w:rsid w:val="00832EA5"/>
    <w:rsid w:val="00833279"/>
    <w:rsid w:val="008332CB"/>
    <w:rsid w:val="0083337F"/>
    <w:rsid w:val="0083363D"/>
    <w:rsid w:val="008336B6"/>
    <w:rsid w:val="008338B2"/>
    <w:rsid w:val="0083397C"/>
    <w:rsid w:val="008339DA"/>
    <w:rsid w:val="00834010"/>
    <w:rsid w:val="0083446F"/>
    <w:rsid w:val="008344BC"/>
    <w:rsid w:val="00834725"/>
    <w:rsid w:val="00834B69"/>
    <w:rsid w:val="00834CD8"/>
    <w:rsid w:val="00834FF9"/>
    <w:rsid w:val="00835166"/>
    <w:rsid w:val="0083532B"/>
    <w:rsid w:val="00835F39"/>
    <w:rsid w:val="00836116"/>
    <w:rsid w:val="00836438"/>
    <w:rsid w:val="00836566"/>
    <w:rsid w:val="00836711"/>
    <w:rsid w:val="00836887"/>
    <w:rsid w:val="00836C1A"/>
    <w:rsid w:val="00836C1C"/>
    <w:rsid w:val="00836CF6"/>
    <w:rsid w:val="00836DC3"/>
    <w:rsid w:val="0083704E"/>
    <w:rsid w:val="0083755E"/>
    <w:rsid w:val="008375EA"/>
    <w:rsid w:val="008376FE"/>
    <w:rsid w:val="0083784E"/>
    <w:rsid w:val="00837A40"/>
    <w:rsid w:val="00837E1A"/>
    <w:rsid w:val="00837F7E"/>
    <w:rsid w:val="00840D9E"/>
    <w:rsid w:val="008414C3"/>
    <w:rsid w:val="00841500"/>
    <w:rsid w:val="0084150E"/>
    <w:rsid w:val="008419D3"/>
    <w:rsid w:val="00841A67"/>
    <w:rsid w:val="00841F9F"/>
    <w:rsid w:val="00842240"/>
    <w:rsid w:val="00842279"/>
    <w:rsid w:val="0084232A"/>
    <w:rsid w:val="008423FC"/>
    <w:rsid w:val="00842BD9"/>
    <w:rsid w:val="00842C39"/>
    <w:rsid w:val="00842D1B"/>
    <w:rsid w:val="00843783"/>
    <w:rsid w:val="00843795"/>
    <w:rsid w:val="008442F8"/>
    <w:rsid w:val="00844C45"/>
    <w:rsid w:val="00844F24"/>
    <w:rsid w:val="008456D3"/>
    <w:rsid w:val="008458F1"/>
    <w:rsid w:val="00845993"/>
    <w:rsid w:val="00845C25"/>
    <w:rsid w:val="00846B81"/>
    <w:rsid w:val="00846C5D"/>
    <w:rsid w:val="00846C7F"/>
    <w:rsid w:val="008471AA"/>
    <w:rsid w:val="00847580"/>
    <w:rsid w:val="008475BC"/>
    <w:rsid w:val="00847BA1"/>
    <w:rsid w:val="00847C95"/>
    <w:rsid w:val="00850DBB"/>
    <w:rsid w:val="008519D2"/>
    <w:rsid w:val="00851E4C"/>
    <w:rsid w:val="008520F2"/>
    <w:rsid w:val="00852FED"/>
    <w:rsid w:val="008535DD"/>
    <w:rsid w:val="0085493A"/>
    <w:rsid w:val="00854B0F"/>
    <w:rsid w:val="00854BCC"/>
    <w:rsid w:val="00854DB9"/>
    <w:rsid w:val="00855765"/>
    <w:rsid w:val="00855844"/>
    <w:rsid w:val="00855A5C"/>
    <w:rsid w:val="00855B0E"/>
    <w:rsid w:val="00855D93"/>
    <w:rsid w:val="00856271"/>
    <w:rsid w:val="008568CD"/>
    <w:rsid w:val="00856E31"/>
    <w:rsid w:val="00857547"/>
    <w:rsid w:val="0085786A"/>
    <w:rsid w:val="00857874"/>
    <w:rsid w:val="00857D0C"/>
    <w:rsid w:val="00857E90"/>
    <w:rsid w:val="0086087B"/>
    <w:rsid w:val="00860B1C"/>
    <w:rsid w:val="00860D6B"/>
    <w:rsid w:val="00860EBE"/>
    <w:rsid w:val="0086104D"/>
    <w:rsid w:val="0086147D"/>
    <w:rsid w:val="0086189A"/>
    <w:rsid w:val="00861BC6"/>
    <w:rsid w:val="00862611"/>
    <w:rsid w:val="008628C3"/>
    <w:rsid w:val="00862FAD"/>
    <w:rsid w:val="00863221"/>
    <w:rsid w:val="00863268"/>
    <w:rsid w:val="00863A4B"/>
    <w:rsid w:val="00863BA5"/>
    <w:rsid w:val="00863BC0"/>
    <w:rsid w:val="0086418D"/>
    <w:rsid w:val="00864B22"/>
    <w:rsid w:val="00864B38"/>
    <w:rsid w:val="00864EFD"/>
    <w:rsid w:val="00866520"/>
    <w:rsid w:val="008667DC"/>
    <w:rsid w:val="00866886"/>
    <w:rsid w:val="00866D95"/>
    <w:rsid w:val="0086782B"/>
    <w:rsid w:val="00867857"/>
    <w:rsid w:val="0087048B"/>
    <w:rsid w:val="00870C9F"/>
    <w:rsid w:val="00870D7E"/>
    <w:rsid w:val="00871021"/>
    <w:rsid w:val="00871245"/>
    <w:rsid w:val="008713C3"/>
    <w:rsid w:val="0087166A"/>
    <w:rsid w:val="008719DF"/>
    <w:rsid w:val="00871C5E"/>
    <w:rsid w:val="00872003"/>
    <w:rsid w:val="0087202F"/>
    <w:rsid w:val="0087269F"/>
    <w:rsid w:val="0087292E"/>
    <w:rsid w:val="00872CB5"/>
    <w:rsid w:val="00872F75"/>
    <w:rsid w:val="00873675"/>
    <w:rsid w:val="00873B8C"/>
    <w:rsid w:val="008740F4"/>
    <w:rsid w:val="008744D3"/>
    <w:rsid w:val="008748A6"/>
    <w:rsid w:val="00874B2D"/>
    <w:rsid w:val="00874DC1"/>
    <w:rsid w:val="008751F9"/>
    <w:rsid w:val="00875422"/>
    <w:rsid w:val="008757A1"/>
    <w:rsid w:val="00875858"/>
    <w:rsid w:val="00875C93"/>
    <w:rsid w:val="00876239"/>
    <w:rsid w:val="0087660D"/>
    <w:rsid w:val="00876B28"/>
    <w:rsid w:val="00876D1D"/>
    <w:rsid w:val="00876E2B"/>
    <w:rsid w:val="00876E88"/>
    <w:rsid w:val="00877378"/>
    <w:rsid w:val="00877F8E"/>
    <w:rsid w:val="00877F9E"/>
    <w:rsid w:val="00880326"/>
    <w:rsid w:val="00880882"/>
    <w:rsid w:val="00880DC5"/>
    <w:rsid w:val="0088180B"/>
    <w:rsid w:val="0088273A"/>
    <w:rsid w:val="0088299C"/>
    <w:rsid w:val="00882A33"/>
    <w:rsid w:val="00882A8A"/>
    <w:rsid w:val="00882F6A"/>
    <w:rsid w:val="008833DC"/>
    <w:rsid w:val="008834FA"/>
    <w:rsid w:val="0088377E"/>
    <w:rsid w:val="00883EDD"/>
    <w:rsid w:val="008842E5"/>
    <w:rsid w:val="00884508"/>
    <w:rsid w:val="00884B00"/>
    <w:rsid w:val="00884BAE"/>
    <w:rsid w:val="00884D54"/>
    <w:rsid w:val="008850F7"/>
    <w:rsid w:val="00885374"/>
    <w:rsid w:val="00885D9C"/>
    <w:rsid w:val="0088642A"/>
    <w:rsid w:val="008864DC"/>
    <w:rsid w:val="00886603"/>
    <w:rsid w:val="00886B64"/>
    <w:rsid w:val="00886C80"/>
    <w:rsid w:val="0088728E"/>
    <w:rsid w:val="00890041"/>
    <w:rsid w:val="0089005D"/>
    <w:rsid w:val="008902F9"/>
    <w:rsid w:val="00890538"/>
    <w:rsid w:val="00890DE5"/>
    <w:rsid w:val="0089111E"/>
    <w:rsid w:val="00891347"/>
    <w:rsid w:val="00891474"/>
    <w:rsid w:val="00891879"/>
    <w:rsid w:val="00891AF8"/>
    <w:rsid w:val="008923D9"/>
    <w:rsid w:val="0089247A"/>
    <w:rsid w:val="00892B70"/>
    <w:rsid w:val="00893144"/>
    <w:rsid w:val="00893FD4"/>
    <w:rsid w:val="008946DD"/>
    <w:rsid w:val="008947EC"/>
    <w:rsid w:val="008949AF"/>
    <w:rsid w:val="0089517F"/>
    <w:rsid w:val="0089554F"/>
    <w:rsid w:val="00895641"/>
    <w:rsid w:val="00895E9F"/>
    <w:rsid w:val="0089602B"/>
    <w:rsid w:val="0089657B"/>
    <w:rsid w:val="008974E8"/>
    <w:rsid w:val="00897785"/>
    <w:rsid w:val="00897F7F"/>
    <w:rsid w:val="008A05D6"/>
    <w:rsid w:val="008A0848"/>
    <w:rsid w:val="008A1012"/>
    <w:rsid w:val="008A1197"/>
    <w:rsid w:val="008A18AF"/>
    <w:rsid w:val="008A2300"/>
    <w:rsid w:val="008A299A"/>
    <w:rsid w:val="008A2DB1"/>
    <w:rsid w:val="008A3232"/>
    <w:rsid w:val="008A3A4F"/>
    <w:rsid w:val="008A3C42"/>
    <w:rsid w:val="008A4503"/>
    <w:rsid w:val="008A45CC"/>
    <w:rsid w:val="008A486F"/>
    <w:rsid w:val="008A50ED"/>
    <w:rsid w:val="008A55B9"/>
    <w:rsid w:val="008A5C3E"/>
    <w:rsid w:val="008A6026"/>
    <w:rsid w:val="008A60D1"/>
    <w:rsid w:val="008A60EF"/>
    <w:rsid w:val="008A62F5"/>
    <w:rsid w:val="008A6776"/>
    <w:rsid w:val="008A681B"/>
    <w:rsid w:val="008A6D53"/>
    <w:rsid w:val="008A6F91"/>
    <w:rsid w:val="008A7C8B"/>
    <w:rsid w:val="008B0254"/>
    <w:rsid w:val="008B08A7"/>
    <w:rsid w:val="008B0B17"/>
    <w:rsid w:val="008B1997"/>
    <w:rsid w:val="008B1BF9"/>
    <w:rsid w:val="008B1EF9"/>
    <w:rsid w:val="008B2559"/>
    <w:rsid w:val="008B28EC"/>
    <w:rsid w:val="008B3D45"/>
    <w:rsid w:val="008B3E8E"/>
    <w:rsid w:val="008B41A7"/>
    <w:rsid w:val="008B5136"/>
    <w:rsid w:val="008B5895"/>
    <w:rsid w:val="008B5FDF"/>
    <w:rsid w:val="008B633B"/>
    <w:rsid w:val="008B6F01"/>
    <w:rsid w:val="008B70B8"/>
    <w:rsid w:val="008B70E3"/>
    <w:rsid w:val="008B730C"/>
    <w:rsid w:val="008B7EF7"/>
    <w:rsid w:val="008B7F95"/>
    <w:rsid w:val="008C0005"/>
    <w:rsid w:val="008C0681"/>
    <w:rsid w:val="008C0DF5"/>
    <w:rsid w:val="008C1A53"/>
    <w:rsid w:val="008C2F66"/>
    <w:rsid w:val="008C34DF"/>
    <w:rsid w:val="008C3AC1"/>
    <w:rsid w:val="008C3EEB"/>
    <w:rsid w:val="008C43F6"/>
    <w:rsid w:val="008C45F8"/>
    <w:rsid w:val="008C4CF8"/>
    <w:rsid w:val="008C563A"/>
    <w:rsid w:val="008C589E"/>
    <w:rsid w:val="008C5E5F"/>
    <w:rsid w:val="008C652B"/>
    <w:rsid w:val="008C67D1"/>
    <w:rsid w:val="008C6CA1"/>
    <w:rsid w:val="008C78E2"/>
    <w:rsid w:val="008C7E8F"/>
    <w:rsid w:val="008C7F89"/>
    <w:rsid w:val="008D0806"/>
    <w:rsid w:val="008D1279"/>
    <w:rsid w:val="008D1385"/>
    <w:rsid w:val="008D14B9"/>
    <w:rsid w:val="008D1BD4"/>
    <w:rsid w:val="008D1BF5"/>
    <w:rsid w:val="008D26AD"/>
    <w:rsid w:val="008D2F7E"/>
    <w:rsid w:val="008D323E"/>
    <w:rsid w:val="008D3370"/>
    <w:rsid w:val="008D3587"/>
    <w:rsid w:val="008D36D7"/>
    <w:rsid w:val="008D37DA"/>
    <w:rsid w:val="008D38B9"/>
    <w:rsid w:val="008D3AE7"/>
    <w:rsid w:val="008D3F4A"/>
    <w:rsid w:val="008D433E"/>
    <w:rsid w:val="008D56BF"/>
    <w:rsid w:val="008D5858"/>
    <w:rsid w:val="008D5941"/>
    <w:rsid w:val="008D61FE"/>
    <w:rsid w:val="008D69CB"/>
    <w:rsid w:val="008D704C"/>
    <w:rsid w:val="008D7BFD"/>
    <w:rsid w:val="008E00EE"/>
    <w:rsid w:val="008E092F"/>
    <w:rsid w:val="008E0D0A"/>
    <w:rsid w:val="008E0DD8"/>
    <w:rsid w:val="008E0E09"/>
    <w:rsid w:val="008E0E53"/>
    <w:rsid w:val="008E167C"/>
    <w:rsid w:val="008E2114"/>
    <w:rsid w:val="008E22C4"/>
    <w:rsid w:val="008E23C3"/>
    <w:rsid w:val="008E2D86"/>
    <w:rsid w:val="008E2EB3"/>
    <w:rsid w:val="008E32D5"/>
    <w:rsid w:val="008E32FD"/>
    <w:rsid w:val="008E3326"/>
    <w:rsid w:val="008E3688"/>
    <w:rsid w:val="008E3B43"/>
    <w:rsid w:val="008E3ED3"/>
    <w:rsid w:val="008E400D"/>
    <w:rsid w:val="008E4189"/>
    <w:rsid w:val="008E45ED"/>
    <w:rsid w:val="008E4909"/>
    <w:rsid w:val="008E4C22"/>
    <w:rsid w:val="008E4E11"/>
    <w:rsid w:val="008E5101"/>
    <w:rsid w:val="008E5186"/>
    <w:rsid w:val="008E51EF"/>
    <w:rsid w:val="008E5323"/>
    <w:rsid w:val="008E5520"/>
    <w:rsid w:val="008E554C"/>
    <w:rsid w:val="008E55E4"/>
    <w:rsid w:val="008E5904"/>
    <w:rsid w:val="008E6057"/>
    <w:rsid w:val="008E65A9"/>
    <w:rsid w:val="008E76D3"/>
    <w:rsid w:val="008E7A6B"/>
    <w:rsid w:val="008E7B99"/>
    <w:rsid w:val="008E7FA8"/>
    <w:rsid w:val="008F0AA9"/>
    <w:rsid w:val="008F1014"/>
    <w:rsid w:val="008F183F"/>
    <w:rsid w:val="008F20EA"/>
    <w:rsid w:val="008F2282"/>
    <w:rsid w:val="008F24CE"/>
    <w:rsid w:val="008F2825"/>
    <w:rsid w:val="008F333E"/>
    <w:rsid w:val="008F3DB7"/>
    <w:rsid w:val="008F4626"/>
    <w:rsid w:val="008F50E1"/>
    <w:rsid w:val="008F5A00"/>
    <w:rsid w:val="008F5EC6"/>
    <w:rsid w:val="008F68A7"/>
    <w:rsid w:val="008F68AD"/>
    <w:rsid w:val="008F6D01"/>
    <w:rsid w:val="008F6E1A"/>
    <w:rsid w:val="008F7A5F"/>
    <w:rsid w:val="008F7EE1"/>
    <w:rsid w:val="009003DD"/>
    <w:rsid w:val="00900886"/>
    <w:rsid w:val="00900C3E"/>
    <w:rsid w:val="00900D4F"/>
    <w:rsid w:val="0090178D"/>
    <w:rsid w:val="00902412"/>
    <w:rsid w:val="009024A1"/>
    <w:rsid w:val="00902A27"/>
    <w:rsid w:val="0090369E"/>
    <w:rsid w:val="009037AF"/>
    <w:rsid w:val="00903C40"/>
    <w:rsid w:val="00903CA0"/>
    <w:rsid w:val="00903F02"/>
    <w:rsid w:val="00903F8C"/>
    <w:rsid w:val="00904507"/>
    <w:rsid w:val="00904A66"/>
    <w:rsid w:val="00904CAD"/>
    <w:rsid w:val="00904D45"/>
    <w:rsid w:val="00906381"/>
    <w:rsid w:val="00906447"/>
    <w:rsid w:val="0090678B"/>
    <w:rsid w:val="0090752F"/>
    <w:rsid w:val="009075FB"/>
    <w:rsid w:val="00907795"/>
    <w:rsid w:val="009078EC"/>
    <w:rsid w:val="00907AAC"/>
    <w:rsid w:val="00907CE2"/>
    <w:rsid w:val="00910229"/>
    <w:rsid w:val="0091049D"/>
    <w:rsid w:val="009107D1"/>
    <w:rsid w:val="009115C7"/>
    <w:rsid w:val="00912031"/>
    <w:rsid w:val="00912273"/>
    <w:rsid w:val="00912BD2"/>
    <w:rsid w:val="00913337"/>
    <w:rsid w:val="009137EC"/>
    <w:rsid w:val="0091413F"/>
    <w:rsid w:val="009147D5"/>
    <w:rsid w:val="00914AA8"/>
    <w:rsid w:val="00914E04"/>
    <w:rsid w:val="00915428"/>
    <w:rsid w:val="00915A92"/>
    <w:rsid w:val="00916693"/>
    <w:rsid w:val="0091681B"/>
    <w:rsid w:val="009170C7"/>
    <w:rsid w:val="00917997"/>
    <w:rsid w:val="009179DF"/>
    <w:rsid w:val="00917CED"/>
    <w:rsid w:val="00917E2B"/>
    <w:rsid w:val="00917EAA"/>
    <w:rsid w:val="0092030A"/>
    <w:rsid w:val="00920B32"/>
    <w:rsid w:val="00920B8B"/>
    <w:rsid w:val="00920F8F"/>
    <w:rsid w:val="009211EC"/>
    <w:rsid w:val="00921278"/>
    <w:rsid w:val="0092129E"/>
    <w:rsid w:val="00922D32"/>
    <w:rsid w:val="00923617"/>
    <w:rsid w:val="00923C8A"/>
    <w:rsid w:val="00924275"/>
    <w:rsid w:val="00924592"/>
    <w:rsid w:val="00924700"/>
    <w:rsid w:val="00924843"/>
    <w:rsid w:val="00924D21"/>
    <w:rsid w:val="00925BCE"/>
    <w:rsid w:val="00925F7D"/>
    <w:rsid w:val="00925F94"/>
    <w:rsid w:val="00926323"/>
    <w:rsid w:val="009264FF"/>
    <w:rsid w:val="009265F5"/>
    <w:rsid w:val="00926F97"/>
    <w:rsid w:val="0092706F"/>
    <w:rsid w:val="00927121"/>
    <w:rsid w:val="009271FA"/>
    <w:rsid w:val="00927B27"/>
    <w:rsid w:val="00930212"/>
    <w:rsid w:val="009302F8"/>
    <w:rsid w:val="0093035B"/>
    <w:rsid w:val="009306F3"/>
    <w:rsid w:val="00930963"/>
    <w:rsid w:val="0093208F"/>
    <w:rsid w:val="009321BE"/>
    <w:rsid w:val="00932F39"/>
    <w:rsid w:val="00932F4C"/>
    <w:rsid w:val="00933242"/>
    <w:rsid w:val="0093350B"/>
    <w:rsid w:val="00933B8B"/>
    <w:rsid w:val="00933C39"/>
    <w:rsid w:val="00934DAA"/>
    <w:rsid w:val="00935394"/>
    <w:rsid w:val="00935533"/>
    <w:rsid w:val="009357AF"/>
    <w:rsid w:val="00935A37"/>
    <w:rsid w:val="00935F9F"/>
    <w:rsid w:val="00936644"/>
    <w:rsid w:val="00937991"/>
    <w:rsid w:val="00937DFA"/>
    <w:rsid w:val="009404AB"/>
    <w:rsid w:val="009406F7"/>
    <w:rsid w:val="00940F75"/>
    <w:rsid w:val="0094181F"/>
    <w:rsid w:val="0094217D"/>
    <w:rsid w:val="009421FF"/>
    <w:rsid w:val="0094296F"/>
    <w:rsid w:val="009429CB"/>
    <w:rsid w:val="00942A5A"/>
    <w:rsid w:val="009431EA"/>
    <w:rsid w:val="0094326D"/>
    <w:rsid w:val="00943934"/>
    <w:rsid w:val="0094405A"/>
    <w:rsid w:val="00944109"/>
    <w:rsid w:val="00944113"/>
    <w:rsid w:val="00944B6F"/>
    <w:rsid w:val="00944C18"/>
    <w:rsid w:val="00945605"/>
    <w:rsid w:val="00945693"/>
    <w:rsid w:val="009459D9"/>
    <w:rsid w:val="00945B51"/>
    <w:rsid w:val="00945CC3"/>
    <w:rsid w:val="00946208"/>
    <w:rsid w:val="00946386"/>
    <w:rsid w:val="00946EE8"/>
    <w:rsid w:val="00947628"/>
    <w:rsid w:val="0095062A"/>
    <w:rsid w:val="00951167"/>
    <w:rsid w:val="0095129E"/>
    <w:rsid w:val="009518E9"/>
    <w:rsid w:val="00951A92"/>
    <w:rsid w:val="00952006"/>
    <w:rsid w:val="0095319E"/>
    <w:rsid w:val="00953856"/>
    <w:rsid w:val="00953C82"/>
    <w:rsid w:val="0095413E"/>
    <w:rsid w:val="009543A5"/>
    <w:rsid w:val="00954C6A"/>
    <w:rsid w:val="00955386"/>
    <w:rsid w:val="00955653"/>
    <w:rsid w:val="00955656"/>
    <w:rsid w:val="00955C89"/>
    <w:rsid w:val="00955E07"/>
    <w:rsid w:val="0095673C"/>
    <w:rsid w:val="009567B2"/>
    <w:rsid w:val="009569E8"/>
    <w:rsid w:val="00956CBB"/>
    <w:rsid w:val="00956E8B"/>
    <w:rsid w:val="0095709E"/>
    <w:rsid w:val="00957EC0"/>
    <w:rsid w:val="00957FFD"/>
    <w:rsid w:val="0096006C"/>
    <w:rsid w:val="0096033B"/>
    <w:rsid w:val="00960739"/>
    <w:rsid w:val="00960F47"/>
    <w:rsid w:val="009617B3"/>
    <w:rsid w:val="00962336"/>
    <w:rsid w:val="00962CE3"/>
    <w:rsid w:val="00962D2E"/>
    <w:rsid w:val="00962DBA"/>
    <w:rsid w:val="0096367F"/>
    <w:rsid w:val="009636B3"/>
    <w:rsid w:val="00963A5C"/>
    <w:rsid w:val="00963BB1"/>
    <w:rsid w:val="00963CEC"/>
    <w:rsid w:val="00963DC5"/>
    <w:rsid w:val="009641D4"/>
    <w:rsid w:val="00964209"/>
    <w:rsid w:val="009645D1"/>
    <w:rsid w:val="009646D0"/>
    <w:rsid w:val="0096487A"/>
    <w:rsid w:val="00964BB9"/>
    <w:rsid w:val="00964BBC"/>
    <w:rsid w:val="00964BC7"/>
    <w:rsid w:val="00964D04"/>
    <w:rsid w:val="00964D12"/>
    <w:rsid w:val="009652A2"/>
    <w:rsid w:val="009656AF"/>
    <w:rsid w:val="00966836"/>
    <w:rsid w:val="009668AF"/>
    <w:rsid w:val="00966C04"/>
    <w:rsid w:val="00967539"/>
    <w:rsid w:val="00967A33"/>
    <w:rsid w:val="00967D4D"/>
    <w:rsid w:val="00967F76"/>
    <w:rsid w:val="00967F81"/>
    <w:rsid w:val="009723B0"/>
    <w:rsid w:val="00972782"/>
    <w:rsid w:val="009729C0"/>
    <w:rsid w:val="009730D0"/>
    <w:rsid w:val="00973716"/>
    <w:rsid w:val="0097457A"/>
    <w:rsid w:val="00974791"/>
    <w:rsid w:val="00974990"/>
    <w:rsid w:val="00974A2E"/>
    <w:rsid w:val="00974C70"/>
    <w:rsid w:val="00975F15"/>
    <w:rsid w:val="0097600A"/>
    <w:rsid w:val="0097614E"/>
    <w:rsid w:val="00976960"/>
    <w:rsid w:val="00977E43"/>
    <w:rsid w:val="0098018B"/>
    <w:rsid w:val="00980DD2"/>
    <w:rsid w:val="0098156F"/>
    <w:rsid w:val="00981572"/>
    <w:rsid w:val="00981EDD"/>
    <w:rsid w:val="00982131"/>
    <w:rsid w:val="009821AC"/>
    <w:rsid w:val="00982729"/>
    <w:rsid w:val="00982A3A"/>
    <w:rsid w:val="00982A63"/>
    <w:rsid w:val="00982C42"/>
    <w:rsid w:val="00983045"/>
    <w:rsid w:val="00983162"/>
    <w:rsid w:val="00983433"/>
    <w:rsid w:val="0098349A"/>
    <w:rsid w:val="00983AD5"/>
    <w:rsid w:val="009842B0"/>
    <w:rsid w:val="00984854"/>
    <w:rsid w:val="00984CA7"/>
    <w:rsid w:val="00984FBA"/>
    <w:rsid w:val="00985823"/>
    <w:rsid w:val="00985F05"/>
    <w:rsid w:val="00986330"/>
    <w:rsid w:val="00986626"/>
    <w:rsid w:val="009866E8"/>
    <w:rsid w:val="00986B68"/>
    <w:rsid w:val="00986C93"/>
    <w:rsid w:val="009878AC"/>
    <w:rsid w:val="00987EA0"/>
    <w:rsid w:val="00990235"/>
    <w:rsid w:val="00990C19"/>
    <w:rsid w:val="0099137D"/>
    <w:rsid w:val="0099149C"/>
    <w:rsid w:val="0099153A"/>
    <w:rsid w:val="00991682"/>
    <w:rsid w:val="00991D79"/>
    <w:rsid w:val="00991E24"/>
    <w:rsid w:val="00992837"/>
    <w:rsid w:val="00992935"/>
    <w:rsid w:val="009929C9"/>
    <w:rsid w:val="00992A24"/>
    <w:rsid w:val="00992A87"/>
    <w:rsid w:val="00992B10"/>
    <w:rsid w:val="00992BEC"/>
    <w:rsid w:val="00992D9C"/>
    <w:rsid w:val="0099394C"/>
    <w:rsid w:val="00993E64"/>
    <w:rsid w:val="00993F20"/>
    <w:rsid w:val="009942AF"/>
    <w:rsid w:val="00994542"/>
    <w:rsid w:val="00995424"/>
    <w:rsid w:val="009954EE"/>
    <w:rsid w:val="00995577"/>
    <w:rsid w:val="0099561B"/>
    <w:rsid w:val="00995C99"/>
    <w:rsid w:val="00995D22"/>
    <w:rsid w:val="00996F8A"/>
    <w:rsid w:val="00997956"/>
    <w:rsid w:val="009A0414"/>
    <w:rsid w:val="009A0498"/>
    <w:rsid w:val="009A0A45"/>
    <w:rsid w:val="009A0A57"/>
    <w:rsid w:val="009A0CCE"/>
    <w:rsid w:val="009A19CE"/>
    <w:rsid w:val="009A1B67"/>
    <w:rsid w:val="009A2073"/>
    <w:rsid w:val="009A243B"/>
    <w:rsid w:val="009A2645"/>
    <w:rsid w:val="009A297C"/>
    <w:rsid w:val="009A2C06"/>
    <w:rsid w:val="009A2FE4"/>
    <w:rsid w:val="009A322C"/>
    <w:rsid w:val="009A34F2"/>
    <w:rsid w:val="009A37A0"/>
    <w:rsid w:val="009A3830"/>
    <w:rsid w:val="009A3869"/>
    <w:rsid w:val="009A398C"/>
    <w:rsid w:val="009A3E52"/>
    <w:rsid w:val="009A3FD7"/>
    <w:rsid w:val="009A412E"/>
    <w:rsid w:val="009A49B4"/>
    <w:rsid w:val="009A4BA6"/>
    <w:rsid w:val="009A4BAF"/>
    <w:rsid w:val="009A5087"/>
    <w:rsid w:val="009A50E1"/>
    <w:rsid w:val="009A516F"/>
    <w:rsid w:val="009A5945"/>
    <w:rsid w:val="009A61E7"/>
    <w:rsid w:val="009A6432"/>
    <w:rsid w:val="009A7650"/>
    <w:rsid w:val="009B044C"/>
    <w:rsid w:val="009B04BA"/>
    <w:rsid w:val="009B0C77"/>
    <w:rsid w:val="009B0D28"/>
    <w:rsid w:val="009B145F"/>
    <w:rsid w:val="009B1D01"/>
    <w:rsid w:val="009B226E"/>
    <w:rsid w:val="009B2903"/>
    <w:rsid w:val="009B2B37"/>
    <w:rsid w:val="009B2BB9"/>
    <w:rsid w:val="009B3508"/>
    <w:rsid w:val="009B3E2A"/>
    <w:rsid w:val="009B44AA"/>
    <w:rsid w:val="009B4938"/>
    <w:rsid w:val="009B4DC1"/>
    <w:rsid w:val="009B536D"/>
    <w:rsid w:val="009B5462"/>
    <w:rsid w:val="009B5EF4"/>
    <w:rsid w:val="009B6248"/>
    <w:rsid w:val="009B6E5D"/>
    <w:rsid w:val="009C03DD"/>
    <w:rsid w:val="009C08C0"/>
    <w:rsid w:val="009C0B6D"/>
    <w:rsid w:val="009C0C4B"/>
    <w:rsid w:val="009C1400"/>
    <w:rsid w:val="009C2063"/>
    <w:rsid w:val="009C20E4"/>
    <w:rsid w:val="009C26B9"/>
    <w:rsid w:val="009C2970"/>
    <w:rsid w:val="009C29A6"/>
    <w:rsid w:val="009C2A80"/>
    <w:rsid w:val="009C2C49"/>
    <w:rsid w:val="009C30D7"/>
    <w:rsid w:val="009C35D5"/>
    <w:rsid w:val="009C3B0A"/>
    <w:rsid w:val="009C3DE7"/>
    <w:rsid w:val="009C3F2B"/>
    <w:rsid w:val="009C3F3F"/>
    <w:rsid w:val="009C4064"/>
    <w:rsid w:val="009C4356"/>
    <w:rsid w:val="009C4A1C"/>
    <w:rsid w:val="009C4CBD"/>
    <w:rsid w:val="009C52F9"/>
    <w:rsid w:val="009C581C"/>
    <w:rsid w:val="009C5BD3"/>
    <w:rsid w:val="009C5CC5"/>
    <w:rsid w:val="009C5DB2"/>
    <w:rsid w:val="009C5E73"/>
    <w:rsid w:val="009C6815"/>
    <w:rsid w:val="009C68E8"/>
    <w:rsid w:val="009C7450"/>
    <w:rsid w:val="009C7560"/>
    <w:rsid w:val="009C7671"/>
    <w:rsid w:val="009C76D7"/>
    <w:rsid w:val="009C78B0"/>
    <w:rsid w:val="009D0818"/>
    <w:rsid w:val="009D0845"/>
    <w:rsid w:val="009D0A92"/>
    <w:rsid w:val="009D1006"/>
    <w:rsid w:val="009D1195"/>
    <w:rsid w:val="009D12AB"/>
    <w:rsid w:val="009D1B42"/>
    <w:rsid w:val="009D2200"/>
    <w:rsid w:val="009D292E"/>
    <w:rsid w:val="009D2B60"/>
    <w:rsid w:val="009D2BCB"/>
    <w:rsid w:val="009D3DBA"/>
    <w:rsid w:val="009D4077"/>
    <w:rsid w:val="009D4708"/>
    <w:rsid w:val="009D4A99"/>
    <w:rsid w:val="009D4AE2"/>
    <w:rsid w:val="009D5839"/>
    <w:rsid w:val="009D590A"/>
    <w:rsid w:val="009D634F"/>
    <w:rsid w:val="009D6760"/>
    <w:rsid w:val="009D6C29"/>
    <w:rsid w:val="009D6D9B"/>
    <w:rsid w:val="009D7279"/>
    <w:rsid w:val="009D7439"/>
    <w:rsid w:val="009D754E"/>
    <w:rsid w:val="009D7692"/>
    <w:rsid w:val="009D7AF5"/>
    <w:rsid w:val="009D7AF8"/>
    <w:rsid w:val="009D7FEF"/>
    <w:rsid w:val="009E1721"/>
    <w:rsid w:val="009E1A3A"/>
    <w:rsid w:val="009E1B05"/>
    <w:rsid w:val="009E1C86"/>
    <w:rsid w:val="009E1DAC"/>
    <w:rsid w:val="009E1EF4"/>
    <w:rsid w:val="009E23CE"/>
    <w:rsid w:val="009E25B6"/>
    <w:rsid w:val="009E2934"/>
    <w:rsid w:val="009E2981"/>
    <w:rsid w:val="009E2C27"/>
    <w:rsid w:val="009E2D6D"/>
    <w:rsid w:val="009E2E44"/>
    <w:rsid w:val="009E2E99"/>
    <w:rsid w:val="009E3142"/>
    <w:rsid w:val="009E3BD3"/>
    <w:rsid w:val="009E457E"/>
    <w:rsid w:val="009E4761"/>
    <w:rsid w:val="009E4CEF"/>
    <w:rsid w:val="009E4FDD"/>
    <w:rsid w:val="009E51A8"/>
    <w:rsid w:val="009E5DAF"/>
    <w:rsid w:val="009E6297"/>
    <w:rsid w:val="009E636F"/>
    <w:rsid w:val="009E63FE"/>
    <w:rsid w:val="009E6974"/>
    <w:rsid w:val="009E6A00"/>
    <w:rsid w:val="009E6D4D"/>
    <w:rsid w:val="009F0084"/>
    <w:rsid w:val="009F00E3"/>
    <w:rsid w:val="009F054F"/>
    <w:rsid w:val="009F08A4"/>
    <w:rsid w:val="009F0EB3"/>
    <w:rsid w:val="009F22F9"/>
    <w:rsid w:val="009F2306"/>
    <w:rsid w:val="009F331A"/>
    <w:rsid w:val="009F3C52"/>
    <w:rsid w:val="009F3F92"/>
    <w:rsid w:val="009F4394"/>
    <w:rsid w:val="009F43E4"/>
    <w:rsid w:val="009F4B38"/>
    <w:rsid w:val="009F4C5E"/>
    <w:rsid w:val="009F55FC"/>
    <w:rsid w:val="009F5849"/>
    <w:rsid w:val="009F5C30"/>
    <w:rsid w:val="009F68B9"/>
    <w:rsid w:val="009F6D92"/>
    <w:rsid w:val="009F7170"/>
    <w:rsid w:val="009F7580"/>
    <w:rsid w:val="009F7960"/>
    <w:rsid w:val="009F7988"/>
    <w:rsid w:val="009F79B4"/>
    <w:rsid w:val="009F7CC5"/>
    <w:rsid w:val="00A001D8"/>
    <w:rsid w:val="00A0101E"/>
    <w:rsid w:val="00A01074"/>
    <w:rsid w:val="00A01C43"/>
    <w:rsid w:val="00A01C5F"/>
    <w:rsid w:val="00A02BD8"/>
    <w:rsid w:val="00A02E04"/>
    <w:rsid w:val="00A030A2"/>
    <w:rsid w:val="00A030F1"/>
    <w:rsid w:val="00A042EF"/>
    <w:rsid w:val="00A04D76"/>
    <w:rsid w:val="00A04E6C"/>
    <w:rsid w:val="00A050B4"/>
    <w:rsid w:val="00A062C1"/>
    <w:rsid w:val="00A06472"/>
    <w:rsid w:val="00A07857"/>
    <w:rsid w:val="00A078A2"/>
    <w:rsid w:val="00A07A1E"/>
    <w:rsid w:val="00A07A57"/>
    <w:rsid w:val="00A07AFF"/>
    <w:rsid w:val="00A1008C"/>
    <w:rsid w:val="00A10106"/>
    <w:rsid w:val="00A11175"/>
    <w:rsid w:val="00A1151F"/>
    <w:rsid w:val="00A11772"/>
    <w:rsid w:val="00A120AA"/>
    <w:rsid w:val="00A12355"/>
    <w:rsid w:val="00A12BD0"/>
    <w:rsid w:val="00A12DF1"/>
    <w:rsid w:val="00A135D4"/>
    <w:rsid w:val="00A14A54"/>
    <w:rsid w:val="00A14B25"/>
    <w:rsid w:val="00A14E1E"/>
    <w:rsid w:val="00A15889"/>
    <w:rsid w:val="00A15AC2"/>
    <w:rsid w:val="00A16118"/>
    <w:rsid w:val="00A16357"/>
    <w:rsid w:val="00A1683B"/>
    <w:rsid w:val="00A16924"/>
    <w:rsid w:val="00A1692E"/>
    <w:rsid w:val="00A16BB2"/>
    <w:rsid w:val="00A17591"/>
    <w:rsid w:val="00A17AE9"/>
    <w:rsid w:val="00A20443"/>
    <w:rsid w:val="00A204B2"/>
    <w:rsid w:val="00A2095D"/>
    <w:rsid w:val="00A20B0F"/>
    <w:rsid w:val="00A2108A"/>
    <w:rsid w:val="00A212CE"/>
    <w:rsid w:val="00A2154F"/>
    <w:rsid w:val="00A22CEF"/>
    <w:rsid w:val="00A23212"/>
    <w:rsid w:val="00A23938"/>
    <w:rsid w:val="00A23AC2"/>
    <w:rsid w:val="00A23CEB"/>
    <w:rsid w:val="00A24F36"/>
    <w:rsid w:val="00A2554C"/>
    <w:rsid w:val="00A25774"/>
    <w:rsid w:val="00A258D5"/>
    <w:rsid w:val="00A25957"/>
    <w:rsid w:val="00A25FFC"/>
    <w:rsid w:val="00A26100"/>
    <w:rsid w:val="00A26134"/>
    <w:rsid w:val="00A265CB"/>
    <w:rsid w:val="00A269EC"/>
    <w:rsid w:val="00A26DAD"/>
    <w:rsid w:val="00A271AC"/>
    <w:rsid w:val="00A272C7"/>
    <w:rsid w:val="00A2742F"/>
    <w:rsid w:val="00A27D45"/>
    <w:rsid w:val="00A305AC"/>
    <w:rsid w:val="00A30B88"/>
    <w:rsid w:val="00A30DB4"/>
    <w:rsid w:val="00A30EC8"/>
    <w:rsid w:val="00A3135B"/>
    <w:rsid w:val="00A31A91"/>
    <w:rsid w:val="00A31E99"/>
    <w:rsid w:val="00A3265D"/>
    <w:rsid w:val="00A32CF7"/>
    <w:rsid w:val="00A32E5E"/>
    <w:rsid w:val="00A33399"/>
    <w:rsid w:val="00A33742"/>
    <w:rsid w:val="00A33F50"/>
    <w:rsid w:val="00A34273"/>
    <w:rsid w:val="00A34875"/>
    <w:rsid w:val="00A34969"/>
    <w:rsid w:val="00A34B31"/>
    <w:rsid w:val="00A34F0D"/>
    <w:rsid w:val="00A356A7"/>
    <w:rsid w:val="00A356AA"/>
    <w:rsid w:val="00A35711"/>
    <w:rsid w:val="00A35C72"/>
    <w:rsid w:val="00A35ECE"/>
    <w:rsid w:val="00A364DB"/>
    <w:rsid w:val="00A36648"/>
    <w:rsid w:val="00A366AE"/>
    <w:rsid w:val="00A36871"/>
    <w:rsid w:val="00A3690D"/>
    <w:rsid w:val="00A36A94"/>
    <w:rsid w:val="00A37291"/>
    <w:rsid w:val="00A40AF0"/>
    <w:rsid w:val="00A40FF2"/>
    <w:rsid w:val="00A41019"/>
    <w:rsid w:val="00A41EE7"/>
    <w:rsid w:val="00A4231A"/>
    <w:rsid w:val="00A426BE"/>
    <w:rsid w:val="00A42821"/>
    <w:rsid w:val="00A4294F"/>
    <w:rsid w:val="00A42DCD"/>
    <w:rsid w:val="00A42FD3"/>
    <w:rsid w:val="00A440A5"/>
    <w:rsid w:val="00A44454"/>
    <w:rsid w:val="00A44B6F"/>
    <w:rsid w:val="00A45363"/>
    <w:rsid w:val="00A4541F"/>
    <w:rsid w:val="00A46701"/>
    <w:rsid w:val="00A46CE1"/>
    <w:rsid w:val="00A477FC"/>
    <w:rsid w:val="00A47EA2"/>
    <w:rsid w:val="00A5023F"/>
    <w:rsid w:val="00A50368"/>
    <w:rsid w:val="00A50DB0"/>
    <w:rsid w:val="00A51015"/>
    <w:rsid w:val="00A519BD"/>
    <w:rsid w:val="00A519FD"/>
    <w:rsid w:val="00A5213F"/>
    <w:rsid w:val="00A5221B"/>
    <w:rsid w:val="00A5226A"/>
    <w:rsid w:val="00A52371"/>
    <w:rsid w:val="00A523A3"/>
    <w:rsid w:val="00A52480"/>
    <w:rsid w:val="00A52E00"/>
    <w:rsid w:val="00A53685"/>
    <w:rsid w:val="00A53710"/>
    <w:rsid w:val="00A5432F"/>
    <w:rsid w:val="00A549E5"/>
    <w:rsid w:val="00A54B9A"/>
    <w:rsid w:val="00A54FCA"/>
    <w:rsid w:val="00A556C9"/>
    <w:rsid w:val="00A560CD"/>
    <w:rsid w:val="00A5640A"/>
    <w:rsid w:val="00A567CA"/>
    <w:rsid w:val="00A569EB"/>
    <w:rsid w:val="00A57368"/>
    <w:rsid w:val="00A577DA"/>
    <w:rsid w:val="00A60101"/>
    <w:rsid w:val="00A60271"/>
    <w:rsid w:val="00A60493"/>
    <w:rsid w:val="00A60640"/>
    <w:rsid w:val="00A60A9B"/>
    <w:rsid w:val="00A60F53"/>
    <w:rsid w:val="00A61535"/>
    <w:rsid w:val="00A615DA"/>
    <w:rsid w:val="00A61988"/>
    <w:rsid w:val="00A619B8"/>
    <w:rsid w:val="00A61D59"/>
    <w:rsid w:val="00A620B1"/>
    <w:rsid w:val="00A622B7"/>
    <w:rsid w:val="00A62538"/>
    <w:rsid w:val="00A62852"/>
    <w:rsid w:val="00A628BF"/>
    <w:rsid w:val="00A62A18"/>
    <w:rsid w:val="00A62B3E"/>
    <w:rsid w:val="00A62DF1"/>
    <w:rsid w:val="00A62F42"/>
    <w:rsid w:val="00A6312D"/>
    <w:rsid w:val="00A633FA"/>
    <w:rsid w:val="00A6377C"/>
    <w:rsid w:val="00A6396E"/>
    <w:rsid w:val="00A63DCA"/>
    <w:rsid w:val="00A64233"/>
    <w:rsid w:val="00A64C0E"/>
    <w:rsid w:val="00A64ECE"/>
    <w:rsid w:val="00A65125"/>
    <w:rsid w:val="00A65168"/>
    <w:rsid w:val="00A655C9"/>
    <w:rsid w:val="00A65884"/>
    <w:rsid w:val="00A65904"/>
    <w:rsid w:val="00A661A7"/>
    <w:rsid w:val="00A6632F"/>
    <w:rsid w:val="00A66476"/>
    <w:rsid w:val="00A66674"/>
    <w:rsid w:val="00A66BED"/>
    <w:rsid w:val="00A66CD0"/>
    <w:rsid w:val="00A66CF0"/>
    <w:rsid w:val="00A67353"/>
    <w:rsid w:val="00A677FC"/>
    <w:rsid w:val="00A67B65"/>
    <w:rsid w:val="00A67C0A"/>
    <w:rsid w:val="00A700AD"/>
    <w:rsid w:val="00A70166"/>
    <w:rsid w:val="00A70AED"/>
    <w:rsid w:val="00A70D3B"/>
    <w:rsid w:val="00A714FD"/>
    <w:rsid w:val="00A71B20"/>
    <w:rsid w:val="00A71D68"/>
    <w:rsid w:val="00A72084"/>
    <w:rsid w:val="00A72249"/>
    <w:rsid w:val="00A724D4"/>
    <w:rsid w:val="00A72CDC"/>
    <w:rsid w:val="00A7358D"/>
    <w:rsid w:val="00A73694"/>
    <w:rsid w:val="00A73AE9"/>
    <w:rsid w:val="00A73C31"/>
    <w:rsid w:val="00A73CBD"/>
    <w:rsid w:val="00A746F1"/>
    <w:rsid w:val="00A74C2B"/>
    <w:rsid w:val="00A74E35"/>
    <w:rsid w:val="00A75379"/>
    <w:rsid w:val="00A75440"/>
    <w:rsid w:val="00A755CE"/>
    <w:rsid w:val="00A756DD"/>
    <w:rsid w:val="00A756E3"/>
    <w:rsid w:val="00A7597B"/>
    <w:rsid w:val="00A76005"/>
    <w:rsid w:val="00A7624B"/>
    <w:rsid w:val="00A77BF8"/>
    <w:rsid w:val="00A81156"/>
    <w:rsid w:val="00A813E2"/>
    <w:rsid w:val="00A819CA"/>
    <w:rsid w:val="00A82093"/>
    <w:rsid w:val="00A82752"/>
    <w:rsid w:val="00A82813"/>
    <w:rsid w:val="00A82B37"/>
    <w:rsid w:val="00A83076"/>
    <w:rsid w:val="00A83487"/>
    <w:rsid w:val="00A84557"/>
    <w:rsid w:val="00A847C2"/>
    <w:rsid w:val="00A85760"/>
    <w:rsid w:val="00A8584D"/>
    <w:rsid w:val="00A85CFB"/>
    <w:rsid w:val="00A8661E"/>
    <w:rsid w:val="00A867C2"/>
    <w:rsid w:val="00A867C8"/>
    <w:rsid w:val="00A86C3A"/>
    <w:rsid w:val="00A87231"/>
    <w:rsid w:val="00A90992"/>
    <w:rsid w:val="00A90DFF"/>
    <w:rsid w:val="00A9114D"/>
    <w:rsid w:val="00A91852"/>
    <w:rsid w:val="00A92113"/>
    <w:rsid w:val="00A923EC"/>
    <w:rsid w:val="00A9258E"/>
    <w:rsid w:val="00A92685"/>
    <w:rsid w:val="00A92DD6"/>
    <w:rsid w:val="00A93019"/>
    <w:rsid w:val="00A930BD"/>
    <w:rsid w:val="00A93290"/>
    <w:rsid w:val="00A93356"/>
    <w:rsid w:val="00A94178"/>
    <w:rsid w:val="00A942F0"/>
    <w:rsid w:val="00A948A5"/>
    <w:rsid w:val="00A94AF3"/>
    <w:rsid w:val="00A9531B"/>
    <w:rsid w:val="00A95C74"/>
    <w:rsid w:val="00A95DA1"/>
    <w:rsid w:val="00A961B6"/>
    <w:rsid w:val="00A9694D"/>
    <w:rsid w:val="00A969F6"/>
    <w:rsid w:val="00A96B99"/>
    <w:rsid w:val="00A97461"/>
    <w:rsid w:val="00A975A3"/>
    <w:rsid w:val="00A977C2"/>
    <w:rsid w:val="00AA0822"/>
    <w:rsid w:val="00AA1DFA"/>
    <w:rsid w:val="00AA1FD6"/>
    <w:rsid w:val="00AA2113"/>
    <w:rsid w:val="00AA2BA5"/>
    <w:rsid w:val="00AA2C10"/>
    <w:rsid w:val="00AA2C30"/>
    <w:rsid w:val="00AA3065"/>
    <w:rsid w:val="00AA3196"/>
    <w:rsid w:val="00AA3540"/>
    <w:rsid w:val="00AA35B0"/>
    <w:rsid w:val="00AA391A"/>
    <w:rsid w:val="00AA3BFC"/>
    <w:rsid w:val="00AA3FEB"/>
    <w:rsid w:val="00AA40B2"/>
    <w:rsid w:val="00AA41C0"/>
    <w:rsid w:val="00AA4435"/>
    <w:rsid w:val="00AA4844"/>
    <w:rsid w:val="00AA4ABD"/>
    <w:rsid w:val="00AA4E9B"/>
    <w:rsid w:val="00AA5148"/>
    <w:rsid w:val="00AA51F7"/>
    <w:rsid w:val="00AA545E"/>
    <w:rsid w:val="00AA563C"/>
    <w:rsid w:val="00AA5CB2"/>
    <w:rsid w:val="00AA6618"/>
    <w:rsid w:val="00AA6C5C"/>
    <w:rsid w:val="00AA723E"/>
    <w:rsid w:val="00AA724E"/>
    <w:rsid w:val="00AA7A71"/>
    <w:rsid w:val="00AB0C65"/>
    <w:rsid w:val="00AB0F37"/>
    <w:rsid w:val="00AB1192"/>
    <w:rsid w:val="00AB126B"/>
    <w:rsid w:val="00AB1539"/>
    <w:rsid w:val="00AB161C"/>
    <w:rsid w:val="00AB1F1E"/>
    <w:rsid w:val="00AB2133"/>
    <w:rsid w:val="00AB2439"/>
    <w:rsid w:val="00AB250A"/>
    <w:rsid w:val="00AB28F3"/>
    <w:rsid w:val="00AB290C"/>
    <w:rsid w:val="00AB29C1"/>
    <w:rsid w:val="00AB2A76"/>
    <w:rsid w:val="00AB2E37"/>
    <w:rsid w:val="00AB2E4E"/>
    <w:rsid w:val="00AB36DA"/>
    <w:rsid w:val="00AB3A08"/>
    <w:rsid w:val="00AB4136"/>
    <w:rsid w:val="00AB4CB1"/>
    <w:rsid w:val="00AB4F68"/>
    <w:rsid w:val="00AB53F7"/>
    <w:rsid w:val="00AB54D0"/>
    <w:rsid w:val="00AB55FB"/>
    <w:rsid w:val="00AB58F6"/>
    <w:rsid w:val="00AB59F4"/>
    <w:rsid w:val="00AB641B"/>
    <w:rsid w:val="00AB6F01"/>
    <w:rsid w:val="00AB6F34"/>
    <w:rsid w:val="00AB7D3E"/>
    <w:rsid w:val="00AB7E7F"/>
    <w:rsid w:val="00AC00DC"/>
    <w:rsid w:val="00AC034D"/>
    <w:rsid w:val="00AC0AB1"/>
    <w:rsid w:val="00AC0C30"/>
    <w:rsid w:val="00AC115A"/>
    <w:rsid w:val="00AC13F5"/>
    <w:rsid w:val="00AC16F3"/>
    <w:rsid w:val="00AC1A3F"/>
    <w:rsid w:val="00AC2026"/>
    <w:rsid w:val="00AC245F"/>
    <w:rsid w:val="00AC2FA8"/>
    <w:rsid w:val="00AC3484"/>
    <w:rsid w:val="00AC3AEE"/>
    <w:rsid w:val="00AC3CC6"/>
    <w:rsid w:val="00AC41CF"/>
    <w:rsid w:val="00AC48E8"/>
    <w:rsid w:val="00AC4EE7"/>
    <w:rsid w:val="00AC5315"/>
    <w:rsid w:val="00AC54D8"/>
    <w:rsid w:val="00AC5605"/>
    <w:rsid w:val="00AC5E8A"/>
    <w:rsid w:val="00AC695C"/>
    <w:rsid w:val="00AC6B76"/>
    <w:rsid w:val="00AC711D"/>
    <w:rsid w:val="00AC7209"/>
    <w:rsid w:val="00AC7CFA"/>
    <w:rsid w:val="00AC7ED2"/>
    <w:rsid w:val="00AD0079"/>
    <w:rsid w:val="00AD09BF"/>
    <w:rsid w:val="00AD1389"/>
    <w:rsid w:val="00AD149B"/>
    <w:rsid w:val="00AD1783"/>
    <w:rsid w:val="00AD1812"/>
    <w:rsid w:val="00AD1929"/>
    <w:rsid w:val="00AD20A8"/>
    <w:rsid w:val="00AD2140"/>
    <w:rsid w:val="00AD22C7"/>
    <w:rsid w:val="00AD2B69"/>
    <w:rsid w:val="00AD2C8E"/>
    <w:rsid w:val="00AD2E00"/>
    <w:rsid w:val="00AD343F"/>
    <w:rsid w:val="00AD346F"/>
    <w:rsid w:val="00AD348E"/>
    <w:rsid w:val="00AD369D"/>
    <w:rsid w:val="00AD39AD"/>
    <w:rsid w:val="00AD3FBB"/>
    <w:rsid w:val="00AD4205"/>
    <w:rsid w:val="00AD493D"/>
    <w:rsid w:val="00AD4AE0"/>
    <w:rsid w:val="00AD50A4"/>
    <w:rsid w:val="00AD51FC"/>
    <w:rsid w:val="00AD55AC"/>
    <w:rsid w:val="00AD5FE8"/>
    <w:rsid w:val="00AD6962"/>
    <w:rsid w:val="00AD6C99"/>
    <w:rsid w:val="00AD745C"/>
    <w:rsid w:val="00AD74D2"/>
    <w:rsid w:val="00AD7B6F"/>
    <w:rsid w:val="00AE02A9"/>
    <w:rsid w:val="00AE0B0A"/>
    <w:rsid w:val="00AE0D95"/>
    <w:rsid w:val="00AE0F8F"/>
    <w:rsid w:val="00AE2429"/>
    <w:rsid w:val="00AE2D9D"/>
    <w:rsid w:val="00AE3278"/>
    <w:rsid w:val="00AE3956"/>
    <w:rsid w:val="00AE3A27"/>
    <w:rsid w:val="00AE3CBB"/>
    <w:rsid w:val="00AE3CEF"/>
    <w:rsid w:val="00AE3DEF"/>
    <w:rsid w:val="00AE44EE"/>
    <w:rsid w:val="00AE4EA5"/>
    <w:rsid w:val="00AE4EB1"/>
    <w:rsid w:val="00AE5620"/>
    <w:rsid w:val="00AE5CBC"/>
    <w:rsid w:val="00AE5D99"/>
    <w:rsid w:val="00AE5E4D"/>
    <w:rsid w:val="00AE5EAE"/>
    <w:rsid w:val="00AE6250"/>
    <w:rsid w:val="00AE6547"/>
    <w:rsid w:val="00AE6B98"/>
    <w:rsid w:val="00AE6C24"/>
    <w:rsid w:val="00AE754B"/>
    <w:rsid w:val="00AE7642"/>
    <w:rsid w:val="00AE777A"/>
    <w:rsid w:val="00AE7A13"/>
    <w:rsid w:val="00AE7A7B"/>
    <w:rsid w:val="00AE7A89"/>
    <w:rsid w:val="00AE7D18"/>
    <w:rsid w:val="00AF0285"/>
    <w:rsid w:val="00AF050E"/>
    <w:rsid w:val="00AF06CD"/>
    <w:rsid w:val="00AF0A9B"/>
    <w:rsid w:val="00AF0EDB"/>
    <w:rsid w:val="00AF1711"/>
    <w:rsid w:val="00AF1DCF"/>
    <w:rsid w:val="00AF207E"/>
    <w:rsid w:val="00AF250D"/>
    <w:rsid w:val="00AF25C5"/>
    <w:rsid w:val="00AF26A3"/>
    <w:rsid w:val="00AF2964"/>
    <w:rsid w:val="00AF29F1"/>
    <w:rsid w:val="00AF2A80"/>
    <w:rsid w:val="00AF322E"/>
    <w:rsid w:val="00AF343C"/>
    <w:rsid w:val="00AF36B6"/>
    <w:rsid w:val="00AF3CE7"/>
    <w:rsid w:val="00AF49EC"/>
    <w:rsid w:val="00AF4BA9"/>
    <w:rsid w:val="00AF4DA4"/>
    <w:rsid w:val="00AF4F7B"/>
    <w:rsid w:val="00AF525A"/>
    <w:rsid w:val="00AF5260"/>
    <w:rsid w:val="00AF5365"/>
    <w:rsid w:val="00AF547B"/>
    <w:rsid w:val="00AF55E4"/>
    <w:rsid w:val="00AF585C"/>
    <w:rsid w:val="00AF58A0"/>
    <w:rsid w:val="00AF5CE5"/>
    <w:rsid w:val="00AF5E19"/>
    <w:rsid w:val="00AF5E5D"/>
    <w:rsid w:val="00AF65B7"/>
    <w:rsid w:val="00AF69F8"/>
    <w:rsid w:val="00AF6DC6"/>
    <w:rsid w:val="00AF7530"/>
    <w:rsid w:val="00B0017D"/>
    <w:rsid w:val="00B00609"/>
    <w:rsid w:val="00B00669"/>
    <w:rsid w:val="00B00930"/>
    <w:rsid w:val="00B00A81"/>
    <w:rsid w:val="00B00D93"/>
    <w:rsid w:val="00B00E99"/>
    <w:rsid w:val="00B011EC"/>
    <w:rsid w:val="00B01376"/>
    <w:rsid w:val="00B0138C"/>
    <w:rsid w:val="00B016FF"/>
    <w:rsid w:val="00B01854"/>
    <w:rsid w:val="00B01C74"/>
    <w:rsid w:val="00B0205E"/>
    <w:rsid w:val="00B02A3A"/>
    <w:rsid w:val="00B03B0B"/>
    <w:rsid w:val="00B04071"/>
    <w:rsid w:val="00B0424E"/>
    <w:rsid w:val="00B0553D"/>
    <w:rsid w:val="00B05D8E"/>
    <w:rsid w:val="00B05E92"/>
    <w:rsid w:val="00B06096"/>
    <w:rsid w:val="00B0618C"/>
    <w:rsid w:val="00B0623D"/>
    <w:rsid w:val="00B06830"/>
    <w:rsid w:val="00B06F57"/>
    <w:rsid w:val="00B10418"/>
    <w:rsid w:val="00B107D7"/>
    <w:rsid w:val="00B11DE6"/>
    <w:rsid w:val="00B121CB"/>
    <w:rsid w:val="00B12524"/>
    <w:rsid w:val="00B12746"/>
    <w:rsid w:val="00B128A5"/>
    <w:rsid w:val="00B129EA"/>
    <w:rsid w:val="00B1362B"/>
    <w:rsid w:val="00B13CCB"/>
    <w:rsid w:val="00B140AA"/>
    <w:rsid w:val="00B146AC"/>
    <w:rsid w:val="00B1484B"/>
    <w:rsid w:val="00B15159"/>
    <w:rsid w:val="00B1515F"/>
    <w:rsid w:val="00B151A0"/>
    <w:rsid w:val="00B152E0"/>
    <w:rsid w:val="00B155B6"/>
    <w:rsid w:val="00B162E9"/>
    <w:rsid w:val="00B166D6"/>
    <w:rsid w:val="00B16ECC"/>
    <w:rsid w:val="00B170BA"/>
    <w:rsid w:val="00B17210"/>
    <w:rsid w:val="00B2018B"/>
    <w:rsid w:val="00B201A2"/>
    <w:rsid w:val="00B2078D"/>
    <w:rsid w:val="00B21774"/>
    <w:rsid w:val="00B22739"/>
    <w:rsid w:val="00B227EE"/>
    <w:rsid w:val="00B22CAB"/>
    <w:rsid w:val="00B23056"/>
    <w:rsid w:val="00B2327B"/>
    <w:rsid w:val="00B23459"/>
    <w:rsid w:val="00B23556"/>
    <w:rsid w:val="00B23C6C"/>
    <w:rsid w:val="00B240A1"/>
    <w:rsid w:val="00B248A1"/>
    <w:rsid w:val="00B24C7A"/>
    <w:rsid w:val="00B24FDC"/>
    <w:rsid w:val="00B25B2E"/>
    <w:rsid w:val="00B26104"/>
    <w:rsid w:val="00B2648F"/>
    <w:rsid w:val="00B266CA"/>
    <w:rsid w:val="00B26845"/>
    <w:rsid w:val="00B2686E"/>
    <w:rsid w:val="00B269A4"/>
    <w:rsid w:val="00B26AA1"/>
    <w:rsid w:val="00B26D16"/>
    <w:rsid w:val="00B278D2"/>
    <w:rsid w:val="00B27CC9"/>
    <w:rsid w:val="00B303B3"/>
    <w:rsid w:val="00B308BC"/>
    <w:rsid w:val="00B30B12"/>
    <w:rsid w:val="00B31190"/>
    <w:rsid w:val="00B31296"/>
    <w:rsid w:val="00B314C3"/>
    <w:rsid w:val="00B3199D"/>
    <w:rsid w:val="00B322E8"/>
    <w:rsid w:val="00B3238D"/>
    <w:rsid w:val="00B32803"/>
    <w:rsid w:val="00B32D4E"/>
    <w:rsid w:val="00B32E59"/>
    <w:rsid w:val="00B333A6"/>
    <w:rsid w:val="00B33B6B"/>
    <w:rsid w:val="00B33D15"/>
    <w:rsid w:val="00B33D50"/>
    <w:rsid w:val="00B33F86"/>
    <w:rsid w:val="00B34FE1"/>
    <w:rsid w:val="00B35971"/>
    <w:rsid w:val="00B35B84"/>
    <w:rsid w:val="00B35D59"/>
    <w:rsid w:val="00B36135"/>
    <w:rsid w:val="00B367C6"/>
    <w:rsid w:val="00B36936"/>
    <w:rsid w:val="00B37003"/>
    <w:rsid w:val="00B371AF"/>
    <w:rsid w:val="00B3745E"/>
    <w:rsid w:val="00B37614"/>
    <w:rsid w:val="00B40200"/>
    <w:rsid w:val="00B4039F"/>
    <w:rsid w:val="00B40FB2"/>
    <w:rsid w:val="00B41436"/>
    <w:rsid w:val="00B41AEE"/>
    <w:rsid w:val="00B41D6C"/>
    <w:rsid w:val="00B42119"/>
    <w:rsid w:val="00B426D8"/>
    <w:rsid w:val="00B42AA3"/>
    <w:rsid w:val="00B43BD5"/>
    <w:rsid w:val="00B43D5C"/>
    <w:rsid w:val="00B43E65"/>
    <w:rsid w:val="00B43FE9"/>
    <w:rsid w:val="00B44788"/>
    <w:rsid w:val="00B4483F"/>
    <w:rsid w:val="00B448A9"/>
    <w:rsid w:val="00B44C60"/>
    <w:rsid w:val="00B44FF0"/>
    <w:rsid w:val="00B4525A"/>
    <w:rsid w:val="00B45433"/>
    <w:rsid w:val="00B45557"/>
    <w:rsid w:val="00B459A7"/>
    <w:rsid w:val="00B466F6"/>
    <w:rsid w:val="00B4672E"/>
    <w:rsid w:val="00B46A19"/>
    <w:rsid w:val="00B46FB8"/>
    <w:rsid w:val="00B4710E"/>
    <w:rsid w:val="00B471F2"/>
    <w:rsid w:val="00B475AB"/>
    <w:rsid w:val="00B4769F"/>
    <w:rsid w:val="00B4773F"/>
    <w:rsid w:val="00B478D2"/>
    <w:rsid w:val="00B47A3D"/>
    <w:rsid w:val="00B5006B"/>
    <w:rsid w:val="00B5025F"/>
    <w:rsid w:val="00B5033E"/>
    <w:rsid w:val="00B5067D"/>
    <w:rsid w:val="00B50CBC"/>
    <w:rsid w:val="00B50EB0"/>
    <w:rsid w:val="00B50F30"/>
    <w:rsid w:val="00B5103F"/>
    <w:rsid w:val="00B51133"/>
    <w:rsid w:val="00B5121D"/>
    <w:rsid w:val="00B5132B"/>
    <w:rsid w:val="00B52423"/>
    <w:rsid w:val="00B525CB"/>
    <w:rsid w:val="00B52EA3"/>
    <w:rsid w:val="00B53E2C"/>
    <w:rsid w:val="00B5418D"/>
    <w:rsid w:val="00B543E3"/>
    <w:rsid w:val="00B544C1"/>
    <w:rsid w:val="00B54F5B"/>
    <w:rsid w:val="00B5515F"/>
    <w:rsid w:val="00B556C8"/>
    <w:rsid w:val="00B557C8"/>
    <w:rsid w:val="00B55901"/>
    <w:rsid w:val="00B5670A"/>
    <w:rsid w:val="00B56C3F"/>
    <w:rsid w:val="00B57171"/>
    <w:rsid w:val="00B5719C"/>
    <w:rsid w:val="00B5743E"/>
    <w:rsid w:val="00B579F3"/>
    <w:rsid w:val="00B57F3C"/>
    <w:rsid w:val="00B604CB"/>
    <w:rsid w:val="00B60F71"/>
    <w:rsid w:val="00B60FD0"/>
    <w:rsid w:val="00B613F0"/>
    <w:rsid w:val="00B6236F"/>
    <w:rsid w:val="00B625BE"/>
    <w:rsid w:val="00B62A9C"/>
    <w:rsid w:val="00B62D01"/>
    <w:rsid w:val="00B63161"/>
    <w:rsid w:val="00B638CF"/>
    <w:rsid w:val="00B63C33"/>
    <w:rsid w:val="00B63E41"/>
    <w:rsid w:val="00B63F0F"/>
    <w:rsid w:val="00B63FA3"/>
    <w:rsid w:val="00B644D8"/>
    <w:rsid w:val="00B6469D"/>
    <w:rsid w:val="00B647BB"/>
    <w:rsid w:val="00B65CCC"/>
    <w:rsid w:val="00B6659D"/>
    <w:rsid w:val="00B6674D"/>
    <w:rsid w:val="00B7010F"/>
    <w:rsid w:val="00B7023A"/>
    <w:rsid w:val="00B70B10"/>
    <w:rsid w:val="00B718EF"/>
    <w:rsid w:val="00B721B5"/>
    <w:rsid w:val="00B723CD"/>
    <w:rsid w:val="00B72B35"/>
    <w:rsid w:val="00B72BD7"/>
    <w:rsid w:val="00B72BFB"/>
    <w:rsid w:val="00B73492"/>
    <w:rsid w:val="00B741D1"/>
    <w:rsid w:val="00B7438A"/>
    <w:rsid w:val="00B74612"/>
    <w:rsid w:val="00B74882"/>
    <w:rsid w:val="00B75067"/>
    <w:rsid w:val="00B75336"/>
    <w:rsid w:val="00B75B76"/>
    <w:rsid w:val="00B75EDE"/>
    <w:rsid w:val="00B75F8E"/>
    <w:rsid w:val="00B761B5"/>
    <w:rsid w:val="00B763BD"/>
    <w:rsid w:val="00B763FE"/>
    <w:rsid w:val="00B76966"/>
    <w:rsid w:val="00B76A6D"/>
    <w:rsid w:val="00B76B30"/>
    <w:rsid w:val="00B76BAE"/>
    <w:rsid w:val="00B76BE1"/>
    <w:rsid w:val="00B76C7A"/>
    <w:rsid w:val="00B76D3E"/>
    <w:rsid w:val="00B778F8"/>
    <w:rsid w:val="00B80471"/>
    <w:rsid w:val="00B805B3"/>
    <w:rsid w:val="00B8099E"/>
    <w:rsid w:val="00B80B52"/>
    <w:rsid w:val="00B8149B"/>
    <w:rsid w:val="00B81627"/>
    <w:rsid w:val="00B81FFD"/>
    <w:rsid w:val="00B82387"/>
    <w:rsid w:val="00B83C3A"/>
    <w:rsid w:val="00B84690"/>
    <w:rsid w:val="00B846C4"/>
    <w:rsid w:val="00B8529C"/>
    <w:rsid w:val="00B85B4A"/>
    <w:rsid w:val="00B85D3A"/>
    <w:rsid w:val="00B8604B"/>
    <w:rsid w:val="00B86CCE"/>
    <w:rsid w:val="00B87BA9"/>
    <w:rsid w:val="00B87E7A"/>
    <w:rsid w:val="00B9035C"/>
    <w:rsid w:val="00B905D7"/>
    <w:rsid w:val="00B9093F"/>
    <w:rsid w:val="00B92198"/>
    <w:rsid w:val="00B923B9"/>
    <w:rsid w:val="00B92504"/>
    <w:rsid w:val="00B92BF6"/>
    <w:rsid w:val="00B93AAC"/>
    <w:rsid w:val="00B93C4B"/>
    <w:rsid w:val="00B940EC"/>
    <w:rsid w:val="00B94571"/>
    <w:rsid w:val="00B948C2"/>
    <w:rsid w:val="00B94A2A"/>
    <w:rsid w:val="00B94D85"/>
    <w:rsid w:val="00B9501E"/>
    <w:rsid w:val="00B95A17"/>
    <w:rsid w:val="00B95B03"/>
    <w:rsid w:val="00B95F87"/>
    <w:rsid w:val="00B96141"/>
    <w:rsid w:val="00B96461"/>
    <w:rsid w:val="00B9685D"/>
    <w:rsid w:val="00B974E8"/>
    <w:rsid w:val="00B97D29"/>
    <w:rsid w:val="00B97FB5"/>
    <w:rsid w:val="00BA0291"/>
    <w:rsid w:val="00BA0AF2"/>
    <w:rsid w:val="00BA180B"/>
    <w:rsid w:val="00BA1C6A"/>
    <w:rsid w:val="00BA1D9D"/>
    <w:rsid w:val="00BA202E"/>
    <w:rsid w:val="00BA21DF"/>
    <w:rsid w:val="00BA2A7C"/>
    <w:rsid w:val="00BA2B00"/>
    <w:rsid w:val="00BA2E07"/>
    <w:rsid w:val="00BA312E"/>
    <w:rsid w:val="00BA32B4"/>
    <w:rsid w:val="00BA3470"/>
    <w:rsid w:val="00BA3528"/>
    <w:rsid w:val="00BA39AD"/>
    <w:rsid w:val="00BA3B67"/>
    <w:rsid w:val="00BA3CF8"/>
    <w:rsid w:val="00BA3EFE"/>
    <w:rsid w:val="00BA407D"/>
    <w:rsid w:val="00BA4124"/>
    <w:rsid w:val="00BA4156"/>
    <w:rsid w:val="00BA43C2"/>
    <w:rsid w:val="00BA43C5"/>
    <w:rsid w:val="00BA4574"/>
    <w:rsid w:val="00BA478C"/>
    <w:rsid w:val="00BA4E59"/>
    <w:rsid w:val="00BA4F9D"/>
    <w:rsid w:val="00BA5332"/>
    <w:rsid w:val="00BA5728"/>
    <w:rsid w:val="00BA5730"/>
    <w:rsid w:val="00BA5BD4"/>
    <w:rsid w:val="00BA5FD4"/>
    <w:rsid w:val="00BA6001"/>
    <w:rsid w:val="00BA61F1"/>
    <w:rsid w:val="00BA6405"/>
    <w:rsid w:val="00BA6477"/>
    <w:rsid w:val="00BA6575"/>
    <w:rsid w:val="00BA69A6"/>
    <w:rsid w:val="00BA6FCE"/>
    <w:rsid w:val="00BA720D"/>
    <w:rsid w:val="00BA73D4"/>
    <w:rsid w:val="00BA7DAA"/>
    <w:rsid w:val="00BA7E08"/>
    <w:rsid w:val="00BB0CAC"/>
    <w:rsid w:val="00BB123B"/>
    <w:rsid w:val="00BB2352"/>
    <w:rsid w:val="00BB2791"/>
    <w:rsid w:val="00BB29BE"/>
    <w:rsid w:val="00BB2D09"/>
    <w:rsid w:val="00BB2EB2"/>
    <w:rsid w:val="00BB33EA"/>
    <w:rsid w:val="00BB36B4"/>
    <w:rsid w:val="00BB3B5D"/>
    <w:rsid w:val="00BB3E30"/>
    <w:rsid w:val="00BB3F1D"/>
    <w:rsid w:val="00BB40DE"/>
    <w:rsid w:val="00BB497E"/>
    <w:rsid w:val="00BB505B"/>
    <w:rsid w:val="00BB548A"/>
    <w:rsid w:val="00BB553A"/>
    <w:rsid w:val="00BB5AFE"/>
    <w:rsid w:val="00BB61E2"/>
    <w:rsid w:val="00BB63E1"/>
    <w:rsid w:val="00BB6555"/>
    <w:rsid w:val="00BB6700"/>
    <w:rsid w:val="00BB6A1D"/>
    <w:rsid w:val="00BB6B38"/>
    <w:rsid w:val="00BB6B52"/>
    <w:rsid w:val="00BB71E7"/>
    <w:rsid w:val="00BB77F9"/>
    <w:rsid w:val="00BB7D4F"/>
    <w:rsid w:val="00BC0347"/>
    <w:rsid w:val="00BC056B"/>
    <w:rsid w:val="00BC0666"/>
    <w:rsid w:val="00BC080E"/>
    <w:rsid w:val="00BC0CB6"/>
    <w:rsid w:val="00BC15EE"/>
    <w:rsid w:val="00BC1661"/>
    <w:rsid w:val="00BC2162"/>
    <w:rsid w:val="00BC23F3"/>
    <w:rsid w:val="00BC27DC"/>
    <w:rsid w:val="00BC3105"/>
    <w:rsid w:val="00BC33CA"/>
    <w:rsid w:val="00BC35D4"/>
    <w:rsid w:val="00BC36AE"/>
    <w:rsid w:val="00BC37EC"/>
    <w:rsid w:val="00BC3F87"/>
    <w:rsid w:val="00BC55CB"/>
    <w:rsid w:val="00BC57DE"/>
    <w:rsid w:val="00BC582C"/>
    <w:rsid w:val="00BC60D9"/>
    <w:rsid w:val="00BC641D"/>
    <w:rsid w:val="00BC651C"/>
    <w:rsid w:val="00BC653E"/>
    <w:rsid w:val="00BC677A"/>
    <w:rsid w:val="00BC707B"/>
    <w:rsid w:val="00BC70A5"/>
    <w:rsid w:val="00BC75F8"/>
    <w:rsid w:val="00BC769D"/>
    <w:rsid w:val="00BD014C"/>
    <w:rsid w:val="00BD0F20"/>
    <w:rsid w:val="00BD0F6E"/>
    <w:rsid w:val="00BD0FBF"/>
    <w:rsid w:val="00BD12C2"/>
    <w:rsid w:val="00BD17EC"/>
    <w:rsid w:val="00BD19E4"/>
    <w:rsid w:val="00BD1DE2"/>
    <w:rsid w:val="00BD1E4F"/>
    <w:rsid w:val="00BD2823"/>
    <w:rsid w:val="00BD306B"/>
    <w:rsid w:val="00BD33DF"/>
    <w:rsid w:val="00BD376C"/>
    <w:rsid w:val="00BD3872"/>
    <w:rsid w:val="00BD4156"/>
    <w:rsid w:val="00BD4F94"/>
    <w:rsid w:val="00BD4FD3"/>
    <w:rsid w:val="00BD53C2"/>
    <w:rsid w:val="00BD5B51"/>
    <w:rsid w:val="00BD6874"/>
    <w:rsid w:val="00BD69D2"/>
    <w:rsid w:val="00BD6BA3"/>
    <w:rsid w:val="00BD746B"/>
    <w:rsid w:val="00BD7723"/>
    <w:rsid w:val="00BD7FAF"/>
    <w:rsid w:val="00BE013F"/>
    <w:rsid w:val="00BE0140"/>
    <w:rsid w:val="00BE04F2"/>
    <w:rsid w:val="00BE115F"/>
    <w:rsid w:val="00BE13A8"/>
    <w:rsid w:val="00BE1428"/>
    <w:rsid w:val="00BE15B5"/>
    <w:rsid w:val="00BE17A7"/>
    <w:rsid w:val="00BE1AB7"/>
    <w:rsid w:val="00BE1B14"/>
    <w:rsid w:val="00BE2243"/>
    <w:rsid w:val="00BE286F"/>
    <w:rsid w:val="00BE297F"/>
    <w:rsid w:val="00BE2A16"/>
    <w:rsid w:val="00BE3111"/>
    <w:rsid w:val="00BE3746"/>
    <w:rsid w:val="00BE39CE"/>
    <w:rsid w:val="00BE40EE"/>
    <w:rsid w:val="00BE4207"/>
    <w:rsid w:val="00BE425D"/>
    <w:rsid w:val="00BE4CC3"/>
    <w:rsid w:val="00BE4CD4"/>
    <w:rsid w:val="00BE5499"/>
    <w:rsid w:val="00BE5AC5"/>
    <w:rsid w:val="00BE5B8F"/>
    <w:rsid w:val="00BE5BE7"/>
    <w:rsid w:val="00BE5FB2"/>
    <w:rsid w:val="00BE659F"/>
    <w:rsid w:val="00BE6AEB"/>
    <w:rsid w:val="00BE6DBD"/>
    <w:rsid w:val="00BE6F87"/>
    <w:rsid w:val="00BE7303"/>
    <w:rsid w:val="00BE736B"/>
    <w:rsid w:val="00BE74D9"/>
    <w:rsid w:val="00BF0E64"/>
    <w:rsid w:val="00BF1012"/>
    <w:rsid w:val="00BF1452"/>
    <w:rsid w:val="00BF1B47"/>
    <w:rsid w:val="00BF1C59"/>
    <w:rsid w:val="00BF1EA9"/>
    <w:rsid w:val="00BF21E4"/>
    <w:rsid w:val="00BF2258"/>
    <w:rsid w:val="00BF27B7"/>
    <w:rsid w:val="00BF31A4"/>
    <w:rsid w:val="00BF3563"/>
    <w:rsid w:val="00BF3631"/>
    <w:rsid w:val="00BF43FF"/>
    <w:rsid w:val="00BF4862"/>
    <w:rsid w:val="00BF49C5"/>
    <w:rsid w:val="00BF4CBD"/>
    <w:rsid w:val="00BF4E3F"/>
    <w:rsid w:val="00BF60FA"/>
    <w:rsid w:val="00BF6321"/>
    <w:rsid w:val="00BF715A"/>
    <w:rsid w:val="00BF78E2"/>
    <w:rsid w:val="00BF7B01"/>
    <w:rsid w:val="00C00224"/>
    <w:rsid w:val="00C0065C"/>
    <w:rsid w:val="00C00DF5"/>
    <w:rsid w:val="00C01233"/>
    <w:rsid w:val="00C018C2"/>
    <w:rsid w:val="00C01977"/>
    <w:rsid w:val="00C026E8"/>
    <w:rsid w:val="00C02A5C"/>
    <w:rsid w:val="00C030F1"/>
    <w:rsid w:val="00C0338F"/>
    <w:rsid w:val="00C03458"/>
    <w:rsid w:val="00C03C6F"/>
    <w:rsid w:val="00C042A2"/>
    <w:rsid w:val="00C0459F"/>
    <w:rsid w:val="00C047A4"/>
    <w:rsid w:val="00C04ADD"/>
    <w:rsid w:val="00C04C1A"/>
    <w:rsid w:val="00C0524A"/>
    <w:rsid w:val="00C05642"/>
    <w:rsid w:val="00C056D6"/>
    <w:rsid w:val="00C05B68"/>
    <w:rsid w:val="00C05BCC"/>
    <w:rsid w:val="00C05C24"/>
    <w:rsid w:val="00C061AE"/>
    <w:rsid w:val="00C0678A"/>
    <w:rsid w:val="00C06DEF"/>
    <w:rsid w:val="00C06F23"/>
    <w:rsid w:val="00C0724E"/>
    <w:rsid w:val="00C072EF"/>
    <w:rsid w:val="00C07FDA"/>
    <w:rsid w:val="00C103F8"/>
    <w:rsid w:val="00C1052F"/>
    <w:rsid w:val="00C1092A"/>
    <w:rsid w:val="00C10C0A"/>
    <w:rsid w:val="00C110B1"/>
    <w:rsid w:val="00C1196B"/>
    <w:rsid w:val="00C11CF0"/>
    <w:rsid w:val="00C128D1"/>
    <w:rsid w:val="00C12C82"/>
    <w:rsid w:val="00C12FF7"/>
    <w:rsid w:val="00C1314F"/>
    <w:rsid w:val="00C13951"/>
    <w:rsid w:val="00C13F1D"/>
    <w:rsid w:val="00C14035"/>
    <w:rsid w:val="00C141EA"/>
    <w:rsid w:val="00C145B1"/>
    <w:rsid w:val="00C14809"/>
    <w:rsid w:val="00C14AF4"/>
    <w:rsid w:val="00C14C7A"/>
    <w:rsid w:val="00C150B9"/>
    <w:rsid w:val="00C1591B"/>
    <w:rsid w:val="00C15A8C"/>
    <w:rsid w:val="00C15D9C"/>
    <w:rsid w:val="00C16D7F"/>
    <w:rsid w:val="00C17061"/>
    <w:rsid w:val="00C173AD"/>
    <w:rsid w:val="00C17AC6"/>
    <w:rsid w:val="00C20441"/>
    <w:rsid w:val="00C210D6"/>
    <w:rsid w:val="00C210F4"/>
    <w:rsid w:val="00C22194"/>
    <w:rsid w:val="00C22234"/>
    <w:rsid w:val="00C22377"/>
    <w:rsid w:val="00C22519"/>
    <w:rsid w:val="00C22BAC"/>
    <w:rsid w:val="00C2312D"/>
    <w:rsid w:val="00C232A5"/>
    <w:rsid w:val="00C238E0"/>
    <w:rsid w:val="00C2439C"/>
    <w:rsid w:val="00C24407"/>
    <w:rsid w:val="00C24779"/>
    <w:rsid w:val="00C2479C"/>
    <w:rsid w:val="00C2505B"/>
    <w:rsid w:val="00C255C2"/>
    <w:rsid w:val="00C25725"/>
    <w:rsid w:val="00C25B9B"/>
    <w:rsid w:val="00C25D52"/>
    <w:rsid w:val="00C25E24"/>
    <w:rsid w:val="00C25EFA"/>
    <w:rsid w:val="00C2616E"/>
    <w:rsid w:val="00C26209"/>
    <w:rsid w:val="00C2683C"/>
    <w:rsid w:val="00C26F5D"/>
    <w:rsid w:val="00C2702F"/>
    <w:rsid w:val="00C2710B"/>
    <w:rsid w:val="00C276D5"/>
    <w:rsid w:val="00C27882"/>
    <w:rsid w:val="00C27AA4"/>
    <w:rsid w:val="00C27E41"/>
    <w:rsid w:val="00C304FC"/>
    <w:rsid w:val="00C30A88"/>
    <w:rsid w:val="00C30B5F"/>
    <w:rsid w:val="00C30BDB"/>
    <w:rsid w:val="00C30BDE"/>
    <w:rsid w:val="00C31528"/>
    <w:rsid w:val="00C31E99"/>
    <w:rsid w:val="00C3288F"/>
    <w:rsid w:val="00C32D31"/>
    <w:rsid w:val="00C32E4B"/>
    <w:rsid w:val="00C331D3"/>
    <w:rsid w:val="00C3336A"/>
    <w:rsid w:val="00C334B4"/>
    <w:rsid w:val="00C33B39"/>
    <w:rsid w:val="00C34378"/>
    <w:rsid w:val="00C34B5D"/>
    <w:rsid w:val="00C34FD6"/>
    <w:rsid w:val="00C35175"/>
    <w:rsid w:val="00C3571B"/>
    <w:rsid w:val="00C35DA8"/>
    <w:rsid w:val="00C36176"/>
    <w:rsid w:val="00C36804"/>
    <w:rsid w:val="00C3695C"/>
    <w:rsid w:val="00C36AD6"/>
    <w:rsid w:val="00C36B0A"/>
    <w:rsid w:val="00C36E2B"/>
    <w:rsid w:val="00C375E2"/>
    <w:rsid w:val="00C37FFB"/>
    <w:rsid w:val="00C40056"/>
    <w:rsid w:val="00C403FC"/>
    <w:rsid w:val="00C4045C"/>
    <w:rsid w:val="00C407C2"/>
    <w:rsid w:val="00C40A06"/>
    <w:rsid w:val="00C41263"/>
    <w:rsid w:val="00C41A8D"/>
    <w:rsid w:val="00C42660"/>
    <w:rsid w:val="00C426F2"/>
    <w:rsid w:val="00C42830"/>
    <w:rsid w:val="00C42CA0"/>
    <w:rsid w:val="00C43072"/>
    <w:rsid w:val="00C430B6"/>
    <w:rsid w:val="00C436DA"/>
    <w:rsid w:val="00C437AD"/>
    <w:rsid w:val="00C43D37"/>
    <w:rsid w:val="00C43D89"/>
    <w:rsid w:val="00C43EC7"/>
    <w:rsid w:val="00C44044"/>
    <w:rsid w:val="00C445B4"/>
    <w:rsid w:val="00C4465D"/>
    <w:rsid w:val="00C44C4B"/>
    <w:rsid w:val="00C45C88"/>
    <w:rsid w:val="00C45E49"/>
    <w:rsid w:val="00C4607B"/>
    <w:rsid w:val="00C462CE"/>
    <w:rsid w:val="00C4636B"/>
    <w:rsid w:val="00C46613"/>
    <w:rsid w:val="00C466E5"/>
    <w:rsid w:val="00C46B44"/>
    <w:rsid w:val="00C46C09"/>
    <w:rsid w:val="00C46CB5"/>
    <w:rsid w:val="00C47060"/>
    <w:rsid w:val="00C47090"/>
    <w:rsid w:val="00C477F0"/>
    <w:rsid w:val="00C47AEE"/>
    <w:rsid w:val="00C508F0"/>
    <w:rsid w:val="00C50945"/>
    <w:rsid w:val="00C512A0"/>
    <w:rsid w:val="00C51A89"/>
    <w:rsid w:val="00C51D88"/>
    <w:rsid w:val="00C522A2"/>
    <w:rsid w:val="00C522FB"/>
    <w:rsid w:val="00C52461"/>
    <w:rsid w:val="00C52ECF"/>
    <w:rsid w:val="00C52F2B"/>
    <w:rsid w:val="00C52FF1"/>
    <w:rsid w:val="00C536D6"/>
    <w:rsid w:val="00C53872"/>
    <w:rsid w:val="00C53BDE"/>
    <w:rsid w:val="00C53F48"/>
    <w:rsid w:val="00C54A13"/>
    <w:rsid w:val="00C54EB6"/>
    <w:rsid w:val="00C55398"/>
    <w:rsid w:val="00C55537"/>
    <w:rsid w:val="00C55702"/>
    <w:rsid w:val="00C55924"/>
    <w:rsid w:val="00C55E89"/>
    <w:rsid w:val="00C5604D"/>
    <w:rsid w:val="00C564A6"/>
    <w:rsid w:val="00C57132"/>
    <w:rsid w:val="00C57492"/>
    <w:rsid w:val="00C57868"/>
    <w:rsid w:val="00C5791C"/>
    <w:rsid w:val="00C600E1"/>
    <w:rsid w:val="00C601E5"/>
    <w:rsid w:val="00C602BE"/>
    <w:rsid w:val="00C60416"/>
    <w:rsid w:val="00C61DDA"/>
    <w:rsid w:val="00C61E83"/>
    <w:rsid w:val="00C62C98"/>
    <w:rsid w:val="00C6363C"/>
    <w:rsid w:val="00C63759"/>
    <w:rsid w:val="00C63FA9"/>
    <w:rsid w:val="00C64032"/>
    <w:rsid w:val="00C643AF"/>
    <w:rsid w:val="00C658FF"/>
    <w:rsid w:val="00C65A67"/>
    <w:rsid w:val="00C65C72"/>
    <w:rsid w:val="00C65D47"/>
    <w:rsid w:val="00C65E28"/>
    <w:rsid w:val="00C65FE8"/>
    <w:rsid w:val="00C660E0"/>
    <w:rsid w:val="00C665BF"/>
    <w:rsid w:val="00C66ABD"/>
    <w:rsid w:val="00C678EF"/>
    <w:rsid w:val="00C70061"/>
    <w:rsid w:val="00C70780"/>
    <w:rsid w:val="00C70D48"/>
    <w:rsid w:val="00C70E1A"/>
    <w:rsid w:val="00C71124"/>
    <w:rsid w:val="00C7126B"/>
    <w:rsid w:val="00C7147D"/>
    <w:rsid w:val="00C71806"/>
    <w:rsid w:val="00C718D1"/>
    <w:rsid w:val="00C71E3D"/>
    <w:rsid w:val="00C71FF0"/>
    <w:rsid w:val="00C7201B"/>
    <w:rsid w:val="00C7284E"/>
    <w:rsid w:val="00C729FD"/>
    <w:rsid w:val="00C7307B"/>
    <w:rsid w:val="00C73367"/>
    <w:rsid w:val="00C737D9"/>
    <w:rsid w:val="00C73E62"/>
    <w:rsid w:val="00C74162"/>
    <w:rsid w:val="00C7431F"/>
    <w:rsid w:val="00C7432E"/>
    <w:rsid w:val="00C745ED"/>
    <w:rsid w:val="00C75821"/>
    <w:rsid w:val="00C759E5"/>
    <w:rsid w:val="00C75CB1"/>
    <w:rsid w:val="00C763E2"/>
    <w:rsid w:val="00C76A80"/>
    <w:rsid w:val="00C76BB6"/>
    <w:rsid w:val="00C77119"/>
    <w:rsid w:val="00C7714A"/>
    <w:rsid w:val="00C77528"/>
    <w:rsid w:val="00C77994"/>
    <w:rsid w:val="00C77E89"/>
    <w:rsid w:val="00C800D9"/>
    <w:rsid w:val="00C80176"/>
    <w:rsid w:val="00C80328"/>
    <w:rsid w:val="00C80B69"/>
    <w:rsid w:val="00C810EE"/>
    <w:rsid w:val="00C815A4"/>
    <w:rsid w:val="00C817D5"/>
    <w:rsid w:val="00C81A66"/>
    <w:rsid w:val="00C81ADA"/>
    <w:rsid w:val="00C81B18"/>
    <w:rsid w:val="00C81F13"/>
    <w:rsid w:val="00C8294F"/>
    <w:rsid w:val="00C83000"/>
    <w:rsid w:val="00C830EF"/>
    <w:rsid w:val="00C836BF"/>
    <w:rsid w:val="00C836E7"/>
    <w:rsid w:val="00C83A6F"/>
    <w:rsid w:val="00C840F9"/>
    <w:rsid w:val="00C84C05"/>
    <w:rsid w:val="00C859A6"/>
    <w:rsid w:val="00C8615F"/>
    <w:rsid w:val="00C8654C"/>
    <w:rsid w:val="00C86D06"/>
    <w:rsid w:val="00C87371"/>
    <w:rsid w:val="00C87788"/>
    <w:rsid w:val="00C877D5"/>
    <w:rsid w:val="00C879DD"/>
    <w:rsid w:val="00C87ACC"/>
    <w:rsid w:val="00C87EF6"/>
    <w:rsid w:val="00C87FBE"/>
    <w:rsid w:val="00C90901"/>
    <w:rsid w:val="00C90A74"/>
    <w:rsid w:val="00C912F5"/>
    <w:rsid w:val="00C91350"/>
    <w:rsid w:val="00C91584"/>
    <w:rsid w:val="00C919F7"/>
    <w:rsid w:val="00C91C0E"/>
    <w:rsid w:val="00C9285A"/>
    <w:rsid w:val="00C92D9F"/>
    <w:rsid w:val="00C93639"/>
    <w:rsid w:val="00C93D26"/>
    <w:rsid w:val="00C942D0"/>
    <w:rsid w:val="00C945D1"/>
    <w:rsid w:val="00C946D6"/>
    <w:rsid w:val="00C946FC"/>
    <w:rsid w:val="00C9537A"/>
    <w:rsid w:val="00C955F7"/>
    <w:rsid w:val="00C95852"/>
    <w:rsid w:val="00C95BEC"/>
    <w:rsid w:val="00C95DF9"/>
    <w:rsid w:val="00C95F76"/>
    <w:rsid w:val="00C96E09"/>
    <w:rsid w:val="00C96ED9"/>
    <w:rsid w:val="00C97182"/>
    <w:rsid w:val="00CA111C"/>
    <w:rsid w:val="00CA1369"/>
    <w:rsid w:val="00CA18AA"/>
    <w:rsid w:val="00CA1C3C"/>
    <w:rsid w:val="00CA1C75"/>
    <w:rsid w:val="00CA1E32"/>
    <w:rsid w:val="00CA2359"/>
    <w:rsid w:val="00CA2415"/>
    <w:rsid w:val="00CA294B"/>
    <w:rsid w:val="00CA29C3"/>
    <w:rsid w:val="00CA2B12"/>
    <w:rsid w:val="00CA3477"/>
    <w:rsid w:val="00CA40D0"/>
    <w:rsid w:val="00CA42A7"/>
    <w:rsid w:val="00CA457B"/>
    <w:rsid w:val="00CA4793"/>
    <w:rsid w:val="00CA4FE3"/>
    <w:rsid w:val="00CA5327"/>
    <w:rsid w:val="00CA542E"/>
    <w:rsid w:val="00CA5589"/>
    <w:rsid w:val="00CA56B7"/>
    <w:rsid w:val="00CA577A"/>
    <w:rsid w:val="00CA5F80"/>
    <w:rsid w:val="00CA69D6"/>
    <w:rsid w:val="00CA6B1B"/>
    <w:rsid w:val="00CA6D07"/>
    <w:rsid w:val="00CA7014"/>
    <w:rsid w:val="00CA71AA"/>
    <w:rsid w:val="00CA7252"/>
    <w:rsid w:val="00CA729C"/>
    <w:rsid w:val="00CB0045"/>
    <w:rsid w:val="00CB06CD"/>
    <w:rsid w:val="00CB0D68"/>
    <w:rsid w:val="00CB1218"/>
    <w:rsid w:val="00CB18D8"/>
    <w:rsid w:val="00CB1A11"/>
    <w:rsid w:val="00CB1E6F"/>
    <w:rsid w:val="00CB243D"/>
    <w:rsid w:val="00CB2618"/>
    <w:rsid w:val="00CB2ADB"/>
    <w:rsid w:val="00CB2EC2"/>
    <w:rsid w:val="00CB2FAA"/>
    <w:rsid w:val="00CB32EC"/>
    <w:rsid w:val="00CB3609"/>
    <w:rsid w:val="00CB3851"/>
    <w:rsid w:val="00CB39FA"/>
    <w:rsid w:val="00CB3AF8"/>
    <w:rsid w:val="00CB3D70"/>
    <w:rsid w:val="00CB3E58"/>
    <w:rsid w:val="00CB3E7F"/>
    <w:rsid w:val="00CB3FBF"/>
    <w:rsid w:val="00CB420F"/>
    <w:rsid w:val="00CB427C"/>
    <w:rsid w:val="00CB44CC"/>
    <w:rsid w:val="00CB59AE"/>
    <w:rsid w:val="00CB5CE1"/>
    <w:rsid w:val="00CB61FC"/>
    <w:rsid w:val="00CB6355"/>
    <w:rsid w:val="00CB6F09"/>
    <w:rsid w:val="00CB7FC9"/>
    <w:rsid w:val="00CC0132"/>
    <w:rsid w:val="00CC02DD"/>
    <w:rsid w:val="00CC04EE"/>
    <w:rsid w:val="00CC0618"/>
    <w:rsid w:val="00CC0DB2"/>
    <w:rsid w:val="00CC1186"/>
    <w:rsid w:val="00CC1A63"/>
    <w:rsid w:val="00CC203A"/>
    <w:rsid w:val="00CC25C0"/>
    <w:rsid w:val="00CC2C8D"/>
    <w:rsid w:val="00CC2ECE"/>
    <w:rsid w:val="00CC37B6"/>
    <w:rsid w:val="00CC3B0F"/>
    <w:rsid w:val="00CC466B"/>
    <w:rsid w:val="00CC48CB"/>
    <w:rsid w:val="00CC4948"/>
    <w:rsid w:val="00CC53DC"/>
    <w:rsid w:val="00CC54B7"/>
    <w:rsid w:val="00CC6367"/>
    <w:rsid w:val="00CC6638"/>
    <w:rsid w:val="00CC66E2"/>
    <w:rsid w:val="00CC67BF"/>
    <w:rsid w:val="00CC6EC7"/>
    <w:rsid w:val="00CC7616"/>
    <w:rsid w:val="00CC7622"/>
    <w:rsid w:val="00CC78D4"/>
    <w:rsid w:val="00CD0142"/>
    <w:rsid w:val="00CD0271"/>
    <w:rsid w:val="00CD03AC"/>
    <w:rsid w:val="00CD0ACF"/>
    <w:rsid w:val="00CD1C1D"/>
    <w:rsid w:val="00CD1C8B"/>
    <w:rsid w:val="00CD1F36"/>
    <w:rsid w:val="00CD262B"/>
    <w:rsid w:val="00CD2E68"/>
    <w:rsid w:val="00CD31F9"/>
    <w:rsid w:val="00CD373E"/>
    <w:rsid w:val="00CD37AB"/>
    <w:rsid w:val="00CD3A90"/>
    <w:rsid w:val="00CD3AC5"/>
    <w:rsid w:val="00CD3EB0"/>
    <w:rsid w:val="00CD3EC8"/>
    <w:rsid w:val="00CD3F22"/>
    <w:rsid w:val="00CD3F59"/>
    <w:rsid w:val="00CD42C8"/>
    <w:rsid w:val="00CD4466"/>
    <w:rsid w:val="00CD4E24"/>
    <w:rsid w:val="00CD513D"/>
    <w:rsid w:val="00CD5237"/>
    <w:rsid w:val="00CD531A"/>
    <w:rsid w:val="00CD54D5"/>
    <w:rsid w:val="00CD604C"/>
    <w:rsid w:val="00CD6168"/>
    <w:rsid w:val="00CD67C3"/>
    <w:rsid w:val="00CD6DF0"/>
    <w:rsid w:val="00CD6FA1"/>
    <w:rsid w:val="00CD778E"/>
    <w:rsid w:val="00CE0161"/>
    <w:rsid w:val="00CE02A0"/>
    <w:rsid w:val="00CE06C2"/>
    <w:rsid w:val="00CE0BDD"/>
    <w:rsid w:val="00CE0EAF"/>
    <w:rsid w:val="00CE1236"/>
    <w:rsid w:val="00CE14A9"/>
    <w:rsid w:val="00CE14D7"/>
    <w:rsid w:val="00CE20AC"/>
    <w:rsid w:val="00CE24E0"/>
    <w:rsid w:val="00CE2F10"/>
    <w:rsid w:val="00CE2F6D"/>
    <w:rsid w:val="00CE30E9"/>
    <w:rsid w:val="00CE3A47"/>
    <w:rsid w:val="00CE44B8"/>
    <w:rsid w:val="00CE45DD"/>
    <w:rsid w:val="00CE4651"/>
    <w:rsid w:val="00CE48D0"/>
    <w:rsid w:val="00CE5145"/>
    <w:rsid w:val="00CE5C0E"/>
    <w:rsid w:val="00CE60A3"/>
    <w:rsid w:val="00CE6100"/>
    <w:rsid w:val="00CE64C8"/>
    <w:rsid w:val="00CE69BD"/>
    <w:rsid w:val="00CE6F32"/>
    <w:rsid w:val="00CE73BE"/>
    <w:rsid w:val="00CE7A32"/>
    <w:rsid w:val="00CF08A0"/>
    <w:rsid w:val="00CF0B68"/>
    <w:rsid w:val="00CF142B"/>
    <w:rsid w:val="00CF1511"/>
    <w:rsid w:val="00CF198B"/>
    <w:rsid w:val="00CF1A50"/>
    <w:rsid w:val="00CF1BD8"/>
    <w:rsid w:val="00CF1D07"/>
    <w:rsid w:val="00CF201B"/>
    <w:rsid w:val="00CF2D5A"/>
    <w:rsid w:val="00CF2F93"/>
    <w:rsid w:val="00CF338D"/>
    <w:rsid w:val="00CF353B"/>
    <w:rsid w:val="00CF4C72"/>
    <w:rsid w:val="00CF516D"/>
    <w:rsid w:val="00CF5AA3"/>
    <w:rsid w:val="00CF5E91"/>
    <w:rsid w:val="00CF5F14"/>
    <w:rsid w:val="00CF6249"/>
    <w:rsid w:val="00CF6334"/>
    <w:rsid w:val="00CF63A8"/>
    <w:rsid w:val="00CF652D"/>
    <w:rsid w:val="00CF7078"/>
    <w:rsid w:val="00CF75A2"/>
    <w:rsid w:val="00CF7AFE"/>
    <w:rsid w:val="00D005CF"/>
    <w:rsid w:val="00D00EE5"/>
    <w:rsid w:val="00D00EE7"/>
    <w:rsid w:val="00D00F47"/>
    <w:rsid w:val="00D012C3"/>
    <w:rsid w:val="00D01348"/>
    <w:rsid w:val="00D01555"/>
    <w:rsid w:val="00D01A49"/>
    <w:rsid w:val="00D024A0"/>
    <w:rsid w:val="00D02859"/>
    <w:rsid w:val="00D029B4"/>
    <w:rsid w:val="00D02AAE"/>
    <w:rsid w:val="00D02BCC"/>
    <w:rsid w:val="00D03164"/>
    <w:rsid w:val="00D0319A"/>
    <w:rsid w:val="00D0326F"/>
    <w:rsid w:val="00D03317"/>
    <w:rsid w:val="00D0391F"/>
    <w:rsid w:val="00D03978"/>
    <w:rsid w:val="00D04255"/>
    <w:rsid w:val="00D0456D"/>
    <w:rsid w:val="00D04701"/>
    <w:rsid w:val="00D04713"/>
    <w:rsid w:val="00D04F41"/>
    <w:rsid w:val="00D0515A"/>
    <w:rsid w:val="00D053C3"/>
    <w:rsid w:val="00D05F75"/>
    <w:rsid w:val="00D06070"/>
    <w:rsid w:val="00D06526"/>
    <w:rsid w:val="00D065D0"/>
    <w:rsid w:val="00D06D83"/>
    <w:rsid w:val="00D06E5C"/>
    <w:rsid w:val="00D079DB"/>
    <w:rsid w:val="00D07F29"/>
    <w:rsid w:val="00D10A64"/>
    <w:rsid w:val="00D11200"/>
    <w:rsid w:val="00D11272"/>
    <w:rsid w:val="00D1189E"/>
    <w:rsid w:val="00D11975"/>
    <w:rsid w:val="00D11ADF"/>
    <w:rsid w:val="00D1266D"/>
    <w:rsid w:val="00D12DA0"/>
    <w:rsid w:val="00D12F1B"/>
    <w:rsid w:val="00D1317E"/>
    <w:rsid w:val="00D13B9C"/>
    <w:rsid w:val="00D13EE3"/>
    <w:rsid w:val="00D15181"/>
    <w:rsid w:val="00D15B17"/>
    <w:rsid w:val="00D16006"/>
    <w:rsid w:val="00D1643B"/>
    <w:rsid w:val="00D1679C"/>
    <w:rsid w:val="00D16A51"/>
    <w:rsid w:val="00D16A59"/>
    <w:rsid w:val="00D16EE8"/>
    <w:rsid w:val="00D175C5"/>
    <w:rsid w:val="00D1767D"/>
    <w:rsid w:val="00D177FC"/>
    <w:rsid w:val="00D178DC"/>
    <w:rsid w:val="00D17C35"/>
    <w:rsid w:val="00D17D0A"/>
    <w:rsid w:val="00D17D25"/>
    <w:rsid w:val="00D203C4"/>
    <w:rsid w:val="00D20CD9"/>
    <w:rsid w:val="00D2115C"/>
    <w:rsid w:val="00D2134D"/>
    <w:rsid w:val="00D214EE"/>
    <w:rsid w:val="00D21645"/>
    <w:rsid w:val="00D217B4"/>
    <w:rsid w:val="00D218D8"/>
    <w:rsid w:val="00D21F8F"/>
    <w:rsid w:val="00D2267A"/>
    <w:rsid w:val="00D22BF4"/>
    <w:rsid w:val="00D22DA7"/>
    <w:rsid w:val="00D23134"/>
    <w:rsid w:val="00D2381C"/>
    <w:rsid w:val="00D23C02"/>
    <w:rsid w:val="00D23CA4"/>
    <w:rsid w:val="00D2423D"/>
    <w:rsid w:val="00D24742"/>
    <w:rsid w:val="00D25149"/>
    <w:rsid w:val="00D25AB0"/>
    <w:rsid w:val="00D25DB5"/>
    <w:rsid w:val="00D267F9"/>
    <w:rsid w:val="00D26A0F"/>
    <w:rsid w:val="00D26E5E"/>
    <w:rsid w:val="00D26FA0"/>
    <w:rsid w:val="00D2700E"/>
    <w:rsid w:val="00D272AE"/>
    <w:rsid w:val="00D27579"/>
    <w:rsid w:val="00D2759C"/>
    <w:rsid w:val="00D27601"/>
    <w:rsid w:val="00D27B66"/>
    <w:rsid w:val="00D27E4A"/>
    <w:rsid w:val="00D301FA"/>
    <w:rsid w:val="00D30236"/>
    <w:rsid w:val="00D30D69"/>
    <w:rsid w:val="00D3116C"/>
    <w:rsid w:val="00D31847"/>
    <w:rsid w:val="00D31E60"/>
    <w:rsid w:val="00D324E7"/>
    <w:rsid w:val="00D3332A"/>
    <w:rsid w:val="00D3344C"/>
    <w:rsid w:val="00D335FC"/>
    <w:rsid w:val="00D3412B"/>
    <w:rsid w:val="00D35506"/>
    <w:rsid w:val="00D35DA6"/>
    <w:rsid w:val="00D35E8F"/>
    <w:rsid w:val="00D36071"/>
    <w:rsid w:val="00D36073"/>
    <w:rsid w:val="00D36155"/>
    <w:rsid w:val="00D362F4"/>
    <w:rsid w:val="00D3641A"/>
    <w:rsid w:val="00D36570"/>
    <w:rsid w:val="00D36D63"/>
    <w:rsid w:val="00D36FFB"/>
    <w:rsid w:val="00D374E1"/>
    <w:rsid w:val="00D379E3"/>
    <w:rsid w:val="00D37A45"/>
    <w:rsid w:val="00D40046"/>
    <w:rsid w:val="00D4016D"/>
    <w:rsid w:val="00D404ED"/>
    <w:rsid w:val="00D40737"/>
    <w:rsid w:val="00D40A22"/>
    <w:rsid w:val="00D40D27"/>
    <w:rsid w:val="00D41044"/>
    <w:rsid w:val="00D4137B"/>
    <w:rsid w:val="00D41479"/>
    <w:rsid w:val="00D41578"/>
    <w:rsid w:val="00D416B5"/>
    <w:rsid w:val="00D41A8D"/>
    <w:rsid w:val="00D41BAB"/>
    <w:rsid w:val="00D42911"/>
    <w:rsid w:val="00D42B26"/>
    <w:rsid w:val="00D42EF5"/>
    <w:rsid w:val="00D430CE"/>
    <w:rsid w:val="00D43297"/>
    <w:rsid w:val="00D43500"/>
    <w:rsid w:val="00D43971"/>
    <w:rsid w:val="00D43E2A"/>
    <w:rsid w:val="00D44620"/>
    <w:rsid w:val="00D44E25"/>
    <w:rsid w:val="00D454D1"/>
    <w:rsid w:val="00D455EB"/>
    <w:rsid w:val="00D45F69"/>
    <w:rsid w:val="00D46430"/>
    <w:rsid w:val="00D46551"/>
    <w:rsid w:val="00D46AE0"/>
    <w:rsid w:val="00D46B39"/>
    <w:rsid w:val="00D46F0A"/>
    <w:rsid w:val="00D47CCC"/>
    <w:rsid w:val="00D50242"/>
    <w:rsid w:val="00D50CFA"/>
    <w:rsid w:val="00D50D6E"/>
    <w:rsid w:val="00D50FCA"/>
    <w:rsid w:val="00D51079"/>
    <w:rsid w:val="00D511C0"/>
    <w:rsid w:val="00D511F3"/>
    <w:rsid w:val="00D51216"/>
    <w:rsid w:val="00D514F2"/>
    <w:rsid w:val="00D52602"/>
    <w:rsid w:val="00D53285"/>
    <w:rsid w:val="00D5415C"/>
    <w:rsid w:val="00D546D3"/>
    <w:rsid w:val="00D54EEE"/>
    <w:rsid w:val="00D55D32"/>
    <w:rsid w:val="00D55F82"/>
    <w:rsid w:val="00D56E80"/>
    <w:rsid w:val="00D576F4"/>
    <w:rsid w:val="00D57DFC"/>
    <w:rsid w:val="00D6004D"/>
    <w:rsid w:val="00D604F1"/>
    <w:rsid w:val="00D605DC"/>
    <w:rsid w:val="00D6071E"/>
    <w:rsid w:val="00D60ADB"/>
    <w:rsid w:val="00D60EBB"/>
    <w:rsid w:val="00D60FF1"/>
    <w:rsid w:val="00D6113F"/>
    <w:rsid w:val="00D61404"/>
    <w:rsid w:val="00D61428"/>
    <w:rsid w:val="00D62008"/>
    <w:rsid w:val="00D62603"/>
    <w:rsid w:val="00D626F4"/>
    <w:rsid w:val="00D633EA"/>
    <w:rsid w:val="00D6360E"/>
    <w:rsid w:val="00D63E76"/>
    <w:rsid w:val="00D64014"/>
    <w:rsid w:val="00D64043"/>
    <w:rsid w:val="00D646FB"/>
    <w:rsid w:val="00D647AA"/>
    <w:rsid w:val="00D64B48"/>
    <w:rsid w:val="00D64C3A"/>
    <w:rsid w:val="00D64E03"/>
    <w:rsid w:val="00D64E64"/>
    <w:rsid w:val="00D64FA6"/>
    <w:rsid w:val="00D6563A"/>
    <w:rsid w:val="00D664B4"/>
    <w:rsid w:val="00D66DD4"/>
    <w:rsid w:val="00D66EBD"/>
    <w:rsid w:val="00D67166"/>
    <w:rsid w:val="00D674F1"/>
    <w:rsid w:val="00D67769"/>
    <w:rsid w:val="00D67B18"/>
    <w:rsid w:val="00D67D68"/>
    <w:rsid w:val="00D67F09"/>
    <w:rsid w:val="00D70630"/>
    <w:rsid w:val="00D7144E"/>
    <w:rsid w:val="00D71AE0"/>
    <w:rsid w:val="00D71C51"/>
    <w:rsid w:val="00D728CC"/>
    <w:rsid w:val="00D737C6"/>
    <w:rsid w:val="00D7498C"/>
    <w:rsid w:val="00D74C92"/>
    <w:rsid w:val="00D7548F"/>
    <w:rsid w:val="00D75655"/>
    <w:rsid w:val="00D758FD"/>
    <w:rsid w:val="00D75FEE"/>
    <w:rsid w:val="00D76158"/>
    <w:rsid w:val="00D76916"/>
    <w:rsid w:val="00D76A83"/>
    <w:rsid w:val="00D77061"/>
    <w:rsid w:val="00D77364"/>
    <w:rsid w:val="00D77763"/>
    <w:rsid w:val="00D77B3F"/>
    <w:rsid w:val="00D77FA5"/>
    <w:rsid w:val="00D803CF"/>
    <w:rsid w:val="00D80A21"/>
    <w:rsid w:val="00D81865"/>
    <w:rsid w:val="00D81ABC"/>
    <w:rsid w:val="00D81F8A"/>
    <w:rsid w:val="00D8224E"/>
    <w:rsid w:val="00D828CA"/>
    <w:rsid w:val="00D82F07"/>
    <w:rsid w:val="00D83234"/>
    <w:rsid w:val="00D8335F"/>
    <w:rsid w:val="00D838DD"/>
    <w:rsid w:val="00D83B92"/>
    <w:rsid w:val="00D83DE4"/>
    <w:rsid w:val="00D8408E"/>
    <w:rsid w:val="00D84D6F"/>
    <w:rsid w:val="00D84EBB"/>
    <w:rsid w:val="00D852BC"/>
    <w:rsid w:val="00D85349"/>
    <w:rsid w:val="00D85522"/>
    <w:rsid w:val="00D85881"/>
    <w:rsid w:val="00D86212"/>
    <w:rsid w:val="00D8633E"/>
    <w:rsid w:val="00D86552"/>
    <w:rsid w:val="00D86555"/>
    <w:rsid w:val="00D87CC6"/>
    <w:rsid w:val="00D87DF8"/>
    <w:rsid w:val="00D87DFF"/>
    <w:rsid w:val="00D90414"/>
    <w:rsid w:val="00D90609"/>
    <w:rsid w:val="00D90639"/>
    <w:rsid w:val="00D9066E"/>
    <w:rsid w:val="00D90B8C"/>
    <w:rsid w:val="00D90BE3"/>
    <w:rsid w:val="00D90F3E"/>
    <w:rsid w:val="00D9125F"/>
    <w:rsid w:val="00D919DA"/>
    <w:rsid w:val="00D92044"/>
    <w:rsid w:val="00D92188"/>
    <w:rsid w:val="00D92219"/>
    <w:rsid w:val="00D922FD"/>
    <w:rsid w:val="00D92538"/>
    <w:rsid w:val="00D927B1"/>
    <w:rsid w:val="00D92A60"/>
    <w:rsid w:val="00D92AB8"/>
    <w:rsid w:val="00D92CC9"/>
    <w:rsid w:val="00D94527"/>
    <w:rsid w:val="00D94AEE"/>
    <w:rsid w:val="00D95096"/>
    <w:rsid w:val="00D962AD"/>
    <w:rsid w:val="00D96DA8"/>
    <w:rsid w:val="00D97931"/>
    <w:rsid w:val="00DA0817"/>
    <w:rsid w:val="00DA11B2"/>
    <w:rsid w:val="00DA15CB"/>
    <w:rsid w:val="00DA1B27"/>
    <w:rsid w:val="00DA1C19"/>
    <w:rsid w:val="00DA2791"/>
    <w:rsid w:val="00DA2913"/>
    <w:rsid w:val="00DA2AAF"/>
    <w:rsid w:val="00DA2BE5"/>
    <w:rsid w:val="00DA2D8A"/>
    <w:rsid w:val="00DA2E01"/>
    <w:rsid w:val="00DA2EB8"/>
    <w:rsid w:val="00DA425B"/>
    <w:rsid w:val="00DA451C"/>
    <w:rsid w:val="00DA4670"/>
    <w:rsid w:val="00DA46BC"/>
    <w:rsid w:val="00DA4F0C"/>
    <w:rsid w:val="00DA544A"/>
    <w:rsid w:val="00DA5644"/>
    <w:rsid w:val="00DA5947"/>
    <w:rsid w:val="00DA5A0C"/>
    <w:rsid w:val="00DA5E27"/>
    <w:rsid w:val="00DA60B8"/>
    <w:rsid w:val="00DA6393"/>
    <w:rsid w:val="00DA647F"/>
    <w:rsid w:val="00DA65D4"/>
    <w:rsid w:val="00DA6CD9"/>
    <w:rsid w:val="00DA6F67"/>
    <w:rsid w:val="00DA71B3"/>
    <w:rsid w:val="00DA7413"/>
    <w:rsid w:val="00DA771F"/>
    <w:rsid w:val="00DA7844"/>
    <w:rsid w:val="00DA7A67"/>
    <w:rsid w:val="00DB0014"/>
    <w:rsid w:val="00DB0221"/>
    <w:rsid w:val="00DB0EB4"/>
    <w:rsid w:val="00DB1115"/>
    <w:rsid w:val="00DB13E0"/>
    <w:rsid w:val="00DB18C8"/>
    <w:rsid w:val="00DB24EA"/>
    <w:rsid w:val="00DB273F"/>
    <w:rsid w:val="00DB2AB7"/>
    <w:rsid w:val="00DB2E50"/>
    <w:rsid w:val="00DB2F41"/>
    <w:rsid w:val="00DB31D7"/>
    <w:rsid w:val="00DB48C6"/>
    <w:rsid w:val="00DB5035"/>
    <w:rsid w:val="00DB592A"/>
    <w:rsid w:val="00DB5D21"/>
    <w:rsid w:val="00DB62D9"/>
    <w:rsid w:val="00DB62F6"/>
    <w:rsid w:val="00DB64DC"/>
    <w:rsid w:val="00DB64DD"/>
    <w:rsid w:val="00DB69FD"/>
    <w:rsid w:val="00DB6CBF"/>
    <w:rsid w:val="00DB6D2D"/>
    <w:rsid w:val="00DC00F1"/>
    <w:rsid w:val="00DC01CC"/>
    <w:rsid w:val="00DC0533"/>
    <w:rsid w:val="00DC080E"/>
    <w:rsid w:val="00DC0ECA"/>
    <w:rsid w:val="00DC11BA"/>
    <w:rsid w:val="00DC1499"/>
    <w:rsid w:val="00DC1751"/>
    <w:rsid w:val="00DC1EAA"/>
    <w:rsid w:val="00DC248A"/>
    <w:rsid w:val="00DC27A7"/>
    <w:rsid w:val="00DC2C7E"/>
    <w:rsid w:val="00DC31B7"/>
    <w:rsid w:val="00DC32A0"/>
    <w:rsid w:val="00DC3FCD"/>
    <w:rsid w:val="00DC3FEA"/>
    <w:rsid w:val="00DC42F3"/>
    <w:rsid w:val="00DC4688"/>
    <w:rsid w:val="00DC46A7"/>
    <w:rsid w:val="00DC4868"/>
    <w:rsid w:val="00DC4A04"/>
    <w:rsid w:val="00DC4C52"/>
    <w:rsid w:val="00DC4EC9"/>
    <w:rsid w:val="00DC5757"/>
    <w:rsid w:val="00DC63C4"/>
    <w:rsid w:val="00DC63E2"/>
    <w:rsid w:val="00DC6E27"/>
    <w:rsid w:val="00DC7040"/>
    <w:rsid w:val="00DC7228"/>
    <w:rsid w:val="00DC739B"/>
    <w:rsid w:val="00DC7B90"/>
    <w:rsid w:val="00DC7BB6"/>
    <w:rsid w:val="00DD100B"/>
    <w:rsid w:val="00DD113C"/>
    <w:rsid w:val="00DD1889"/>
    <w:rsid w:val="00DD18B2"/>
    <w:rsid w:val="00DD1EFC"/>
    <w:rsid w:val="00DD20BC"/>
    <w:rsid w:val="00DD24A6"/>
    <w:rsid w:val="00DD2993"/>
    <w:rsid w:val="00DD2BED"/>
    <w:rsid w:val="00DD2D34"/>
    <w:rsid w:val="00DD328F"/>
    <w:rsid w:val="00DD37E7"/>
    <w:rsid w:val="00DD3CF6"/>
    <w:rsid w:val="00DD42E2"/>
    <w:rsid w:val="00DD4F5E"/>
    <w:rsid w:val="00DD525E"/>
    <w:rsid w:val="00DD5675"/>
    <w:rsid w:val="00DD5802"/>
    <w:rsid w:val="00DD58EB"/>
    <w:rsid w:val="00DD64FA"/>
    <w:rsid w:val="00DD650E"/>
    <w:rsid w:val="00DD6689"/>
    <w:rsid w:val="00DD69ED"/>
    <w:rsid w:val="00DD6AC5"/>
    <w:rsid w:val="00DD6AD7"/>
    <w:rsid w:val="00DD6C43"/>
    <w:rsid w:val="00DD6ECB"/>
    <w:rsid w:val="00DD779A"/>
    <w:rsid w:val="00DD7BAF"/>
    <w:rsid w:val="00DE0313"/>
    <w:rsid w:val="00DE0691"/>
    <w:rsid w:val="00DE0825"/>
    <w:rsid w:val="00DE0889"/>
    <w:rsid w:val="00DE099D"/>
    <w:rsid w:val="00DE0BA2"/>
    <w:rsid w:val="00DE1483"/>
    <w:rsid w:val="00DE1A5C"/>
    <w:rsid w:val="00DE1F8A"/>
    <w:rsid w:val="00DE248B"/>
    <w:rsid w:val="00DE28FA"/>
    <w:rsid w:val="00DE2A75"/>
    <w:rsid w:val="00DE3807"/>
    <w:rsid w:val="00DE3DCC"/>
    <w:rsid w:val="00DE4BC3"/>
    <w:rsid w:val="00DE4E60"/>
    <w:rsid w:val="00DE5187"/>
    <w:rsid w:val="00DE5489"/>
    <w:rsid w:val="00DE56A0"/>
    <w:rsid w:val="00DE5E43"/>
    <w:rsid w:val="00DE5FF6"/>
    <w:rsid w:val="00DE6046"/>
    <w:rsid w:val="00DE6302"/>
    <w:rsid w:val="00DE6602"/>
    <w:rsid w:val="00DE66E9"/>
    <w:rsid w:val="00DE6875"/>
    <w:rsid w:val="00DE6B9E"/>
    <w:rsid w:val="00DE6BEB"/>
    <w:rsid w:val="00DE7983"/>
    <w:rsid w:val="00DF00C4"/>
    <w:rsid w:val="00DF0944"/>
    <w:rsid w:val="00DF1337"/>
    <w:rsid w:val="00DF13A8"/>
    <w:rsid w:val="00DF16F6"/>
    <w:rsid w:val="00DF1715"/>
    <w:rsid w:val="00DF1EBF"/>
    <w:rsid w:val="00DF268A"/>
    <w:rsid w:val="00DF26DC"/>
    <w:rsid w:val="00DF27B7"/>
    <w:rsid w:val="00DF2D70"/>
    <w:rsid w:val="00DF2DB8"/>
    <w:rsid w:val="00DF3573"/>
    <w:rsid w:val="00DF3A68"/>
    <w:rsid w:val="00DF3A77"/>
    <w:rsid w:val="00DF48E8"/>
    <w:rsid w:val="00DF49A8"/>
    <w:rsid w:val="00DF50F3"/>
    <w:rsid w:val="00DF5232"/>
    <w:rsid w:val="00DF5548"/>
    <w:rsid w:val="00DF5BF3"/>
    <w:rsid w:val="00DF7093"/>
    <w:rsid w:val="00DF74C0"/>
    <w:rsid w:val="00DF7747"/>
    <w:rsid w:val="00E000F4"/>
    <w:rsid w:val="00E00221"/>
    <w:rsid w:val="00E003C5"/>
    <w:rsid w:val="00E005B8"/>
    <w:rsid w:val="00E01803"/>
    <w:rsid w:val="00E01ADE"/>
    <w:rsid w:val="00E01D1B"/>
    <w:rsid w:val="00E0214C"/>
    <w:rsid w:val="00E02211"/>
    <w:rsid w:val="00E022F8"/>
    <w:rsid w:val="00E02A3C"/>
    <w:rsid w:val="00E02F78"/>
    <w:rsid w:val="00E03157"/>
    <w:rsid w:val="00E037AA"/>
    <w:rsid w:val="00E04985"/>
    <w:rsid w:val="00E04A43"/>
    <w:rsid w:val="00E04E36"/>
    <w:rsid w:val="00E0526D"/>
    <w:rsid w:val="00E05AB8"/>
    <w:rsid w:val="00E0603D"/>
    <w:rsid w:val="00E0645C"/>
    <w:rsid w:val="00E064D4"/>
    <w:rsid w:val="00E066AE"/>
    <w:rsid w:val="00E0739A"/>
    <w:rsid w:val="00E07982"/>
    <w:rsid w:val="00E07DE7"/>
    <w:rsid w:val="00E1032E"/>
    <w:rsid w:val="00E10676"/>
    <w:rsid w:val="00E10884"/>
    <w:rsid w:val="00E10BF1"/>
    <w:rsid w:val="00E1176D"/>
    <w:rsid w:val="00E117AE"/>
    <w:rsid w:val="00E11C74"/>
    <w:rsid w:val="00E11D4E"/>
    <w:rsid w:val="00E12045"/>
    <w:rsid w:val="00E12698"/>
    <w:rsid w:val="00E126E2"/>
    <w:rsid w:val="00E12C05"/>
    <w:rsid w:val="00E13255"/>
    <w:rsid w:val="00E14045"/>
    <w:rsid w:val="00E146BF"/>
    <w:rsid w:val="00E147A1"/>
    <w:rsid w:val="00E14A0E"/>
    <w:rsid w:val="00E156E3"/>
    <w:rsid w:val="00E157CF"/>
    <w:rsid w:val="00E158C0"/>
    <w:rsid w:val="00E160B9"/>
    <w:rsid w:val="00E1613F"/>
    <w:rsid w:val="00E16C04"/>
    <w:rsid w:val="00E16C41"/>
    <w:rsid w:val="00E16D1A"/>
    <w:rsid w:val="00E17143"/>
    <w:rsid w:val="00E1729B"/>
    <w:rsid w:val="00E174FB"/>
    <w:rsid w:val="00E1750B"/>
    <w:rsid w:val="00E17677"/>
    <w:rsid w:val="00E176D9"/>
    <w:rsid w:val="00E20378"/>
    <w:rsid w:val="00E20D27"/>
    <w:rsid w:val="00E213AC"/>
    <w:rsid w:val="00E213CE"/>
    <w:rsid w:val="00E2170C"/>
    <w:rsid w:val="00E21B63"/>
    <w:rsid w:val="00E21B90"/>
    <w:rsid w:val="00E21FDF"/>
    <w:rsid w:val="00E22BBA"/>
    <w:rsid w:val="00E2309E"/>
    <w:rsid w:val="00E23805"/>
    <w:rsid w:val="00E23896"/>
    <w:rsid w:val="00E23B4C"/>
    <w:rsid w:val="00E23D2E"/>
    <w:rsid w:val="00E246E2"/>
    <w:rsid w:val="00E249ED"/>
    <w:rsid w:val="00E24DD1"/>
    <w:rsid w:val="00E24E4E"/>
    <w:rsid w:val="00E24FA8"/>
    <w:rsid w:val="00E25001"/>
    <w:rsid w:val="00E253A1"/>
    <w:rsid w:val="00E257EC"/>
    <w:rsid w:val="00E25825"/>
    <w:rsid w:val="00E25885"/>
    <w:rsid w:val="00E258B6"/>
    <w:rsid w:val="00E25BAF"/>
    <w:rsid w:val="00E26B5E"/>
    <w:rsid w:val="00E26DCD"/>
    <w:rsid w:val="00E26FDD"/>
    <w:rsid w:val="00E273BC"/>
    <w:rsid w:val="00E273F8"/>
    <w:rsid w:val="00E3002F"/>
    <w:rsid w:val="00E306D1"/>
    <w:rsid w:val="00E30C8D"/>
    <w:rsid w:val="00E31D4C"/>
    <w:rsid w:val="00E31DE3"/>
    <w:rsid w:val="00E32300"/>
    <w:rsid w:val="00E32666"/>
    <w:rsid w:val="00E32CE7"/>
    <w:rsid w:val="00E3315C"/>
    <w:rsid w:val="00E3351C"/>
    <w:rsid w:val="00E33A82"/>
    <w:rsid w:val="00E33E9A"/>
    <w:rsid w:val="00E341D6"/>
    <w:rsid w:val="00E343B4"/>
    <w:rsid w:val="00E3482E"/>
    <w:rsid w:val="00E34AB4"/>
    <w:rsid w:val="00E34AFC"/>
    <w:rsid w:val="00E34FDC"/>
    <w:rsid w:val="00E3528B"/>
    <w:rsid w:val="00E352A8"/>
    <w:rsid w:val="00E35D35"/>
    <w:rsid w:val="00E36562"/>
    <w:rsid w:val="00E3664D"/>
    <w:rsid w:val="00E36737"/>
    <w:rsid w:val="00E36D12"/>
    <w:rsid w:val="00E36F99"/>
    <w:rsid w:val="00E376A1"/>
    <w:rsid w:val="00E4023D"/>
    <w:rsid w:val="00E409BB"/>
    <w:rsid w:val="00E40ED9"/>
    <w:rsid w:val="00E41124"/>
    <w:rsid w:val="00E41B0A"/>
    <w:rsid w:val="00E41B5B"/>
    <w:rsid w:val="00E41BF2"/>
    <w:rsid w:val="00E41D00"/>
    <w:rsid w:val="00E420D5"/>
    <w:rsid w:val="00E43021"/>
    <w:rsid w:val="00E43136"/>
    <w:rsid w:val="00E43557"/>
    <w:rsid w:val="00E44487"/>
    <w:rsid w:val="00E444C9"/>
    <w:rsid w:val="00E447D4"/>
    <w:rsid w:val="00E45116"/>
    <w:rsid w:val="00E454C2"/>
    <w:rsid w:val="00E45511"/>
    <w:rsid w:val="00E45814"/>
    <w:rsid w:val="00E45ADD"/>
    <w:rsid w:val="00E45D3D"/>
    <w:rsid w:val="00E45D7B"/>
    <w:rsid w:val="00E45E36"/>
    <w:rsid w:val="00E4604E"/>
    <w:rsid w:val="00E4612C"/>
    <w:rsid w:val="00E46786"/>
    <w:rsid w:val="00E467CB"/>
    <w:rsid w:val="00E46AAA"/>
    <w:rsid w:val="00E4766F"/>
    <w:rsid w:val="00E478B4"/>
    <w:rsid w:val="00E47AE2"/>
    <w:rsid w:val="00E47C75"/>
    <w:rsid w:val="00E47D04"/>
    <w:rsid w:val="00E47DF9"/>
    <w:rsid w:val="00E47FB4"/>
    <w:rsid w:val="00E501CC"/>
    <w:rsid w:val="00E50F6B"/>
    <w:rsid w:val="00E51A47"/>
    <w:rsid w:val="00E51ADE"/>
    <w:rsid w:val="00E51AE5"/>
    <w:rsid w:val="00E51E02"/>
    <w:rsid w:val="00E51EFC"/>
    <w:rsid w:val="00E52050"/>
    <w:rsid w:val="00E52410"/>
    <w:rsid w:val="00E5323C"/>
    <w:rsid w:val="00E53365"/>
    <w:rsid w:val="00E534C5"/>
    <w:rsid w:val="00E53999"/>
    <w:rsid w:val="00E53FC5"/>
    <w:rsid w:val="00E5449B"/>
    <w:rsid w:val="00E54AC4"/>
    <w:rsid w:val="00E54B19"/>
    <w:rsid w:val="00E54D74"/>
    <w:rsid w:val="00E5534F"/>
    <w:rsid w:val="00E5542A"/>
    <w:rsid w:val="00E55550"/>
    <w:rsid w:val="00E557E7"/>
    <w:rsid w:val="00E55955"/>
    <w:rsid w:val="00E55BB2"/>
    <w:rsid w:val="00E566BB"/>
    <w:rsid w:val="00E56BE1"/>
    <w:rsid w:val="00E5707C"/>
    <w:rsid w:val="00E576C5"/>
    <w:rsid w:val="00E5770A"/>
    <w:rsid w:val="00E5783D"/>
    <w:rsid w:val="00E57E86"/>
    <w:rsid w:val="00E6045A"/>
    <w:rsid w:val="00E60C2D"/>
    <w:rsid w:val="00E61252"/>
    <w:rsid w:val="00E6150F"/>
    <w:rsid w:val="00E6180F"/>
    <w:rsid w:val="00E61ACB"/>
    <w:rsid w:val="00E62AF2"/>
    <w:rsid w:val="00E62F7C"/>
    <w:rsid w:val="00E63650"/>
    <w:rsid w:val="00E63AC0"/>
    <w:rsid w:val="00E63B0C"/>
    <w:rsid w:val="00E63D84"/>
    <w:rsid w:val="00E63ECF"/>
    <w:rsid w:val="00E63FD5"/>
    <w:rsid w:val="00E64156"/>
    <w:rsid w:val="00E6419E"/>
    <w:rsid w:val="00E64212"/>
    <w:rsid w:val="00E64354"/>
    <w:rsid w:val="00E648C7"/>
    <w:rsid w:val="00E6490F"/>
    <w:rsid w:val="00E64B49"/>
    <w:rsid w:val="00E64F80"/>
    <w:rsid w:val="00E64F98"/>
    <w:rsid w:val="00E6639B"/>
    <w:rsid w:val="00E664EF"/>
    <w:rsid w:val="00E66833"/>
    <w:rsid w:val="00E66DD7"/>
    <w:rsid w:val="00E670A9"/>
    <w:rsid w:val="00E67467"/>
    <w:rsid w:val="00E675D7"/>
    <w:rsid w:val="00E6760F"/>
    <w:rsid w:val="00E6769A"/>
    <w:rsid w:val="00E67BD6"/>
    <w:rsid w:val="00E67C3A"/>
    <w:rsid w:val="00E67D5E"/>
    <w:rsid w:val="00E716CD"/>
    <w:rsid w:val="00E727C8"/>
    <w:rsid w:val="00E72990"/>
    <w:rsid w:val="00E73951"/>
    <w:rsid w:val="00E73AA2"/>
    <w:rsid w:val="00E73B37"/>
    <w:rsid w:val="00E73CE4"/>
    <w:rsid w:val="00E7436C"/>
    <w:rsid w:val="00E743F5"/>
    <w:rsid w:val="00E74532"/>
    <w:rsid w:val="00E74851"/>
    <w:rsid w:val="00E74990"/>
    <w:rsid w:val="00E749DC"/>
    <w:rsid w:val="00E74C11"/>
    <w:rsid w:val="00E74E00"/>
    <w:rsid w:val="00E75FC6"/>
    <w:rsid w:val="00E76242"/>
    <w:rsid w:val="00E7659E"/>
    <w:rsid w:val="00E76945"/>
    <w:rsid w:val="00E76B85"/>
    <w:rsid w:val="00E76D92"/>
    <w:rsid w:val="00E777C9"/>
    <w:rsid w:val="00E80107"/>
    <w:rsid w:val="00E80266"/>
    <w:rsid w:val="00E803F5"/>
    <w:rsid w:val="00E808FF"/>
    <w:rsid w:val="00E80EA7"/>
    <w:rsid w:val="00E80F13"/>
    <w:rsid w:val="00E81205"/>
    <w:rsid w:val="00E81F13"/>
    <w:rsid w:val="00E8241F"/>
    <w:rsid w:val="00E82422"/>
    <w:rsid w:val="00E82934"/>
    <w:rsid w:val="00E82EE7"/>
    <w:rsid w:val="00E82FA3"/>
    <w:rsid w:val="00E83BAA"/>
    <w:rsid w:val="00E83D53"/>
    <w:rsid w:val="00E8416C"/>
    <w:rsid w:val="00E85050"/>
    <w:rsid w:val="00E85083"/>
    <w:rsid w:val="00E85296"/>
    <w:rsid w:val="00E8542E"/>
    <w:rsid w:val="00E85597"/>
    <w:rsid w:val="00E85636"/>
    <w:rsid w:val="00E85638"/>
    <w:rsid w:val="00E859C2"/>
    <w:rsid w:val="00E85A6E"/>
    <w:rsid w:val="00E85DDB"/>
    <w:rsid w:val="00E8627C"/>
    <w:rsid w:val="00E872CE"/>
    <w:rsid w:val="00E9033F"/>
    <w:rsid w:val="00E90341"/>
    <w:rsid w:val="00E90822"/>
    <w:rsid w:val="00E90A12"/>
    <w:rsid w:val="00E90AEB"/>
    <w:rsid w:val="00E90AF1"/>
    <w:rsid w:val="00E90B6D"/>
    <w:rsid w:val="00E90D65"/>
    <w:rsid w:val="00E911C1"/>
    <w:rsid w:val="00E91A9F"/>
    <w:rsid w:val="00E91C2F"/>
    <w:rsid w:val="00E91C94"/>
    <w:rsid w:val="00E91D37"/>
    <w:rsid w:val="00E925BA"/>
    <w:rsid w:val="00E92E6E"/>
    <w:rsid w:val="00E93797"/>
    <w:rsid w:val="00E9381C"/>
    <w:rsid w:val="00E9388F"/>
    <w:rsid w:val="00E94D8D"/>
    <w:rsid w:val="00E953C8"/>
    <w:rsid w:val="00E957ED"/>
    <w:rsid w:val="00E95913"/>
    <w:rsid w:val="00E95931"/>
    <w:rsid w:val="00E95B1E"/>
    <w:rsid w:val="00E95D05"/>
    <w:rsid w:val="00E96431"/>
    <w:rsid w:val="00E9666F"/>
    <w:rsid w:val="00E96833"/>
    <w:rsid w:val="00E97116"/>
    <w:rsid w:val="00E97286"/>
    <w:rsid w:val="00E97B37"/>
    <w:rsid w:val="00EA02D9"/>
    <w:rsid w:val="00EA0445"/>
    <w:rsid w:val="00EA09DB"/>
    <w:rsid w:val="00EA0B36"/>
    <w:rsid w:val="00EA0B9F"/>
    <w:rsid w:val="00EA0D5A"/>
    <w:rsid w:val="00EA0F67"/>
    <w:rsid w:val="00EA100D"/>
    <w:rsid w:val="00EA196B"/>
    <w:rsid w:val="00EA207E"/>
    <w:rsid w:val="00EA216F"/>
    <w:rsid w:val="00EA2191"/>
    <w:rsid w:val="00EA2C8C"/>
    <w:rsid w:val="00EA360D"/>
    <w:rsid w:val="00EA3A05"/>
    <w:rsid w:val="00EA3B01"/>
    <w:rsid w:val="00EA44BA"/>
    <w:rsid w:val="00EA4686"/>
    <w:rsid w:val="00EA4C4E"/>
    <w:rsid w:val="00EA5540"/>
    <w:rsid w:val="00EA600F"/>
    <w:rsid w:val="00EA6306"/>
    <w:rsid w:val="00EA65C3"/>
    <w:rsid w:val="00EA6CF4"/>
    <w:rsid w:val="00EA7DB8"/>
    <w:rsid w:val="00EB0468"/>
    <w:rsid w:val="00EB08C2"/>
    <w:rsid w:val="00EB0BCA"/>
    <w:rsid w:val="00EB0F7D"/>
    <w:rsid w:val="00EB1176"/>
    <w:rsid w:val="00EB12F9"/>
    <w:rsid w:val="00EB1537"/>
    <w:rsid w:val="00EB162C"/>
    <w:rsid w:val="00EB17B0"/>
    <w:rsid w:val="00EB17BA"/>
    <w:rsid w:val="00EB24AA"/>
    <w:rsid w:val="00EB27E7"/>
    <w:rsid w:val="00EB2A09"/>
    <w:rsid w:val="00EB2FCE"/>
    <w:rsid w:val="00EB3464"/>
    <w:rsid w:val="00EB4082"/>
    <w:rsid w:val="00EB433C"/>
    <w:rsid w:val="00EB4AD9"/>
    <w:rsid w:val="00EB4BA7"/>
    <w:rsid w:val="00EB4C42"/>
    <w:rsid w:val="00EB4C43"/>
    <w:rsid w:val="00EB4C96"/>
    <w:rsid w:val="00EB50F0"/>
    <w:rsid w:val="00EB54A9"/>
    <w:rsid w:val="00EB5B0F"/>
    <w:rsid w:val="00EB5CFA"/>
    <w:rsid w:val="00EB5EC1"/>
    <w:rsid w:val="00EB5F31"/>
    <w:rsid w:val="00EB6ACB"/>
    <w:rsid w:val="00EB6DEA"/>
    <w:rsid w:val="00EB72B7"/>
    <w:rsid w:val="00EB76C6"/>
    <w:rsid w:val="00EB7C78"/>
    <w:rsid w:val="00EB7F60"/>
    <w:rsid w:val="00EC0253"/>
    <w:rsid w:val="00EC050F"/>
    <w:rsid w:val="00EC0BAE"/>
    <w:rsid w:val="00EC0DD0"/>
    <w:rsid w:val="00EC0DE1"/>
    <w:rsid w:val="00EC18D6"/>
    <w:rsid w:val="00EC2C50"/>
    <w:rsid w:val="00EC4801"/>
    <w:rsid w:val="00EC4852"/>
    <w:rsid w:val="00EC5281"/>
    <w:rsid w:val="00EC596F"/>
    <w:rsid w:val="00EC5FA9"/>
    <w:rsid w:val="00EC6A33"/>
    <w:rsid w:val="00EC6B75"/>
    <w:rsid w:val="00ED007D"/>
    <w:rsid w:val="00ED05F1"/>
    <w:rsid w:val="00ED06C6"/>
    <w:rsid w:val="00ED103F"/>
    <w:rsid w:val="00ED1424"/>
    <w:rsid w:val="00ED2318"/>
    <w:rsid w:val="00ED24B9"/>
    <w:rsid w:val="00ED2B2B"/>
    <w:rsid w:val="00ED30D8"/>
    <w:rsid w:val="00ED312C"/>
    <w:rsid w:val="00ED3C08"/>
    <w:rsid w:val="00ED3D64"/>
    <w:rsid w:val="00ED42F0"/>
    <w:rsid w:val="00ED44C0"/>
    <w:rsid w:val="00ED4877"/>
    <w:rsid w:val="00ED49C7"/>
    <w:rsid w:val="00ED4F84"/>
    <w:rsid w:val="00ED573C"/>
    <w:rsid w:val="00ED5AEF"/>
    <w:rsid w:val="00ED5B20"/>
    <w:rsid w:val="00ED5F92"/>
    <w:rsid w:val="00ED68E4"/>
    <w:rsid w:val="00ED780B"/>
    <w:rsid w:val="00ED7871"/>
    <w:rsid w:val="00ED7DE3"/>
    <w:rsid w:val="00ED7E8B"/>
    <w:rsid w:val="00EE013F"/>
    <w:rsid w:val="00EE0213"/>
    <w:rsid w:val="00EE0291"/>
    <w:rsid w:val="00EE066A"/>
    <w:rsid w:val="00EE0D6A"/>
    <w:rsid w:val="00EE116B"/>
    <w:rsid w:val="00EE1500"/>
    <w:rsid w:val="00EE1589"/>
    <w:rsid w:val="00EE1692"/>
    <w:rsid w:val="00EE1978"/>
    <w:rsid w:val="00EE1AA1"/>
    <w:rsid w:val="00EE1DA4"/>
    <w:rsid w:val="00EE2179"/>
    <w:rsid w:val="00EE2271"/>
    <w:rsid w:val="00EE2299"/>
    <w:rsid w:val="00EE2AEE"/>
    <w:rsid w:val="00EE2B35"/>
    <w:rsid w:val="00EE2C5C"/>
    <w:rsid w:val="00EE3318"/>
    <w:rsid w:val="00EE3373"/>
    <w:rsid w:val="00EE3E06"/>
    <w:rsid w:val="00EE420B"/>
    <w:rsid w:val="00EE4C46"/>
    <w:rsid w:val="00EE4D81"/>
    <w:rsid w:val="00EE4F91"/>
    <w:rsid w:val="00EE5BCF"/>
    <w:rsid w:val="00EE5D27"/>
    <w:rsid w:val="00EE71F2"/>
    <w:rsid w:val="00EE740A"/>
    <w:rsid w:val="00EF038F"/>
    <w:rsid w:val="00EF09C5"/>
    <w:rsid w:val="00EF0FDD"/>
    <w:rsid w:val="00EF14BA"/>
    <w:rsid w:val="00EF1527"/>
    <w:rsid w:val="00EF1981"/>
    <w:rsid w:val="00EF1DFF"/>
    <w:rsid w:val="00EF2098"/>
    <w:rsid w:val="00EF260E"/>
    <w:rsid w:val="00EF2735"/>
    <w:rsid w:val="00EF2E74"/>
    <w:rsid w:val="00EF2E90"/>
    <w:rsid w:val="00EF2EED"/>
    <w:rsid w:val="00EF3479"/>
    <w:rsid w:val="00EF3C64"/>
    <w:rsid w:val="00EF3EE2"/>
    <w:rsid w:val="00EF3FD6"/>
    <w:rsid w:val="00EF43DE"/>
    <w:rsid w:val="00EF442C"/>
    <w:rsid w:val="00EF4DA2"/>
    <w:rsid w:val="00EF4FA0"/>
    <w:rsid w:val="00EF5041"/>
    <w:rsid w:val="00EF5915"/>
    <w:rsid w:val="00EF5AE1"/>
    <w:rsid w:val="00EF5E52"/>
    <w:rsid w:val="00EF5F04"/>
    <w:rsid w:val="00EF6707"/>
    <w:rsid w:val="00EF6764"/>
    <w:rsid w:val="00EF6A31"/>
    <w:rsid w:val="00EF6BDE"/>
    <w:rsid w:val="00EF71D1"/>
    <w:rsid w:val="00EF7344"/>
    <w:rsid w:val="00EF7812"/>
    <w:rsid w:val="00EF78AA"/>
    <w:rsid w:val="00EF7B39"/>
    <w:rsid w:val="00EF7BF6"/>
    <w:rsid w:val="00EF7DB0"/>
    <w:rsid w:val="00F00458"/>
    <w:rsid w:val="00F00D79"/>
    <w:rsid w:val="00F014B7"/>
    <w:rsid w:val="00F017FD"/>
    <w:rsid w:val="00F01EB4"/>
    <w:rsid w:val="00F023FF"/>
    <w:rsid w:val="00F0252A"/>
    <w:rsid w:val="00F026C7"/>
    <w:rsid w:val="00F0282D"/>
    <w:rsid w:val="00F02B36"/>
    <w:rsid w:val="00F02C6C"/>
    <w:rsid w:val="00F02CC7"/>
    <w:rsid w:val="00F02F55"/>
    <w:rsid w:val="00F033C5"/>
    <w:rsid w:val="00F038F3"/>
    <w:rsid w:val="00F039CF"/>
    <w:rsid w:val="00F0472F"/>
    <w:rsid w:val="00F04A32"/>
    <w:rsid w:val="00F04D90"/>
    <w:rsid w:val="00F04E24"/>
    <w:rsid w:val="00F053A2"/>
    <w:rsid w:val="00F059D8"/>
    <w:rsid w:val="00F05A98"/>
    <w:rsid w:val="00F05B77"/>
    <w:rsid w:val="00F05F92"/>
    <w:rsid w:val="00F06136"/>
    <w:rsid w:val="00F06379"/>
    <w:rsid w:val="00F0682C"/>
    <w:rsid w:val="00F06C70"/>
    <w:rsid w:val="00F074E5"/>
    <w:rsid w:val="00F07616"/>
    <w:rsid w:val="00F079B7"/>
    <w:rsid w:val="00F07D04"/>
    <w:rsid w:val="00F1000E"/>
    <w:rsid w:val="00F10738"/>
    <w:rsid w:val="00F10EF7"/>
    <w:rsid w:val="00F11005"/>
    <w:rsid w:val="00F121E3"/>
    <w:rsid w:val="00F12411"/>
    <w:rsid w:val="00F13088"/>
    <w:rsid w:val="00F13680"/>
    <w:rsid w:val="00F13914"/>
    <w:rsid w:val="00F13B7B"/>
    <w:rsid w:val="00F1441D"/>
    <w:rsid w:val="00F144EB"/>
    <w:rsid w:val="00F14CBF"/>
    <w:rsid w:val="00F14FE6"/>
    <w:rsid w:val="00F152BE"/>
    <w:rsid w:val="00F153E5"/>
    <w:rsid w:val="00F15621"/>
    <w:rsid w:val="00F15651"/>
    <w:rsid w:val="00F1571C"/>
    <w:rsid w:val="00F16061"/>
    <w:rsid w:val="00F164BD"/>
    <w:rsid w:val="00F16680"/>
    <w:rsid w:val="00F16F0A"/>
    <w:rsid w:val="00F17064"/>
    <w:rsid w:val="00F175F6"/>
    <w:rsid w:val="00F17870"/>
    <w:rsid w:val="00F17E97"/>
    <w:rsid w:val="00F20243"/>
    <w:rsid w:val="00F20471"/>
    <w:rsid w:val="00F206A7"/>
    <w:rsid w:val="00F207D4"/>
    <w:rsid w:val="00F20B27"/>
    <w:rsid w:val="00F212F7"/>
    <w:rsid w:val="00F21335"/>
    <w:rsid w:val="00F216D8"/>
    <w:rsid w:val="00F21BE1"/>
    <w:rsid w:val="00F22640"/>
    <w:rsid w:val="00F22F80"/>
    <w:rsid w:val="00F24442"/>
    <w:rsid w:val="00F2458E"/>
    <w:rsid w:val="00F24E5E"/>
    <w:rsid w:val="00F25151"/>
    <w:rsid w:val="00F252DE"/>
    <w:rsid w:val="00F2590A"/>
    <w:rsid w:val="00F25B21"/>
    <w:rsid w:val="00F25E54"/>
    <w:rsid w:val="00F2602F"/>
    <w:rsid w:val="00F266A1"/>
    <w:rsid w:val="00F272D2"/>
    <w:rsid w:val="00F272D6"/>
    <w:rsid w:val="00F27D56"/>
    <w:rsid w:val="00F27DC1"/>
    <w:rsid w:val="00F27E54"/>
    <w:rsid w:val="00F30FED"/>
    <w:rsid w:val="00F311A1"/>
    <w:rsid w:val="00F315E9"/>
    <w:rsid w:val="00F31602"/>
    <w:rsid w:val="00F3167F"/>
    <w:rsid w:val="00F316B1"/>
    <w:rsid w:val="00F31A17"/>
    <w:rsid w:val="00F31D82"/>
    <w:rsid w:val="00F31DD9"/>
    <w:rsid w:val="00F323F9"/>
    <w:rsid w:val="00F32CA0"/>
    <w:rsid w:val="00F32E6F"/>
    <w:rsid w:val="00F32F98"/>
    <w:rsid w:val="00F33041"/>
    <w:rsid w:val="00F33AEC"/>
    <w:rsid w:val="00F33E60"/>
    <w:rsid w:val="00F3428F"/>
    <w:rsid w:val="00F34E11"/>
    <w:rsid w:val="00F35186"/>
    <w:rsid w:val="00F363EC"/>
    <w:rsid w:val="00F36471"/>
    <w:rsid w:val="00F366FA"/>
    <w:rsid w:val="00F36FB0"/>
    <w:rsid w:val="00F37028"/>
    <w:rsid w:val="00F370D0"/>
    <w:rsid w:val="00F37D2D"/>
    <w:rsid w:val="00F37F0B"/>
    <w:rsid w:val="00F40448"/>
    <w:rsid w:val="00F404DB"/>
    <w:rsid w:val="00F40CAB"/>
    <w:rsid w:val="00F40F20"/>
    <w:rsid w:val="00F41183"/>
    <w:rsid w:val="00F41229"/>
    <w:rsid w:val="00F412A8"/>
    <w:rsid w:val="00F413DD"/>
    <w:rsid w:val="00F414FF"/>
    <w:rsid w:val="00F419C1"/>
    <w:rsid w:val="00F41E82"/>
    <w:rsid w:val="00F4251F"/>
    <w:rsid w:val="00F42654"/>
    <w:rsid w:val="00F427DB"/>
    <w:rsid w:val="00F42CD7"/>
    <w:rsid w:val="00F42D30"/>
    <w:rsid w:val="00F42E22"/>
    <w:rsid w:val="00F43296"/>
    <w:rsid w:val="00F44317"/>
    <w:rsid w:val="00F4433C"/>
    <w:rsid w:val="00F44704"/>
    <w:rsid w:val="00F4479A"/>
    <w:rsid w:val="00F44848"/>
    <w:rsid w:val="00F44A1E"/>
    <w:rsid w:val="00F44FE5"/>
    <w:rsid w:val="00F4506A"/>
    <w:rsid w:val="00F459AB"/>
    <w:rsid w:val="00F45D22"/>
    <w:rsid w:val="00F45F58"/>
    <w:rsid w:val="00F45F9D"/>
    <w:rsid w:val="00F46120"/>
    <w:rsid w:val="00F46149"/>
    <w:rsid w:val="00F463B2"/>
    <w:rsid w:val="00F469F8"/>
    <w:rsid w:val="00F47093"/>
    <w:rsid w:val="00F4742C"/>
    <w:rsid w:val="00F4784A"/>
    <w:rsid w:val="00F47962"/>
    <w:rsid w:val="00F47B0F"/>
    <w:rsid w:val="00F504E8"/>
    <w:rsid w:val="00F50748"/>
    <w:rsid w:val="00F50B04"/>
    <w:rsid w:val="00F50CA4"/>
    <w:rsid w:val="00F50FAC"/>
    <w:rsid w:val="00F513C3"/>
    <w:rsid w:val="00F514A2"/>
    <w:rsid w:val="00F51F53"/>
    <w:rsid w:val="00F52046"/>
    <w:rsid w:val="00F526B2"/>
    <w:rsid w:val="00F52898"/>
    <w:rsid w:val="00F528AC"/>
    <w:rsid w:val="00F52B54"/>
    <w:rsid w:val="00F52CD2"/>
    <w:rsid w:val="00F52D17"/>
    <w:rsid w:val="00F52EF4"/>
    <w:rsid w:val="00F53031"/>
    <w:rsid w:val="00F532D6"/>
    <w:rsid w:val="00F537AD"/>
    <w:rsid w:val="00F5439C"/>
    <w:rsid w:val="00F543C4"/>
    <w:rsid w:val="00F551B8"/>
    <w:rsid w:val="00F5566C"/>
    <w:rsid w:val="00F5668F"/>
    <w:rsid w:val="00F56928"/>
    <w:rsid w:val="00F56996"/>
    <w:rsid w:val="00F56EED"/>
    <w:rsid w:val="00F56FFA"/>
    <w:rsid w:val="00F572F6"/>
    <w:rsid w:val="00F57ABB"/>
    <w:rsid w:val="00F57EA7"/>
    <w:rsid w:val="00F57EC0"/>
    <w:rsid w:val="00F57F21"/>
    <w:rsid w:val="00F57F59"/>
    <w:rsid w:val="00F60197"/>
    <w:rsid w:val="00F6033E"/>
    <w:rsid w:val="00F606CB"/>
    <w:rsid w:val="00F60760"/>
    <w:rsid w:val="00F61C00"/>
    <w:rsid w:val="00F63239"/>
    <w:rsid w:val="00F6329C"/>
    <w:rsid w:val="00F635C2"/>
    <w:rsid w:val="00F636D3"/>
    <w:rsid w:val="00F637E7"/>
    <w:rsid w:val="00F63B8F"/>
    <w:rsid w:val="00F63CDA"/>
    <w:rsid w:val="00F63F29"/>
    <w:rsid w:val="00F6430C"/>
    <w:rsid w:val="00F645AA"/>
    <w:rsid w:val="00F64BD8"/>
    <w:rsid w:val="00F65021"/>
    <w:rsid w:val="00F652DA"/>
    <w:rsid w:val="00F65BCF"/>
    <w:rsid w:val="00F66236"/>
    <w:rsid w:val="00F6666B"/>
    <w:rsid w:val="00F666FC"/>
    <w:rsid w:val="00F6674C"/>
    <w:rsid w:val="00F679BE"/>
    <w:rsid w:val="00F67A0F"/>
    <w:rsid w:val="00F67BD9"/>
    <w:rsid w:val="00F67C98"/>
    <w:rsid w:val="00F7199F"/>
    <w:rsid w:val="00F72141"/>
    <w:rsid w:val="00F727B9"/>
    <w:rsid w:val="00F72FA8"/>
    <w:rsid w:val="00F730C5"/>
    <w:rsid w:val="00F736C9"/>
    <w:rsid w:val="00F7380F"/>
    <w:rsid w:val="00F73AF7"/>
    <w:rsid w:val="00F73B01"/>
    <w:rsid w:val="00F73DEF"/>
    <w:rsid w:val="00F7412E"/>
    <w:rsid w:val="00F752AA"/>
    <w:rsid w:val="00F75681"/>
    <w:rsid w:val="00F75AA3"/>
    <w:rsid w:val="00F76AAA"/>
    <w:rsid w:val="00F777DA"/>
    <w:rsid w:val="00F77A14"/>
    <w:rsid w:val="00F77ACC"/>
    <w:rsid w:val="00F77CBC"/>
    <w:rsid w:val="00F77DEC"/>
    <w:rsid w:val="00F80711"/>
    <w:rsid w:val="00F80A46"/>
    <w:rsid w:val="00F81360"/>
    <w:rsid w:val="00F81B10"/>
    <w:rsid w:val="00F81D96"/>
    <w:rsid w:val="00F822A0"/>
    <w:rsid w:val="00F82D44"/>
    <w:rsid w:val="00F82F44"/>
    <w:rsid w:val="00F83B89"/>
    <w:rsid w:val="00F83C94"/>
    <w:rsid w:val="00F83CA1"/>
    <w:rsid w:val="00F83CCF"/>
    <w:rsid w:val="00F840D0"/>
    <w:rsid w:val="00F852FB"/>
    <w:rsid w:val="00F85625"/>
    <w:rsid w:val="00F85B10"/>
    <w:rsid w:val="00F85B41"/>
    <w:rsid w:val="00F85B62"/>
    <w:rsid w:val="00F85B86"/>
    <w:rsid w:val="00F865BE"/>
    <w:rsid w:val="00F866BC"/>
    <w:rsid w:val="00F86C7F"/>
    <w:rsid w:val="00F86E8D"/>
    <w:rsid w:val="00F872E9"/>
    <w:rsid w:val="00F873CB"/>
    <w:rsid w:val="00F87761"/>
    <w:rsid w:val="00F877AA"/>
    <w:rsid w:val="00F87B1C"/>
    <w:rsid w:val="00F90035"/>
    <w:rsid w:val="00F90055"/>
    <w:rsid w:val="00F90446"/>
    <w:rsid w:val="00F90449"/>
    <w:rsid w:val="00F90A1E"/>
    <w:rsid w:val="00F90FE0"/>
    <w:rsid w:val="00F914A1"/>
    <w:rsid w:val="00F9161C"/>
    <w:rsid w:val="00F91817"/>
    <w:rsid w:val="00F91B69"/>
    <w:rsid w:val="00F924D1"/>
    <w:rsid w:val="00F925FF"/>
    <w:rsid w:val="00F92B40"/>
    <w:rsid w:val="00F92CA1"/>
    <w:rsid w:val="00F92F2F"/>
    <w:rsid w:val="00F936EA"/>
    <w:rsid w:val="00F937D0"/>
    <w:rsid w:val="00F93B8D"/>
    <w:rsid w:val="00F93BD7"/>
    <w:rsid w:val="00F93DA8"/>
    <w:rsid w:val="00F93DAB"/>
    <w:rsid w:val="00F94D48"/>
    <w:rsid w:val="00F94EE6"/>
    <w:rsid w:val="00F95192"/>
    <w:rsid w:val="00F95540"/>
    <w:rsid w:val="00F9557A"/>
    <w:rsid w:val="00F95BE0"/>
    <w:rsid w:val="00F9608A"/>
    <w:rsid w:val="00F960FB"/>
    <w:rsid w:val="00F96456"/>
    <w:rsid w:val="00F9670D"/>
    <w:rsid w:val="00F969CA"/>
    <w:rsid w:val="00F96B07"/>
    <w:rsid w:val="00F96F99"/>
    <w:rsid w:val="00F9773B"/>
    <w:rsid w:val="00FA042C"/>
    <w:rsid w:val="00FA05AE"/>
    <w:rsid w:val="00FA072D"/>
    <w:rsid w:val="00FA0C64"/>
    <w:rsid w:val="00FA140F"/>
    <w:rsid w:val="00FA163D"/>
    <w:rsid w:val="00FA1D3B"/>
    <w:rsid w:val="00FA218A"/>
    <w:rsid w:val="00FA235F"/>
    <w:rsid w:val="00FA2483"/>
    <w:rsid w:val="00FA27B2"/>
    <w:rsid w:val="00FA29EE"/>
    <w:rsid w:val="00FA377D"/>
    <w:rsid w:val="00FA3D48"/>
    <w:rsid w:val="00FA3E6C"/>
    <w:rsid w:val="00FA5C30"/>
    <w:rsid w:val="00FA5C3E"/>
    <w:rsid w:val="00FA5CF4"/>
    <w:rsid w:val="00FA656D"/>
    <w:rsid w:val="00FA6933"/>
    <w:rsid w:val="00FA6C53"/>
    <w:rsid w:val="00FA6D0F"/>
    <w:rsid w:val="00FA7724"/>
    <w:rsid w:val="00FB06AA"/>
    <w:rsid w:val="00FB0866"/>
    <w:rsid w:val="00FB0DB0"/>
    <w:rsid w:val="00FB14C1"/>
    <w:rsid w:val="00FB1ABC"/>
    <w:rsid w:val="00FB1C4F"/>
    <w:rsid w:val="00FB220D"/>
    <w:rsid w:val="00FB36FC"/>
    <w:rsid w:val="00FB3837"/>
    <w:rsid w:val="00FB40E2"/>
    <w:rsid w:val="00FB4FC8"/>
    <w:rsid w:val="00FB5B45"/>
    <w:rsid w:val="00FB61ED"/>
    <w:rsid w:val="00FB6771"/>
    <w:rsid w:val="00FB6EDF"/>
    <w:rsid w:val="00FB7008"/>
    <w:rsid w:val="00FB74B8"/>
    <w:rsid w:val="00FC00A6"/>
    <w:rsid w:val="00FC0B32"/>
    <w:rsid w:val="00FC0C31"/>
    <w:rsid w:val="00FC0C43"/>
    <w:rsid w:val="00FC0DA9"/>
    <w:rsid w:val="00FC0FC9"/>
    <w:rsid w:val="00FC1A57"/>
    <w:rsid w:val="00FC1DC0"/>
    <w:rsid w:val="00FC1E94"/>
    <w:rsid w:val="00FC2DAB"/>
    <w:rsid w:val="00FC316D"/>
    <w:rsid w:val="00FC33D1"/>
    <w:rsid w:val="00FC3748"/>
    <w:rsid w:val="00FC38B3"/>
    <w:rsid w:val="00FC3A74"/>
    <w:rsid w:val="00FC3BF7"/>
    <w:rsid w:val="00FC3D0A"/>
    <w:rsid w:val="00FC3F68"/>
    <w:rsid w:val="00FC437C"/>
    <w:rsid w:val="00FC461B"/>
    <w:rsid w:val="00FC4D57"/>
    <w:rsid w:val="00FC5071"/>
    <w:rsid w:val="00FC5195"/>
    <w:rsid w:val="00FC533B"/>
    <w:rsid w:val="00FC59A7"/>
    <w:rsid w:val="00FC59F2"/>
    <w:rsid w:val="00FC5C55"/>
    <w:rsid w:val="00FC6297"/>
    <w:rsid w:val="00FC62F4"/>
    <w:rsid w:val="00FC649B"/>
    <w:rsid w:val="00FC6630"/>
    <w:rsid w:val="00FC6ECD"/>
    <w:rsid w:val="00FC73B5"/>
    <w:rsid w:val="00FC7411"/>
    <w:rsid w:val="00FC7676"/>
    <w:rsid w:val="00FC7829"/>
    <w:rsid w:val="00FC7D81"/>
    <w:rsid w:val="00FD00C7"/>
    <w:rsid w:val="00FD02B5"/>
    <w:rsid w:val="00FD0731"/>
    <w:rsid w:val="00FD0BD7"/>
    <w:rsid w:val="00FD0C8C"/>
    <w:rsid w:val="00FD0F5F"/>
    <w:rsid w:val="00FD1121"/>
    <w:rsid w:val="00FD13F1"/>
    <w:rsid w:val="00FD1E6C"/>
    <w:rsid w:val="00FD2A69"/>
    <w:rsid w:val="00FD37D9"/>
    <w:rsid w:val="00FD3AFD"/>
    <w:rsid w:val="00FD4D2C"/>
    <w:rsid w:val="00FD4D36"/>
    <w:rsid w:val="00FD50D3"/>
    <w:rsid w:val="00FD53E7"/>
    <w:rsid w:val="00FD5486"/>
    <w:rsid w:val="00FD58EF"/>
    <w:rsid w:val="00FD5E4F"/>
    <w:rsid w:val="00FD625F"/>
    <w:rsid w:val="00FD638B"/>
    <w:rsid w:val="00FD64AC"/>
    <w:rsid w:val="00FD65C1"/>
    <w:rsid w:val="00FD6B1E"/>
    <w:rsid w:val="00FD720A"/>
    <w:rsid w:val="00FD77C8"/>
    <w:rsid w:val="00FD7F06"/>
    <w:rsid w:val="00FE049E"/>
    <w:rsid w:val="00FE067A"/>
    <w:rsid w:val="00FE0F6B"/>
    <w:rsid w:val="00FE0FFE"/>
    <w:rsid w:val="00FE12E2"/>
    <w:rsid w:val="00FE1410"/>
    <w:rsid w:val="00FE1ECB"/>
    <w:rsid w:val="00FE20F0"/>
    <w:rsid w:val="00FE307A"/>
    <w:rsid w:val="00FE334F"/>
    <w:rsid w:val="00FE3943"/>
    <w:rsid w:val="00FE4534"/>
    <w:rsid w:val="00FE4A7E"/>
    <w:rsid w:val="00FE5048"/>
    <w:rsid w:val="00FE508B"/>
    <w:rsid w:val="00FE5DCC"/>
    <w:rsid w:val="00FE63FD"/>
    <w:rsid w:val="00FE653F"/>
    <w:rsid w:val="00FE6E9F"/>
    <w:rsid w:val="00FE730C"/>
    <w:rsid w:val="00FE7980"/>
    <w:rsid w:val="00FF0805"/>
    <w:rsid w:val="00FF08BC"/>
    <w:rsid w:val="00FF0F2E"/>
    <w:rsid w:val="00FF1B78"/>
    <w:rsid w:val="00FF1D94"/>
    <w:rsid w:val="00FF26BD"/>
    <w:rsid w:val="00FF2700"/>
    <w:rsid w:val="00FF31F0"/>
    <w:rsid w:val="00FF3BB5"/>
    <w:rsid w:val="00FF4005"/>
    <w:rsid w:val="00FF4C2B"/>
    <w:rsid w:val="00FF52BC"/>
    <w:rsid w:val="00FF6543"/>
    <w:rsid w:val="00FF70B6"/>
    <w:rsid w:val="00FF7794"/>
    <w:rsid w:val="00FF7870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42C480"/>
  <w15:chartTrackingRefBased/>
  <w15:docId w15:val="{9CB0E7E0-5B9A-5149-B487-89D90AD8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caption" w:semiHidden="1" w:uiPriority="35" w:unhideWhenUsed="1" w:qFormat="1"/>
    <w:lsdException w:name="annotation reference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annotation subject" w:uiPriority="99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uiPriority="99"/>
  </w:latentStyles>
  <w:style w:type="paragraph" w:default="1" w:styleId="Normal">
    <w:name w:val="Normal"/>
    <w:qFormat/>
    <w:rsid w:val="002620BF"/>
    <w:pPr>
      <w:spacing w:after="120"/>
      <w:ind w:left="703"/>
      <w:jc w:val="both"/>
    </w:pPr>
    <w:rPr>
      <w:rFonts w:asciiTheme="minorHAnsi" w:hAnsiTheme="minorHAnsi"/>
      <w:szCs w:val="24"/>
      <w:lang w:val="fi-FI" w:eastAsia="fi-FI"/>
    </w:rPr>
  </w:style>
  <w:style w:type="paragraph" w:styleId="Naslov1">
    <w:name w:val="heading 1"/>
    <w:basedOn w:val="Normal"/>
    <w:next w:val="Normal"/>
    <w:link w:val="Naslov1Char"/>
    <w:qFormat/>
    <w:rsid w:val="005911B6"/>
    <w:pPr>
      <w:keepNext/>
      <w:keepLines/>
      <w:numPr>
        <w:numId w:val="1"/>
      </w:num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shd w:val="clear" w:color="auto" w:fill="000000" w:themeFill="text1"/>
      <w:spacing w:before="360" w:after="240"/>
      <w:ind w:left="703"/>
      <w:outlineLvl w:val="0"/>
    </w:pPr>
    <w:rPr>
      <w:rFonts w:eastAsiaTheme="majorEastAsia" w:cs="Times New Roman (Headings CS)"/>
      <w:b/>
      <w:color w:val="FFFFFF" w:themeColor="background1"/>
      <w:sz w:val="24"/>
      <w:szCs w:val="32"/>
      <w:lang w:val="en-GB" w:eastAsia="pt-PT"/>
    </w:rPr>
  </w:style>
  <w:style w:type="paragraph" w:styleId="Naslov2">
    <w:name w:val="heading 2"/>
    <w:basedOn w:val="Normal"/>
    <w:next w:val="Normal"/>
    <w:link w:val="Naslov2Char"/>
    <w:qFormat/>
    <w:rsid w:val="003578C6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2"/>
      <w:szCs w:val="28"/>
      <w:lang w:val="en-GB" w:eastAsia="pt-PT"/>
    </w:rPr>
  </w:style>
  <w:style w:type="paragraph" w:styleId="Naslov3">
    <w:name w:val="heading 3"/>
    <w:basedOn w:val="Normal"/>
    <w:next w:val="Normal"/>
    <w:link w:val="Naslov3Char"/>
    <w:qFormat/>
    <w:rsid w:val="003578C6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  <w:lang w:val="en-GB" w:eastAsia="pt-PT"/>
    </w:rPr>
  </w:style>
  <w:style w:type="paragraph" w:styleId="Naslov4">
    <w:name w:val="heading 4"/>
    <w:basedOn w:val="Normal"/>
    <w:next w:val="Normal"/>
    <w:link w:val="Naslov4Char"/>
    <w:uiPriority w:val="9"/>
    <w:qFormat/>
    <w:rsid w:val="00177FF7"/>
    <w:pPr>
      <w:pBdr>
        <w:bottom w:val="single" w:sz="4" w:space="2" w:color="B8CCE4"/>
      </w:pBdr>
      <w:spacing w:before="200" w:after="80"/>
      <w:ind w:left="0"/>
      <w:jc w:val="left"/>
      <w:outlineLvl w:val="3"/>
    </w:pPr>
    <w:rPr>
      <w:rFonts w:ascii="Cambria" w:hAnsi="Cambria"/>
      <w:i/>
      <w:iCs/>
      <w:color w:val="4F81BD"/>
      <w:sz w:val="24"/>
      <w:lang w:val="en-US" w:eastAsia="en-US"/>
    </w:rPr>
  </w:style>
  <w:style w:type="paragraph" w:styleId="Naslov5">
    <w:name w:val="heading 5"/>
    <w:basedOn w:val="Normal"/>
    <w:next w:val="Normal"/>
    <w:link w:val="Naslov5Char"/>
    <w:uiPriority w:val="9"/>
    <w:qFormat/>
    <w:rsid w:val="00177FF7"/>
    <w:pPr>
      <w:spacing w:before="200" w:after="80"/>
      <w:ind w:left="0"/>
      <w:jc w:val="left"/>
      <w:outlineLvl w:val="4"/>
    </w:pPr>
    <w:rPr>
      <w:rFonts w:ascii="Cambria" w:hAnsi="Cambria"/>
      <w:color w:val="4F81BD"/>
      <w:szCs w:val="20"/>
      <w:lang w:val="en-US" w:eastAsia="en-US"/>
    </w:rPr>
  </w:style>
  <w:style w:type="paragraph" w:styleId="Naslov6">
    <w:name w:val="heading 6"/>
    <w:basedOn w:val="Normal"/>
    <w:next w:val="Normal"/>
    <w:link w:val="Naslov6Char"/>
    <w:uiPriority w:val="9"/>
    <w:qFormat/>
    <w:rsid w:val="00177FF7"/>
    <w:pPr>
      <w:spacing w:before="280" w:after="100"/>
      <w:ind w:left="0"/>
      <w:jc w:val="left"/>
      <w:outlineLvl w:val="5"/>
    </w:pPr>
    <w:rPr>
      <w:rFonts w:ascii="Cambria" w:hAnsi="Cambria"/>
      <w:i/>
      <w:iCs/>
      <w:color w:val="4F81BD"/>
      <w:szCs w:val="20"/>
      <w:lang w:val="en-US" w:eastAsia="en-US"/>
    </w:rPr>
  </w:style>
  <w:style w:type="paragraph" w:styleId="Naslov7">
    <w:name w:val="heading 7"/>
    <w:basedOn w:val="Normal"/>
    <w:next w:val="Normal"/>
    <w:link w:val="Naslov7Char"/>
    <w:uiPriority w:val="9"/>
    <w:qFormat/>
    <w:rsid w:val="00177FF7"/>
    <w:pPr>
      <w:spacing w:before="320" w:after="100"/>
      <w:ind w:left="0"/>
      <w:jc w:val="left"/>
      <w:outlineLvl w:val="6"/>
    </w:pPr>
    <w:rPr>
      <w:rFonts w:ascii="Cambria" w:hAnsi="Cambria"/>
      <w:b/>
      <w:bCs/>
      <w:color w:val="9BBB59"/>
      <w:szCs w:val="20"/>
      <w:lang w:val="en-US" w:eastAsia="en-US"/>
    </w:rPr>
  </w:style>
  <w:style w:type="paragraph" w:styleId="Naslov8">
    <w:name w:val="heading 8"/>
    <w:basedOn w:val="Normal"/>
    <w:next w:val="Normal"/>
    <w:link w:val="Naslov8Char"/>
    <w:uiPriority w:val="9"/>
    <w:qFormat/>
    <w:rsid w:val="00177FF7"/>
    <w:pPr>
      <w:spacing w:before="320" w:after="100"/>
      <w:ind w:left="0"/>
      <w:jc w:val="left"/>
      <w:outlineLvl w:val="7"/>
    </w:pPr>
    <w:rPr>
      <w:rFonts w:ascii="Cambria" w:hAnsi="Cambria"/>
      <w:b/>
      <w:bCs/>
      <w:i/>
      <w:iCs/>
      <w:color w:val="9BBB59"/>
      <w:szCs w:val="20"/>
      <w:lang w:val="en-US" w:eastAsia="en-US"/>
    </w:rPr>
  </w:style>
  <w:style w:type="paragraph" w:styleId="Naslov9">
    <w:name w:val="heading 9"/>
    <w:basedOn w:val="Normal"/>
    <w:next w:val="Normal"/>
    <w:link w:val="Naslov9Char"/>
    <w:uiPriority w:val="9"/>
    <w:qFormat/>
    <w:rsid w:val="00177FF7"/>
    <w:pPr>
      <w:spacing w:before="320" w:after="100"/>
      <w:ind w:left="0"/>
      <w:jc w:val="left"/>
      <w:outlineLvl w:val="8"/>
    </w:pPr>
    <w:rPr>
      <w:rFonts w:ascii="Cambria" w:hAnsi="Cambria"/>
      <w:i/>
      <w:iCs/>
      <w:color w:val="9BBB59"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1"/>
    <w:qFormat/>
    <w:rsid w:val="00900886"/>
    <w:pPr>
      <w:ind w:left="720"/>
      <w:contextualSpacing/>
    </w:pPr>
  </w:style>
  <w:style w:type="paragraph" w:styleId="Sadraj1">
    <w:name w:val="toc 1"/>
    <w:basedOn w:val="Normal"/>
    <w:next w:val="Normal"/>
    <w:autoRedefine/>
    <w:uiPriority w:val="39"/>
    <w:rsid w:val="00A265CB"/>
    <w:pPr>
      <w:spacing w:after="100"/>
      <w:ind w:left="0"/>
    </w:pPr>
  </w:style>
  <w:style w:type="character" w:styleId="Hiperveza">
    <w:name w:val="Hyperlink"/>
    <w:uiPriority w:val="99"/>
    <w:rsid w:val="001B3D66"/>
    <w:rPr>
      <w:color w:val="0000FF"/>
      <w:u w:val="none"/>
    </w:rPr>
  </w:style>
  <w:style w:type="table" w:styleId="Reetkatablice">
    <w:name w:val="Table Grid"/>
    <w:basedOn w:val="Obinatablica"/>
    <w:uiPriority w:val="59"/>
    <w:rsid w:val="00EF5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rsid w:val="005911B6"/>
    <w:rPr>
      <w:rFonts w:asciiTheme="minorHAnsi" w:eastAsiaTheme="majorEastAsia" w:hAnsiTheme="minorHAnsi" w:cs="Times New Roman (Headings CS)"/>
      <w:b/>
      <w:color w:val="FFFFFF" w:themeColor="background1"/>
      <w:sz w:val="24"/>
      <w:szCs w:val="32"/>
      <w:shd w:val="clear" w:color="auto" w:fill="000000" w:themeFill="text1"/>
      <w:lang w:val="en-GB" w:eastAsia="pt-PT"/>
    </w:rPr>
  </w:style>
  <w:style w:type="paragraph" w:styleId="Revizija">
    <w:name w:val="Revision"/>
    <w:hidden/>
    <w:uiPriority w:val="99"/>
    <w:semiHidden/>
    <w:rsid w:val="006B73F2"/>
    <w:rPr>
      <w:sz w:val="24"/>
      <w:szCs w:val="24"/>
      <w:lang w:val="en-GB" w:eastAsia="pt-PT"/>
    </w:rPr>
  </w:style>
  <w:style w:type="paragraph" w:styleId="Bezproreda">
    <w:name w:val="No Spacing"/>
    <w:uiPriority w:val="1"/>
    <w:qFormat/>
    <w:rsid w:val="002F12F4"/>
    <w:pPr>
      <w:tabs>
        <w:tab w:val="left" w:pos="5670"/>
      </w:tabs>
      <w:ind w:left="703"/>
      <w:jc w:val="both"/>
    </w:pPr>
    <w:rPr>
      <w:rFonts w:asciiTheme="minorHAnsi" w:hAnsiTheme="minorHAnsi"/>
      <w:szCs w:val="24"/>
      <w:lang w:val="fi-FI" w:eastAsia="fi-FI"/>
    </w:rPr>
  </w:style>
  <w:style w:type="paragraph" w:styleId="Zaglavlje">
    <w:name w:val="header"/>
    <w:basedOn w:val="Normal"/>
    <w:link w:val="ZaglavljeChar"/>
    <w:rsid w:val="00B32E59"/>
    <w:pPr>
      <w:tabs>
        <w:tab w:val="center" w:pos="4513"/>
        <w:tab w:val="right" w:pos="9026"/>
      </w:tabs>
      <w:spacing w:after="0"/>
    </w:pPr>
  </w:style>
  <w:style w:type="character" w:customStyle="1" w:styleId="ZaglavljeChar">
    <w:name w:val="Zaglavlje Char"/>
    <w:basedOn w:val="Zadanifontodlomka"/>
    <w:link w:val="Zaglavlje"/>
    <w:rsid w:val="00B32E59"/>
    <w:rPr>
      <w:rFonts w:ascii="FS Elliot Pro" w:hAnsi="FS Elliot Pro"/>
      <w:szCs w:val="24"/>
      <w:lang w:val="fi-FI" w:eastAsia="fi-FI"/>
    </w:rPr>
  </w:style>
  <w:style w:type="paragraph" w:styleId="Podnoje">
    <w:name w:val="footer"/>
    <w:basedOn w:val="Normal"/>
    <w:link w:val="PodnojeChar"/>
    <w:rsid w:val="00B32E59"/>
    <w:pPr>
      <w:tabs>
        <w:tab w:val="center" w:pos="4513"/>
        <w:tab w:val="right" w:pos="9026"/>
      </w:tabs>
      <w:spacing w:after="0"/>
    </w:pPr>
  </w:style>
  <w:style w:type="character" w:customStyle="1" w:styleId="PodnojeChar">
    <w:name w:val="Podnožje Char"/>
    <w:basedOn w:val="Zadanifontodlomka"/>
    <w:link w:val="Podnoje"/>
    <w:rsid w:val="00B32E59"/>
    <w:rPr>
      <w:rFonts w:ascii="FS Elliot Pro" w:hAnsi="FS Elliot Pro"/>
      <w:szCs w:val="24"/>
      <w:lang w:val="fi-FI" w:eastAsia="fi-FI"/>
    </w:rPr>
  </w:style>
  <w:style w:type="character" w:styleId="Nerijeenospominjanje">
    <w:name w:val="Unresolved Mention"/>
    <w:basedOn w:val="Zadanifontodlomka"/>
    <w:uiPriority w:val="99"/>
    <w:rsid w:val="007B5A3F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275335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lang w:eastAsia="en-GB"/>
    </w:rPr>
  </w:style>
  <w:style w:type="character" w:styleId="Brojstranice">
    <w:name w:val="page number"/>
    <w:basedOn w:val="Zadanifontodlomka"/>
    <w:rsid w:val="00025C52"/>
  </w:style>
  <w:style w:type="paragraph" w:customStyle="1" w:styleId="HeaderFooter">
    <w:name w:val="Header &amp; Footer"/>
    <w:rsid w:val="008C3EE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GB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8C3EEB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iperveza"/>
    <w:rsid w:val="008C3EEB"/>
    <w:rPr>
      <w:color w:val="0000FF"/>
      <w:u w:val="none"/>
    </w:rPr>
  </w:style>
  <w:style w:type="paragraph" w:customStyle="1" w:styleId="TableStyle2">
    <w:name w:val="Table Style 2"/>
    <w:rsid w:val="008C3E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bdr w:val="nil"/>
      <w:lang w:val="en-GB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1">
    <w:name w:val="Table Style 1"/>
    <w:rsid w:val="008C3E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b/>
      <w:bCs/>
      <w:color w:val="000000"/>
      <w:bdr w:val="nil"/>
      <w:lang w:val="en-GB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Hyperlink0"/>
    <w:rsid w:val="008C3EEB"/>
    <w:rPr>
      <w:outline w:val="0"/>
      <w:color w:val="0433FF"/>
      <w:u w:val="none"/>
    </w:rPr>
  </w:style>
  <w:style w:type="character" w:customStyle="1" w:styleId="Hyperlink2">
    <w:name w:val="Hyperlink.2"/>
    <w:basedOn w:val="Hyperlink0"/>
    <w:rsid w:val="008C3EEB"/>
    <w:rPr>
      <w:outline w:val="0"/>
      <w:color w:val="0000FF"/>
      <w:u w:val="none" w:color="0000FF"/>
    </w:rPr>
  </w:style>
  <w:style w:type="character" w:customStyle="1" w:styleId="Nessuno">
    <w:name w:val="Nessuno"/>
    <w:rsid w:val="005446B6"/>
  </w:style>
  <w:style w:type="character" w:customStyle="1" w:styleId="NessunoA">
    <w:name w:val="Nessuno A"/>
    <w:rsid w:val="000A5557"/>
  </w:style>
  <w:style w:type="character" w:customStyle="1" w:styleId="Naslov4Char">
    <w:name w:val="Naslov 4 Char"/>
    <w:basedOn w:val="Zadanifontodlomka"/>
    <w:link w:val="Naslov4"/>
    <w:uiPriority w:val="9"/>
    <w:rsid w:val="00177FF7"/>
    <w:rPr>
      <w:rFonts w:ascii="Cambria" w:hAnsi="Cambria"/>
      <w:i/>
      <w:iCs/>
      <w:color w:val="4F81BD"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rsid w:val="00177FF7"/>
    <w:rPr>
      <w:rFonts w:ascii="Cambria" w:hAnsi="Cambria"/>
      <w:color w:val="4F81BD"/>
    </w:rPr>
  </w:style>
  <w:style w:type="character" w:customStyle="1" w:styleId="Naslov6Char">
    <w:name w:val="Naslov 6 Char"/>
    <w:basedOn w:val="Zadanifontodlomka"/>
    <w:link w:val="Naslov6"/>
    <w:uiPriority w:val="9"/>
    <w:rsid w:val="00177FF7"/>
    <w:rPr>
      <w:rFonts w:ascii="Cambria" w:hAnsi="Cambria"/>
      <w:i/>
      <w:iCs/>
      <w:color w:val="4F81BD"/>
    </w:rPr>
  </w:style>
  <w:style w:type="character" w:customStyle="1" w:styleId="Naslov7Char">
    <w:name w:val="Naslov 7 Char"/>
    <w:basedOn w:val="Zadanifontodlomka"/>
    <w:link w:val="Naslov7"/>
    <w:uiPriority w:val="9"/>
    <w:rsid w:val="00177FF7"/>
    <w:rPr>
      <w:rFonts w:ascii="Cambria" w:hAnsi="Cambria"/>
      <w:b/>
      <w:bCs/>
      <w:color w:val="9BBB59"/>
    </w:rPr>
  </w:style>
  <w:style w:type="character" w:customStyle="1" w:styleId="Naslov8Char">
    <w:name w:val="Naslov 8 Char"/>
    <w:basedOn w:val="Zadanifontodlomka"/>
    <w:link w:val="Naslov8"/>
    <w:uiPriority w:val="9"/>
    <w:rsid w:val="00177FF7"/>
    <w:rPr>
      <w:rFonts w:ascii="Cambria" w:hAnsi="Cambria"/>
      <w:b/>
      <w:bCs/>
      <w:i/>
      <w:iCs/>
      <w:color w:val="9BBB59"/>
    </w:rPr>
  </w:style>
  <w:style w:type="character" w:customStyle="1" w:styleId="Naslov9Char">
    <w:name w:val="Naslov 9 Char"/>
    <w:basedOn w:val="Zadanifontodlomka"/>
    <w:link w:val="Naslov9"/>
    <w:uiPriority w:val="9"/>
    <w:rsid w:val="00177FF7"/>
    <w:rPr>
      <w:rFonts w:ascii="Cambria" w:hAnsi="Cambria"/>
      <w:i/>
      <w:iCs/>
      <w:color w:val="9BBB59"/>
    </w:rPr>
  </w:style>
  <w:style w:type="character" w:customStyle="1" w:styleId="Naslov2Char">
    <w:name w:val="Naslov 2 Char"/>
    <w:basedOn w:val="Zadanifontodlomka"/>
    <w:link w:val="Naslov2"/>
    <w:uiPriority w:val="9"/>
    <w:rsid w:val="00177FF7"/>
    <w:rPr>
      <w:rFonts w:asciiTheme="minorHAnsi" w:hAnsiTheme="minorHAnsi" w:cs="Arial"/>
      <w:b/>
      <w:bCs/>
      <w:iCs/>
      <w:sz w:val="22"/>
      <w:szCs w:val="28"/>
      <w:lang w:val="en-GB" w:eastAsia="pt-PT"/>
    </w:rPr>
  </w:style>
  <w:style w:type="character" w:customStyle="1" w:styleId="Naslov3Char">
    <w:name w:val="Naslov 3 Char"/>
    <w:basedOn w:val="Zadanifontodlomka"/>
    <w:link w:val="Naslov3"/>
    <w:uiPriority w:val="9"/>
    <w:rsid w:val="00177FF7"/>
    <w:rPr>
      <w:rFonts w:asciiTheme="minorHAnsi" w:hAnsiTheme="minorHAnsi" w:cs="Arial"/>
      <w:b/>
      <w:bCs/>
      <w:szCs w:val="26"/>
      <w:lang w:val="en-GB" w:eastAsia="pt-PT"/>
    </w:rPr>
  </w:style>
  <w:style w:type="paragraph" w:styleId="Naslov">
    <w:name w:val="Title"/>
    <w:basedOn w:val="Normal"/>
    <w:next w:val="Normal"/>
    <w:link w:val="NaslovChar"/>
    <w:uiPriority w:val="10"/>
    <w:qFormat/>
    <w:rsid w:val="00177FF7"/>
    <w:pPr>
      <w:pBdr>
        <w:top w:val="single" w:sz="8" w:space="10" w:color="A7BFDE"/>
        <w:bottom w:val="single" w:sz="24" w:space="15" w:color="9BBB59"/>
      </w:pBdr>
      <w:spacing w:after="0"/>
      <w:ind w:left="0"/>
      <w:jc w:val="center"/>
    </w:pPr>
    <w:rPr>
      <w:rFonts w:ascii="Cambria" w:hAnsi="Cambria"/>
      <w:i/>
      <w:iCs/>
      <w:color w:val="243F60"/>
      <w:sz w:val="60"/>
      <w:szCs w:val="60"/>
      <w:lang w:val="en-US" w:eastAsia="en-US"/>
    </w:rPr>
  </w:style>
  <w:style w:type="character" w:customStyle="1" w:styleId="NaslovChar">
    <w:name w:val="Naslov Char"/>
    <w:basedOn w:val="Zadanifontodlomka"/>
    <w:link w:val="Naslov"/>
    <w:uiPriority w:val="10"/>
    <w:rsid w:val="00177FF7"/>
    <w:rPr>
      <w:rFonts w:ascii="Cambria" w:hAnsi="Cambria"/>
      <w:i/>
      <w:iCs/>
      <w:color w:val="243F60"/>
      <w:sz w:val="60"/>
      <w:szCs w:val="60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77FF7"/>
    <w:pPr>
      <w:spacing w:before="200" w:after="900"/>
      <w:ind w:left="0"/>
      <w:jc w:val="right"/>
    </w:pPr>
    <w:rPr>
      <w:rFonts w:ascii="Calibri" w:eastAsia="Calibri" w:hAnsi="Calibri"/>
      <w:i/>
      <w:iCs/>
      <w:sz w:val="24"/>
      <w:lang w:val="en-US"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177FF7"/>
    <w:rPr>
      <w:rFonts w:ascii="Calibri" w:eastAsia="Calibri" w:hAnsi="Calibri"/>
      <w:i/>
      <w:iCs/>
      <w:sz w:val="24"/>
      <w:szCs w:val="24"/>
    </w:rPr>
  </w:style>
  <w:style w:type="character" w:styleId="Naglaeno">
    <w:name w:val="Strong"/>
    <w:uiPriority w:val="22"/>
    <w:qFormat/>
    <w:rsid w:val="00177FF7"/>
    <w:rPr>
      <w:b/>
      <w:bCs/>
      <w:spacing w:val="0"/>
    </w:rPr>
  </w:style>
  <w:style w:type="character" w:styleId="Istaknuto">
    <w:name w:val="Emphasis"/>
    <w:uiPriority w:val="20"/>
    <w:qFormat/>
    <w:rsid w:val="00177FF7"/>
    <w:rPr>
      <w:b/>
      <w:bCs/>
      <w:i/>
      <w:iCs/>
      <w:color w:val="5A5A5A"/>
    </w:rPr>
  </w:style>
  <w:style w:type="paragraph" w:customStyle="1" w:styleId="MediumGrid21">
    <w:name w:val="Medium Grid 21"/>
    <w:basedOn w:val="Normal"/>
    <w:link w:val="MediumGrid2Char"/>
    <w:uiPriority w:val="1"/>
    <w:qFormat/>
    <w:rsid w:val="00177FF7"/>
    <w:pPr>
      <w:spacing w:after="0"/>
      <w:ind w:left="0"/>
      <w:jc w:val="left"/>
    </w:pPr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MediumGrid2Char">
    <w:name w:val="Medium Grid 2 Char"/>
    <w:basedOn w:val="Zadanifontodlomka"/>
    <w:link w:val="MediumGrid21"/>
    <w:uiPriority w:val="1"/>
    <w:rsid w:val="00177FF7"/>
    <w:rPr>
      <w:rFonts w:ascii="Calibri" w:eastAsia="Calibri" w:hAnsi="Calibri"/>
      <w:sz w:val="22"/>
      <w:szCs w:val="22"/>
      <w:lang w:bidi="en-US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177FF7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57"/>
      <w:jc w:val="left"/>
    </w:pPr>
    <w:rPr>
      <w:rFonts w:ascii="Cambria" w:hAnsi="Cambria"/>
      <w:i/>
      <w:iCs/>
      <w:color w:val="FFFFFF"/>
      <w:sz w:val="24"/>
      <w:lang w:val="en-US" w:eastAsia="en-US"/>
    </w:rPr>
  </w:style>
  <w:style w:type="character" w:customStyle="1" w:styleId="LightShading-Accent2Char">
    <w:name w:val="Light Shading - Accent 2 Char"/>
    <w:link w:val="LightShading-Accent21"/>
    <w:uiPriority w:val="30"/>
    <w:rsid w:val="00177FF7"/>
    <w:rPr>
      <w:rFonts w:ascii="Cambria" w:hAnsi="Cambria"/>
      <w:i/>
      <w:iCs/>
      <w:color w:val="FFFFFF"/>
      <w:sz w:val="24"/>
      <w:szCs w:val="24"/>
      <w:shd w:val="clear" w:color="auto" w:fill="4F81BD"/>
    </w:rPr>
  </w:style>
  <w:style w:type="character" w:styleId="Neupadljivoisticanje">
    <w:name w:val="Subtle Emphasis"/>
    <w:uiPriority w:val="19"/>
    <w:qFormat/>
    <w:rsid w:val="00177FF7"/>
    <w:rPr>
      <w:i/>
      <w:iCs/>
      <w:color w:val="5A5A5A"/>
    </w:rPr>
  </w:style>
  <w:style w:type="character" w:styleId="Jakoisticanje">
    <w:name w:val="Intense Emphasis"/>
    <w:uiPriority w:val="21"/>
    <w:qFormat/>
    <w:rsid w:val="00177FF7"/>
    <w:rPr>
      <w:b/>
      <w:bCs/>
      <w:i/>
      <w:iCs/>
      <w:color w:val="4F81BD"/>
      <w:sz w:val="22"/>
      <w:szCs w:val="22"/>
    </w:rPr>
  </w:style>
  <w:style w:type="character" w:styleId="Neupadljivareferenca">
    <w:name w:val="Subtle Reference"/>
    <w:uiPriority w:val="31"/>
    <w:qFormat/>
    <w:rsid w:val="00177FF7"/>
    <w:rPr>
      <w:color w:val="auto"/>
      <w:u w:val="single" w:color="9BBB59"/>
    </w:rPr>
  </w:style>
  <w:style w:type="character" w:styleId="Istaknutareferenca">
    <w:name w:val="Intense Reference"/>
    <w:uiPriority w:val="32"/>
    <w:qFormat/>
    <w:rsid w:val="00177FF7"/>
    <w:rPr>
      <w:b/>
      <w:bCs/>
      <w:color w:val="76923C"/>
      <w:u w:val="single" w:color="9BBB59"/>
    </w:rPr>
  </w:style>
  <w:style w:type="paragraph" w:styleId="TOCNaslov">
    <w:name w:val="TOC Heading"/>
    <w:basedOn w:val="Naslov1"/>
    <w:next w:val="Normal"/>
    <w:uiPriority w:val="39"/>
    <w:qFormat/>
    <w:rsid w:val="00177FF7"/>
    <w:pPr>
      <w:keepNext w:val="0"/>
      <w:keepLines w:val="0"/>
      <w:numPr>
        <w:numId w:val="0"/>
      </w:num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auto"/>
      <w:spacing w:before="0" w:after="0"/>
      <w:jc w:val="left"/>
      <w:outlineLvl w:val="9"/>
    </w:pPr>
    <w:rPr>
      <w:rFonts w:ascii="Calibri" w:eastAsia="Times New Roman" w:hAnsi="Calibri" w:cs="Times New Roman"/>
      <w:bCs/>
      <w:color w:val="auto"/>
      <w:sz w:val="22"/>
      <w:szCs w:val="24"/>
      <w:lang w:val="en-US" w:eastAsia="en-US" w:bidi="en-US"/>
    </w:rPr>
  </w:style>
  <w:style w:type="numbering" w:customStyle="1" w:styleId="NoList1">
    <w:name w:val="No List1"/>
    <w:next w:val="Bezpopisa"/>
    <w:semiHidden/>
    <w:rsid w:val="00177FF7"/>
  </w:style>
  <w:style w:type="paragraph" w:customStyle="1" w:styleId="style1">
    <w:name w:val="style1"/>
    <w:basedOn w:val="Normal"/>
    <w:rsid w:val="00177FF7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lang w:val="en-US" w:eastAsia="en-US"/>
    </w:rPr>
  </w:style>
  <w:style w:type="character" w:customStyle="1" w:styleId="style2">
    <w:name w:val="style2"/>
    <w:basedOn w:val="Zadanifontodlomka"/>
    <w:rsid w:val="00177FF7"/>
  </w:style>
  <w:style w:type="character" w:customStyle="1" w:styleId="style4">
    <w:name w:val="style4"/>
    <w:basedOn w:val="Zadanifontodlomka"/>
    <w:rsid w:val="00177FF7"/>
  </w:style>
  <w:style w:type="table" w:customStyle="1" w:styleId="LightShading1">
    <w:name w:val="Light Shading1"/>
    <w:basedOn w:val="Obinatablica"/>
    <w:uiPriority w:val="60"/>
    <w:rsid w:val="00177FF7"/>
    <w:rPr>
      <w:rFonts w:ascii="Calibri" w:eastAsia="Calibri" w:hAnsi="Calibri"/>
      <w:color w:val="000000"/>
      <w:lang w:val="hr-HR" w:eastAsia="hr-H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Obinatablica"/>
    <w:uiPriority w:val="61"/>
    <w:rsid w:val="00177FF7"/>
    <w:rPr>
      <w:rFonts w:ascii="Calibri" w:eastAsia="Calibri" w:hAnsi="Calibri"/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Normal1">
    <w:name w:val="Normal1"/>
    <w:rsid w:val="00177FF7"/>
    <w:pPr>
      <w:ind w:firstLine="357"/>
    </w:pPr>
    <w:rPr>
      <w:rFonts w:ascii="Calibri" w:eastAsia="Calibri" w:hAnsi="Calibri" w:cs="Calibri"/>
      <w:color w:val="000000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177FF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77FF7"/>
    <w:pPr>
      <w:widowControl w:val="0"/>
      <w:autoSpaceDE w:val="0"/>
      <w:autoSpaceDN w:val="0"/>
      <w:spacing w:after="0"/>
      <w:ind w:left="0"/>
      <w:jc w:val="left"/>
    </w:pPr>
    <w:rPr>
      <w:rFonts w:ascii="Arial" w:eastAsia="Arial" w:hAnsi="Arial" w:cs="Arial"/>
      <w:sz w:val="22"/>
      <w:szCs w:val="22"/>
      <w:lang w:val="en-US" w:eastAsia="en-US"/>
    </w:rPr>
  </w:style>
  <w:style w:type="character" w:styleId="SlijeenaHiperveza">
    <w:name w:val="FollowedHyperlink"/>
    <w:basedOn w:val="Zadanifontodlomka"/>
    <w:uiPriority w:val="99"/>
    <w:unhideWhenUsed/>
    <w:rsid w:val="00177FF7"/>
    <w:rPr>
      <w:color w:val="954F72" w:themeColor="followedHyperlink"/>
      <w:u w:val="single"/>
    </w:rPr>
  </w:style>
  <w:style w:type="paragraph" w:styleId="Sadraj2">
    <w:name w:val="toc 2"/>
    <w:basedOn w:val="Normal"/>
    <w:next w:val="Normal"/>
    <w:autoRedefine/>
    <w:uiPriority w:val="39"/>
    <w:unhideWhenUsed/>
    <w:rsid w:val="00177FF7"/>
    <w:pPr>
      <w:spacing w:after="100"/>
      <w:ind w:left="240"/>
      <w:jc w:val="left"/>
    </w:pPr>
    <w:rPr>
      <w:rFonts w:eastAsiaTheme="minorEastAsia" w:cstheme="minorBidi"/>
      <w:sz w:val="24"/>
      <w:lang w:val="en-US" w:eastAsia="en-GB"/>
    </w:rPr>
  </w:style>
  <w:style w:type="paragraph" w:styleId="Sadraj3">
    <w:name w:val="toc 3"/>
    <w:basedOn w:val="Normal"/>
    <w:next w:val="Normal"/>
    <w:autoRedefine/>
    <w:uiPriority w:val="39"/>
    <w:unhideWhenUsed/>
    <w:rsid w:val="00177FF7"/>
    <w:pPr>
      <w:spacing w:after="100"/>
      <w:ind w:left="480"/>
      <w:jc w:val="left"/>
    </w:pPr>
    <w:rPr>
      <w:rFonts w:eastAsiaTheme="minorEastAsia" w:cstheme="minorBidi"/>
      <w:sz w:val="24"/>
      <w:lang w:val="en-US" w:eastAsia="en-GB"/>
    </w:rPr>
  </w:style>
  <w:style w:type="paragraph" w:styleId="Sadraj4">
    <w:name w:val="toc 4"/>
    <w:basedOn w:val="Normal"/>
    <w:next w:val="Normal"/>
    <w:autoRedefine/>
    <w:uiPriority w:val="39"/>
    <w:unhideWhenUsed/>
    <w:rsid w:val="00177FF7"/>
    <w:pPr>
      <w:spacing w:after="100"/>
      <w:ind w:left="720"/>
      <w:jc w:val="left"/>
    </w:pPr>
    <w:rPr>
      <w:rFonts w:eastAsiaTheme="minorEastAsia" w:cstheme="minorBidi"/>
      <w:sz w:val="24"/>
      <w:lang w:val="en-US" w:eastAsia="en-GB"/>
    </w:rPr>
  </w:style>
  <w:style w:type="paragraph" w:styleId="Sadraj5">
    <w:name w:val="toc 5"/>
    <w:basedOn w:val="Normal"/>
    <w:next w:val="Normal"/>
    <w:autoRedefine/>
    <w:uiPriority w:val="39"/>
    <w:unhideWhenUsed/>
    <w:rsid w:val="00177FF7"/>
    <w:pPr>
      <w:spacing w:after="100"/>
      <w:ind w:left="960"/>
      <w:jc w:val="left"/>
    </w:pPr>
    <w:rPr>
      <w:rFonts w:eastAsiaTheme="minorEastAsia" w:cstheme="minorBidi"/>
      <w:sz w:val="24"/>
      <w:lang w:val="en-US" w:eastAsia="en-GB"/>
    </w:rPr>
  </w:style>
  <w:style w:type="paragraph" w:styleId="Sadraj6">
    <w:name w:val="toc 6"/>
    <w:basedOn w:val="Normal"/>
    <w:next w:val="Normal"/>
    <w:autoRedefine/>
    <w:uiPriority w:val="39"/>
    <w:unhideWhenUsed/>
    <w:rsid w:val="00177FF7"/>
    <w:pPr>
      <w:spacing w:after="100"/>
      <w:ind w:left="1200"/>
      <w:jc w:val="left"/>
    </w:pPr>
    <w:rPr>
      <w:rFonts w:eastAsiaTheme="minorEastAsia" w:cstheme="minorBidi"/>
      <w:sz w:val="24"/>
      <w:lang w:val="en-US" w:eastAsia="en-GB"/>
    </w:rPr>
  </w:style>
  <w:style w:type="paragraph" w:styleId="Sadraj7">
    <w:name w:val="toc 7"/>
    <w:basedOn w:val="Normal"/>
    <w:next w:val="Normal"/>
    <w:autoRedefine/>
    <w:uiPriority w:val="39"/>
    <w:unhideWhenUsed/>
    <w:rsid w:val="00177FF7"/>
    <w:pPr>
      <w:spacing w:after="100"/>
      <w:ind w:left="1440"/>
      <w:jc w:val="left"/>
    </w:pPr>
    <w:rPr>
      <w:rFonts w:eastAsiaTheme="minorEastAsia" w:cstheme="minorBidi"/>
      <w:sz w:val="24"/>
      <w:lang w:val="en-US" w:eastAsia="en-GB"/>
    </w:rPr>
  </w:style>
  <w:style w:type="paragraph" w:styleId="Sadraj8">
    <w:name w:val="toc 8"/>
    <w:basedOn w:val="Normal"/>
    <w:next w:val="Normal"/>
    <w:autoRedefine/>
    <w:uiPriority w:val="39"/>
    <w:unhideWhenUsed/>
    <w:rsid w:val="00177FF7"/>
    <w:pPr>
      <w:spacing w:after="100"/>
      <w:ind w:left="1680"/>
      <w:jc w:val="left"/>
    </w:pPr>
    <w:rPr>
      <w:rFonts w:eastAsiaTheme="minorEastAsia" w:cstheme="minorBidi"/>
      <w:sz w:val="24"/>
      <w:lang w:val="en-US" w:eastAsia="en-GB"/>
    </w:rPr>
  </w:style>
  <w:style w:type="paragraph" w:styleId="Sadraj9">
    <w:name w:val="toc 9"/>
    <w:basedOn w:val="Normal"/>
    <w:next w:val="Normal"/>
    <w:autoRedefine/>
    <w:uiPriority w:val="39"/>
    <w:unhideWhenUsed/>
    <w:rsid w:val="00177FF7"/>
    <w:pPr>
      <w:spacing w:after="100"/>
      <w:ind w:left="1920"/>
      <w:jc w:val="left"/>
    </w:pPr>
    <w:rPr>
      <w:rFonts w:eastAsiaTheme="minorEastAsia" w:cstheme="minorBidi"/>
      <w:sz w:val="24"/>
      <w:lang w:val="en-US" w:eastAsia="en-GB"/>
    </w:rPr>
  </w:style>
  <w:style w:type="paragraph" w:customStyle="1" w:styleId="AppendixHeading">
    <w:name w:val="Appendix Heading"/>
    <w:basedOn w:val="Naslov1"/>
    <w:link w:val="AppendixHeadingChar"/>
    <w:qFormat/>
    <w:rsid w:val="00CB3D70"/>
    <w:pPr>
      <w:numPr>
        <w:numId w:val="0"/>
      </w:numPr>
      <w:shd w:val="clear" w:color="auto" w:fill="C1C864"/>
    </w:pPr>
    <w:rPr>
      <w:color w:val="000000" w:themeColor="text1"/>
    </w:rPr>
  </w:style>
  <w:style w:type="character" w:customStyle="1" w:styleId="AppendixHeadingChar">
    <w:name w:val="Appendix Heading Char"/>
    <w:basedOn w:val="Naslov1Char"/>
    <w:link w:val="AppendixHeading"/>
    <w:rsid w:val="00CB3D70"/>
    <w:rPr>
      <w:rFonts w:asciiTheme="minorHAnsi" w:eastAsiaTheme="majorEastAsia" w:hAnsiTheme="minorHAnsi" w:cs="Times New Roman (Headings CS)"/>
      <w:b/>
      <w:color w:val="000000" w:themeColor="text1"/>
      <w:sz w:val="24"/>
      <w:szCs w:val="32"/>
      <w:shd w:val="clear" w:color="auto" w:fill="C1C864"/>
      <w:lang w:val="en-GB" w:eastAsia="pt-PT"/>
    </w:rPr>
  </w:style>
  <w:style w:type="character" w:styleId="Referencakomentara">
    <w:name w:val="annotation reference"/>
    <w:basedOn w:val="Zadanifontodlomka"/>
    <w:uiPriority w:val="99"/>
    <w:rsid w:val="002F167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2F167B"/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F167B"/>
    <w:rPr>
      <w:rFonts w:asciiTheme="minorHAnsi" w:hAnsiTheme="minorHAnsi"/>
      <w:lang w:val="fi-FI" w:eastAsia="fi-FI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2F167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rsid w:val="002F167B"/>
    <w:rPr>
      <w:rFonts w:asciiTheme="minorHAnsi" w:hAnsiTheme="minorHAnsi"/>
      <w:b/>
      <w:bCs/>
      <w:lang w:val="fi-FI" w:eastAsia="fi-FI"/>
    </w:rPr>
  </w:style>
  <w:style w:type="character" w:styleId="Tekstrezerviranogmjesta">
    <w:name w:val="Placeholder Text"/>
    <w:basedOn w:val="Zadanifontodlomka"/>
    <w:uiPriority w:val="99"/>
    <w:semiHidden/>
    <w:rsid w:val="00C54EB6"/>
    <w:rPr>
      <w:color w:val="666666"/>
    </w:rPr>
  </w:style>
  <w:style w:type="paragraph" w:customStyle="1" w:styleId="Pa29">
    <w:name w:val="Pa29"/>
    <w:basedOn w:val="Default"/>
    <w:next w:val="Default"/>
    <w:uiPriority w:val="99"/>
    <w:rsid w:val="005C4D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0" w:line="131" w:lineRule="atLeast"/>
    </w:pPr>
    <w:rPr>
      <w:rFonts w:ascii="Futura PT Heavy" w:eastAsia="Times New Roman" w:hAnsi="Futura PT Heavy" w:cs="Times New Roman"/>
      <w:color w:val="auto"/>
      <w:bdr w:val="none" w:sz="0" w:space="0" w:color="auto"/>
      <w:lang w:val="en-GB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hps">
    <w:name w:val="hps"/>
    <w:basedOn w:val="Zadanifontodlomka"/>
    <w:rsid w:val="0001177D"/>
  </w:style>
  <w:style w:type="paragraph" w:styleId="HTMLunaprijedoblikovano">
    <w:name w:val="HTML Preformatted"/>
    <w:basedOn w:val="Normal"/>
    <w:link w:val="HTMLunaprijedoblikovanoChar"/>
    <w:rsid w:val="004076F8"/>
    <w:pPr>
      <w:spacing w:after="0"/>
    </w:pPr>
    <w:rPr>
      <w:rFonts w:ascii="Consolas" w:hAnsi="Consolas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rsid w:val="004076F8"/>
    <w:rPr>
      <w:rFonts w:ascii="Consolas" w:hAnsi="Consolas"/>
      <w:lang w:val="fi-FI" w:eastAsia="fi-FI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4D7B2E"/>
    <w:pPr>
      <w:widowControl w:val="0"/>
      <w:autoSpaceDE w:val="0"/>
      <w:autoSpaceDN w:val="0"/>
      <w:spacing w:after="0"/>
      <w:ind w:left="0"/>
      <w:jc w:val="left"/>
    </w:pPr>
    <w:rPr>
      <w:rFonts w:ascii="Microsoft Sans Serif" w:eastAsia="Microsoft Sans Serif" w:hAnsi="Microsoft Sans Serif" w:cs="Microsoft Sans Serif"/>
      <w:sz w:val="24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D7B2E"/>
    <w:rPr>
      <w:rFonts w:ascii="Microsoft Sans Serif" w:eastAsia="Microsoft Sans Serif" w:hAnsi="Microsoft Sans Serif" w:cs="Microsoft Sans Serif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4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7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36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85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73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979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85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605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225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611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520995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6124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0856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4346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181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8291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0319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2175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151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9072666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03064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32156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27797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89823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853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8199108">
                                                                                                                  <w:marLeft w:val="0"/>
                                                                                                                  <w:marRight w:val="41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169995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69647632">
                                                                                                                  <w:marLeft w:val="0"/>
                                                                                                                  <w:marRight w:val="3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14826193">
                                                                                                                  <w:marLeft w:val="0"/>
                                                                                                                  <w:marRight w:val="41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01466963">
                                                                                                                  <w:marLeft w:val="0"/>
                                                                                                                  <w:marRight w:val="41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440361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495491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51047679">
                                                                                                                  <w:marLeft w:val="0"/>
                                                                                                                  <w:marRight w:val="41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870130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557018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382226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51625032">
                                                                                                                  <w:marLeft w:val="0"/>
                                                                                                                  <w:marRight w:val="3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18213236">
                                                                                                                  <w:marLeft w:val="0"/>
                                                                                                                  <w:marRight w:val="41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9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6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76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5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2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3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95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1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7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9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7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56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2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6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1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6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0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6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0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7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6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1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03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8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2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21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7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32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0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5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1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4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4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8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7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4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1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4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29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78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51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464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21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015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5267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943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900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6214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875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791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03594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7750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6391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6573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1597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43594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2936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65301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612460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5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69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8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2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7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72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5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1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1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6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8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3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5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1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8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05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1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4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0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75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95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74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4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3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2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1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7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9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3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0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69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43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51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17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338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163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514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309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379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1534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421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2103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4448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6682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3782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2551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5357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0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5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7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5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5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0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5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2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5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rally-kumrovec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E1F76FB21A54393D3D1BA0EFB227F" ma:contentTypeVersion="16" ma:contentTypeDescription="Create a new document." ma:contentTypeScope="" ma:versionID="58ec3643322d694afeca97746d380ecf">
  <xsd:schema xmlns:xsd="http://www.w3.org/2001/XMLSchema" xmlns:xs="http://www.w3.org/2001/XMLSchema" xmlns:p="http://schemas.microsoft.com/office/2006/metadata/properties" xmlns:ns2="3147cc60-30ed-49e6-9b32-2f6c441e63a4" xmlns:ns3="67aad432-d6c6-4a5c-9197-682edcb61f4f" targetNamespace="http://schemas.microsoft.com/office/2006/metadata/properties" ma:root="true" ma:fieldsID="93f8de5af494b9f9d0f5fbfc5adddda8" ns2:_="" ns3:_="">
    <xsd:import namespace="3147cc60-30ed-49e6-9b32-2f6c441e63a4"/>
    <xsd:import namespace="67aad432-d6c6-4a5c-9197-682edcb61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7cc60-30ed-49e6-9b32-2f6c441e6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c095c3c-3a59-43ec-acd5-664ad403c6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ad432-d6c6-4a5c-9197-682edcb61f4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c37da5-926a-4789-b4f2-0217471b0e15}" ma:internalName="TaxCatchAll" ma:showField="CatchAllData" ma:web="67aad432-d6c6-4a5c-9197-682edcb61f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52072-C5B2-4BC4-95A2-1E76DA8214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C69D79-1EE4-4A49-B056-9FD20624D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7cc60-30ed-49e6-9b32-2f6c441e63a4"/>
    <ds:schemaRef ds:uri="67aad432-d6c6-4a5c-9197-682edcb61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C19B21-A5B8-4167-90B7-43A44D21F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10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Otsikko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5" baseType="lpstr">
      <vt:lpstr/>
      <vt:lpstr/>
      <vt:lpstr>REG RALI PORTUGAL 2011 (UK)</vt:lpstr>
      <vt:lpstr>REG RALI PORTUGAL 2011 (UK)</vt:lpstr>
      <vt:lpstr>REG RALI PORTUGAL 2011 (UK)</vt:lpstr>
    </vt:vector>
  </TitlesOfParts>
  <Manager/>
  <Company/>
  <LinksUpToDate>false</LinksUpToDate>
  <CharactersWithSpaces>2604</CharactersWithSpaces>
  <SharedDoc>false</SharedDoc>
  <HyperlinkBase/>
  <HLinks>
    <vt:vector size="18" baseType="variant">
      <vt:variant>
        <vt:i4>1179654</vt:i4>
      </vt:variant>
      <vt:variant>
        <vt:i4>6</vt:i4>
      </vt:variant>
      <vt:variant>
        <vt:i4>0</vt:i4>
      </vt:variant>
      <vt:variant>
        <vt:i4>5</vt:i4>
      </vt:variant>
      <vt:variant>
        <vt:lpwstr>http://provasdesportivas.acp.pt/</vt:lpwstr>
      </vt:variant>
      <vt:variant>
        <vt:lpwstr/>
      </vt:variant>
      <vt:variant>
        <vt:i4>6684789</vt:i4>
      </vt:variant>
      <vt:variant>
        <vt:i4>3</vt:i4>
      </vt:variant>
      <vt:variant>
        <vt:i4>0</vt:i4>
      </vt:variant>
      <vt:variant>
        <vt:i4>5</vt:i4>
      </vt:variant>
      <vt:variant>
        <vt:lpwstr>http://www.rallydeportugal.pt/</vt:lpwstr>
      </vt:variant>
      <vt:variant>
        <vt:lpwstr/>
      </vt:variant>
      <vt:variant>
        <vt:i4>7995469</vt:i4>
      </vt:variant>
      <vt:variant>
        <vt:i4>0</vt:i4>
      </vt:variant>
      <vt:variant>
        <vt:i4>0</vt:i4>
      </vt:variant>
      <vt:variant>
        <vt:i4>5</vt:i4>
      </vt:variant>
      <vt:variant>
        <vt:lpwstr>mailto:acpmotorsport@acp.pt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 Štefanić</dc:creator>
  <cp:keywords/>
  <dc:description/>
  <cp:lastModifiedBy>dino.deljkic@deltasport.hr</cp:lastModifiedBy>
  <cp:revision>2</cp:revision>
  <cp:lastPrinted>2026-06-23T10:25:00Z</cp:lastPrinted>
  <dcterms:created xsi:type="dcterms:W3CDTF">2026-08-18T10:15:00Z</dcterms:created>
  <dcterms:modified xsi:type="dcterms:W3CDTF">2026-08-18T10:15:00Z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0x0101000C1E1F76FB21A54393D3D1BA0EFB227F</vt:lpwstr>
  </property>
</Properties>
</file>