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11E9" w14:textId="77777777" w:rsidR="004162A9" w:rsidRPr="004162A9" w:rsidRDefault="004162A9" w:rsidP="004162A9">
      <w:pPr>
        <w:tabs>
          <w:tab w:val="center" w:pos="2160"/>
          <w:tab w:val="left" w:pos="6345"/>
          <w:tab w:val="center" w:pos="7920"/>
          <w:tab w:val="right" w:pos="10772"/>
        </w:tabs>
        <w:jc w:val="center"/>
        <w:rPr>
          <w:rFonts w:ascii="Arial Narrow" w:hAnsi="Arial Narrow" w:cs="Segoe UI"/>
          <w:b/>
          <w:bCs/>
          <w:color w:val="000000"/>
          <w:sz w:val="24"/>
          <w:lang w:val="pt-BR"/>
        </w:rPr>
      </w:pPr>
      <w:r w:rsidRPr="004162A9">
        <w:rPr>
          <w:rFonts w:ascii="Arial Narrow" w:hAnsi="Arial Narrow" w:cs="Segoe UI"/>
          <w:b/>
          <w:bCs/>
          <w:color w:val="000000"/>
          <w:sz w:val="24"/>
          <w:lang w:val="pt-BR"/>
        </w:rPr>
        <w:t>OBAVIJEST STANOVNIŠTVU OPĆINE KUMROVEC i TUHELJ</w:t>
      </w:r>
    </w:p>
    <w:p w14:paraId="1042F1B6" w14:textId="4419A893" w:rsidR="004162A9" w:rsidRPr="004162A9" w:rsidRDefault="004162A9" w:rsidP="004162A9">
      <w:pPr>
        <w:tabs>
          <w:tab w:val="center" w:pos="2160"/>
          <w:tab w:val="left" w:pos="6345"/>
          <w:tab w:val="center" w:pos="7920"/>
          <w:tab w:val="right" w:pos="10772"/>
        </w:tabs>
        <w:jc w:val="center"/>
        <w:rPr>
          <w:rFonts w:ascii="Arial Narrow" w:hAnsi="Arial Narrow" w:cs="Segoe UI"/>
          <w:b/>
          <w:bCs/>
          <w:color w:val="000000"/>
          <w:sz w:val="24"/>
          <w:lang w:val="pt-BR"/>
        </w:rPr>
      </w:pPr>
      <w:r w:rsidRPr="004162A9">
        <w:rPr>
          <w:rFonts w:ascii="Arial Narrow" w:hAnsi="Arial Narrow" w:cs="Segoe UI"/>
          <w:b/>
          <w:bCs/>
          <w:color w:val="000000"/>
          <w:sz w:val="24"/>
          <w:lang w:val="pt-BR"/>
        </w:rPr>
        <w:t>za PETAK 0</w:t>
      </w:r>
      <w:r>
        <w:rPr>
          <w:rFonts w:ascii="Arial Narrow" w:hAnsi="Arial Narrow" w:cs="Segoe UI"/>
          <w:b/>
          <w:bCs/>
          <w:color w:val="000000"/>
          <w:sz w:val="24"/>
          <w:lang w:val="pt-BR"/>
        </w:rPr>
        <w:t>4</w:t>
      </w:r>
      <w:r w:rsidRPr="004162A9">
        <w:rPr>
          <w:rFonts w:ascii="Arial Narrow" w:hAnsi="Arial Narrow" w:cs="Segoe UI"/>
          <w:b/>
          <w:bCs/>
          <w:color w:val="000000"/>
          <w:sz w:val="24"/>
          <w:lang w:val="pt-BR"/>
        </w:rPr>
        <w:t>.09.202</w:t>
      </w:r>
      <w:r>
        <w:rPr>
          <w:rFonts w:ascii="Arial Narrow" w:hAnsi="Arial Narrow" w:cs="Segoe UI"/>
          <w:b/>
          <w:bCs/>
          <w:color w:val="000000"/>
          <w:sz w:val="24"/>
          <w:lang w:val="pt-BR"/>
        </w:rPr>
        <w:t>6</w:t>
      </w:r>
      <w:r w:rsidRPr="004162A9">
        <w:rPr>
          <w:rFonts w:ascii="Arial Narrow" w:hAnsi="Arial Narrow" w:cs="Segoe UI"/>
          <w:b/>
          <w:bCs/>
          <w:color w:val="000000"/>
          <w:sz w:val="24"/>
          <w:lang w:val="pt-BR"/>
        </w:rPr>
        <w:t>.</w:t>
      </w:r>
    </w:p>
    <w:p w14:paraId="6903F0E7" w14:textId="165EFC1D" w:rsidR="004162A9" w:rsidRPr="004162A9" w:rsidRDefault="004162A9" w:rsidP="004162A9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4162A9">
        <w:rPr>
          <w:rFonts w:ascii="Arial Narrow" w:hAnsi="Arial Narrow" w:cs="Segoe UI"/>
          <w:color w:val="000000"/>
          <w:sz w:val="24"/>
          <w:lang w:val="pt-BR"/>
        </w:rPr>
        <w:t>Poštovani/e,</w:t>
      </w:r>
    </w:p>
    <w:p w14:paraId="0C275D86" w14:textId="667EB274" w:rsidR="004162A9" w:rsidRPr="004162A9" w:rsidRDefault="004162A9" w:rsidP="004162A9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>
        <w:rPr>
          <w:rFonts w:ascii="Arial Narrow" w:hAnsi="Arial Narrow" w:cs="Segoe UI"/>
          <w:color w:val="000000"/>
          <w:sz w:val="24"/>
          <w:lang w:val="pt-BR"/>
        </w:rPr>
        <w:tab/>
      </w:r>
      <w:r w:rsidRPr="004162A9">
        <w:rPr>
          <w:rFonts w:ascii="Arial Narrow" w:hAnsi="Arial Narrow" w:cs="Segoe UI"/>
          <w:color w:val="000000"/>
          <w:sz w:val="24"/>
          <w:lang w:val="pt-BR"/>
        </w:rPr>
        <w:t>Auto klub DELTA SPORT iz Zagreba, u suradnji s Krapinsko-zagorskom županijom te Općinama Kumrovec,Tuhelj i Zagorska Sela organizira i ove godine sportsku automobilističku priredbu pod nazivom “1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4162A9">
        <w:rPr>
          <w:rFonts w:ascii="Arial Narrow" w:hAnsi="Arial Narrow" w:cs="Segoe UI"/>
          <w:color w:val="000000"/>
          <w:sz w:val="24"/>
          <w:lang w:val="pt-BR"/>
        </w:rPr>
        <w:t>. MOTUL RALLY KUMROVEC 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4162A9">
        <w:rPr>
          <w:rFonts w:ascii="Arial Narrow" w:hAnsi="Arial Narrow" w:cs="Segoe UI"/>
          <w:color w:val="000000"/>
          <w:sz w:val="24"/>
          <w:lang w:val="pt-BR"/>
        </w:rPr>
        <w:t>.” koji će održati od 0</w:t>
      </w:r>
      <w:r>
        <w:rPr>
          <w:rFonts w:ascii="Arial Narrow" w:hAnsi="Arial Narrow" w:cs="Segoe UI"/>
          <w:color w:val="000000"/>
          <w:sz w:val="24"/>
          <w:lang w:val="pt-BR"/>
        </w:rPr>
        <w:t>3</w:t>
      </w:r>
      <w:r w:rsidRPr="004162A9">
        <w:rPr>
          <w:rFonts w:ascii="Arial Narrow" w:hAnsi="Arial Narrow" w:cs="Segoe UI"/>
          <w:color w:val="000000"/>
          <w:sz w:val="24"/>
          <w:lang w:val="pt-BR"/>
        </w:rPr>
        <w:t>. do 0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4162A9">
        <w:rPr>
          <w:rFonts w:ascii="Arial Narrow" w:hAnsi="Arial Narrow" w:cs="Segoe UI"/>
          <w:color w:val="000000"/>
          <w:sz w:val="24"/>
          <w:lang w:val="pt-BR"/>
        </w:rPr>
        <w:t>.09.202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4162A9">
        <w:rPr>
          <w:rFonts w:ascii="Arial Narrow" w:hAnsi="Arial Narrow" w:cs="Segoe UI"/>
          <w:color w:val="000000"/>
          <w:sz w:val="24"/>
          <w:lang w:val="pt-BR"/>
        </w:rPr>
        <w:t>. godine.</w:t>
      </w:r>
    </w:p>
    <w:p w14:paraId="5D3B9DE4" w14:textId="77777777" w:rsidR="004162A9" w:rsidRPr="004162A9" w:rsidRDefault="004162A9" w:rsidP="004162A9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4162A9">
        <w:rPr>
          <w:rFonts w:ascii="Arial Narrow" w:hAnsi="Arial Narrow" w:cs="Segoe UI"/>
          <w:color w:val="000000"/>
          <w:sz w:val="24"/>
          <w:lang w:val="pt-BR"/>
        </w:rPr>
        <w:t>Molimo Vas za razumijevanje i podršku u organizaciji, da ova sportska priredba bude uspješno organizirana i ove godine, uz sportsko i fair-play navijanje za sve rally posade koje će nam doći iz cijele Hrvatske i inozemstva.</w:t>
      </w:r>
    </w:p>
    <w:p w14:paraId="53252738" w14:textId="77777777" w:rsidR="004162A9" w:rsidRPr="004162A9" w:rsidRDefault="004162A9" w:rsidP="004162A9">
      <w:pPr>
        <w:rPr>
          <w:rFonts w:ascii="Arial Narrow" w:hAnsi="Arial Narrow" w:cs="Segoe UI"/>
          <w:sz w:val="24"/>
        </w:rPr>
      </w:pPr>
    </w:p>
    <w:p w14:paraId="535E5EB1" w14:textId="14E146BF" w:rsidR="004162A9" w:rsidRPr="004162A9" w:rsidRDefault="004162A9" w:rsidP="004162A9">
      <w:pPr>
        <w:jc w:val="center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U PETAK 0</w:t>
      </w:r>
      <w:r>
        <w:rPr>
          <w:rFonts w:ascii="Arial Narrow" w:hAnsi="Arial Narrow" w:cs="Segoe UI"/>
          <w:b/>
          <w:bCs/>
          <w:sz w:val="24"/>
        </w:rPr>
        <w:t>4</w:t>
      </w:r>
      <w:r w:rsidRPr="004162A9">
        <w:rPr>
          <w:rFonts w:ascii="Arial Narrow" w:hAnsi="Arial Narrow" w:cs="Segoe UI"/>
          <w:b/>
          <w:bCs/>
          <w:sz w:val="24"/>
        </w:rPr>
        <w:t>.09.202</w:t>
      </w:r>
      <w:r>
        <w:rPr>
          <w:rFonts w:ascii="Arial Narrow" w:hAnsi="Arial Narrow" w:cs="Segoe UI"/>
          <w:b/>
          <w:bCs/>
          <w:sz w:val="24"/>
        </w:rPr>
        <w:t>6</w:t>
      </w:r>
      <w:r w:rsidRPr="004162A9">
        <w:rPr>
          <w:rFonts w:ascii="Arial Narrow" w:hAnsi="Arial Narrow" w:cs="Segoe UI"/>
          <w:b/>
          <w:bCs/>
          <w:sz w:val="24"/>
        </w:rPr>
        <w:t>. ORGANIZIRAT ĆE SE BRZINSKI ISPIT „TUHELJ“</w:t>
      </w:r>
    </w:p>
    <w:p w14:paraId="666393DA" w14:textId="7B991FAB" w:rsidR="004162A9" w:rsidRPr="004162A9" w:rsidRDefault="004162A9" w:rsidP="004162A9">
      <w:pPr>
        <w:jc w:val="center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sa startom u: 17:</w:t>
      </w:r>
      <w:r>
        <w:rPr>
          <w:rFonts w:ascii="Arial Narrow" w:hAnsi="Arial Narrow" w:cs="Segoe UI"/>
          <w:b/>
          <w:bCs/>
          <w:sz w:val="24"/>
        </w:rPr>
        <w:t>18</w:t>
      </w:r>
      <w:r w:rsidRPr="004162A9">
        <w:rPr>
          <w:rFonts w:ascii="Arial Narrow" w:hAnsi="Arial Narrow" w:cs="Segoe UI"/>
          <w:b/>
          <w:bCs/>
          <w:sz w:val="24"/>
        </w:rPr>
        <w:t>h i 19:</w:t>
      </w:r>
      <w:r>
        <w:rPr>
          <w:rFonts w:ascii="Arial Narrow" w:hAnsi="Arial Narrow" w:cs="Segoe UI"/>
          <w:b/>
          <w:bCs/>
          <w:sz w:val="24"/>
        </w:rPr>
        <w:t>46</w:t>
      </w:r>
      <w:r w:rsidRPr="004162A9">
        <w:rPr>
          <w:rFonts w:ascii="Arial Narrow" w:hAnsi="Arial Narrow" w:cs="Segoe UI"/>
          <w:b/>
          <w:bCs/>
          <w:sz w:val="24"/>
        </w:rPr>
        <w:t>h</w:t>
      </w:r>
    </w:p>
    <w:p w14:paraId="51332521" w14:textId="77777777" w:rsidR="004162A9" w:rsidRPr="004162A9" w:rsidRDefault="004162A9" w:rsidP="004162A9">
      <w:pPr>
        <w:ind w:left="3515" w:firstLine="703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na relaciji, prometnice/ceste</w:t>
      </w:r>
    </w:p>
    <w:p w14:paraId="32244F69" w14:textId="77777777" w:rsidR="004162A9" w:rsidRPr="004162A9" w:rsidRDefault="004162A9" w:rsidP="004162A9">
      <w:pPr>
        <w:ind w:left="720"/>
        <w:jc w:val="center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prometnica Kumrovec (Kumrovečka ulica) - Kladnik - Velinci - Lenišće - Prosenik</w:t>
      </w:r>
    </w:p>
    <w:p w14:paraId="3607429E" w14:textId="77777777" w:rsidR="004162A9" w:rsidRPr="004162A9" w:rsidRDefault="004162A9" w:rsidP="004162A9">
      <w:pPr>
        <w:ind w:left="720"/>
        <w:jc w:val="center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 xml:space="preserve">zbog održavanja brzinskog ispita „Tuhelj“ </w:t>
      </w:r>
    </w:p>
    <w:p w14:paraId="4F936836" w14:textId="6CB8906A" w:rsidR="004162A9" w:rsidRPr="004162A9" w:rsidRDefault="004162A9" w:rsidP="004162A9">
      <w:pPr>
        <w:ind w:left="720"/>
        <w:jc w:val="center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vrijeme privremenog zatvaranja prometnice: 16:00h do cca22:</w:t>
      </w:r>
      <w:r>
        <w:rPr>
          <w:rFonts w:ascii="Arial Narrow" w:hAnsi="Arial Narrow" w:cs="Segoe UI"/>
          <w:b/>
          <w:bCs/>
          <w:sz w:val="24"/>
        </w:rPr>
        <w:t>0</w:t>
      </w:r>
      <w:r w:rsidRPr="004162A9">
        <w:rPr>
          <w:rFonts w:ascii="Arial Narrow" w:hAnsi="Arial Narrow" w:cs="Segoe UI"/>
          <w:b/>
          <w:bCs/>
          <w:sz w:val="24"/>
        </w:rPr>
        <w:t>0h</w:t>
      </w:r>
    </w:p>
    <w:p w14:paraId="6511BE06" w14:textId="77777777" w:rsidR="004162A9" w:rsidRPr="004162A9" w:rsidRDefault="004162A9" w:rsidP="004162A9">
      <w:pPr>
        <w:rPr>
          <w:rFonts w:ascii="Arial Narrow" w:hAnsi="Arial Narrow" w:cs="Segoe UI"/>
          <w:b/>
          <w:bCs/>
          <w:sz w:val="24"/>
        </w:rPr>
      </w:pPr>
    </w:p>
    <w:p w14:paraId="74B3E749" w14:textId="77777777" w:rsidR="004162A9" w:rsidRPr="004162A9" w:rsidRDefault="004162A9" w:rsidP="004162A9">
      <w:pPr>
        <w:ind w:left="0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>Navedene prometnice i sve njima prilazne ceste, temeljem odobrenja Općina Kumrovec i Tuhelj, ŽUC-a KZŽ te Policijske uprave Krapinsko-zagorske, biti će privremeno zatvorene za javni promet u navedenom vremenu, o čemu će javnost biti obaviještena i putem javnih medija u tjednu održavanja.</w:t>
      </w:r>
    </w:p>
    <w:p w14:paraId="34BCC612" w14:textId="77777777" w:rsidR="004162A9" w:rsidRPr="004162A9" w:rsidRDefault="004162A9" w:rsidP="004162A9">
      <w:pPr>
        <w:ind w:left="720"/>
        <w:rPr>
          <w:rFonts w:ascii="Arial Narrow" w:hAnsi="Arial Narrow" w:cs="Segoe UI"/>
          <w:b/>
          <w:bCs/>
          <w:sz w:val="24"/>
        </w:rPr>
      </w:pPr>
    </w:p>
    <w:p w14:paraId="3AE3DB78" w14:textId="4C8E6C9E" w:rsidR="004162A9" w:rsidRPr="004162A9" w:rsidRDefault="004162A9" w:rsidP="004162A9">
      <w:pPr>
        <w:ind w:left="0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>Molimo sve stanovnike koji žive na području navedenih mjesta ili koriste ceste koje će biti privremeno zatvorene za javni promet za punu suradnju u organizaciji natjecanja na način da u navedenim vremenima:</w:t>
      </w:r>
    </w:p>
    <w:p w14:paraId="52675765" w14:textId="77777777" w:rsidR="004162A9" w:rsidRPr="004162A9" w:rsidRDefault="004162A9" w:rsidP="004162A9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Zatvore vrata na svim ulazima u svoja dvorišta</w:t>
      </w:r>
    </w:p>
    <w:p w14:paraId="61909E7F" w14:textId="77777777" w:rsidR="004162A9" w:rsidRPr="004162A9" w:rsidRDefault="004162A9" w:rsidP="004162A9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Posebnu pažnju posvete brizi o djeci, pazeći da su u svakom trenutku pod kontrolom i na sigurnom</w:t>
      </w:r>
    </w:p>
    <w:p w14:paraId="041D620E" w14:textId="77777777" w:rsidR="004162A9" w:rsidRPr="004162A9" w:rsidRDefault="004162A9" w:rsidP="004162A9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Domaće životinje i kućne ljubimce drže u zatvorenim prostorima, kako se ne bi nekontrolirano našli na cesti/ulici</w:t>
      </w:r>
    </w:p>
    <w:p w14:paraId="7647667C" w14:textId="77777777" w:rsidR="004162A9" w:rsidRPr="004162A9" w:rsidRDefault="004162A9" w:rsidP="004162A9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Da svoja vozila uklone s cesta/ulica kojima prolaze staze Brzinskih ispita</w:t>
      </w:r>
    </w:p>
    <w:p w14:paraId="2C33941D" w14:textId="77777777" w:rsidR="004162A9" w:rsidRPr="004162A9" w:rsidRDefault="004162A9" w:rsidP="004162A9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4162A9">
        <w:rPr>
          <w:rFonts w:ascii="Arial Narrow" w:hAnsi="Arial Narrow" w:cs="Segoe UI"/>
          <w:b/>
          <w:bCs/>
          <w:sz w:val="24"/>
        </w:rPr>
        <w:t>Ukoliko nastupe posebne okolnosti koje zahtijevaju intervenciju hitnih službi, da se obrate najbližem sucu "SAFETY MARSHAL" (narančasti bluzon/prsluk).</w:t>
      </w:r>
    </w:p>
    <w:p w14:paraId="51C5FA1F" w14:textId="77777777" w:rsidR="004162A9" w:rsidRPr="004162A9" w:rsidRDefault="004162A9" w:rsidP="004162A9">
      <w:pPr>
        <w:rPr>
          <w:rFonts w:ascii="Arial Narrow" w:hAnsi="Arial Narrow" w:cs="Segoe UI"/>
          <w:sz w:val="24"/>
        </w:rPr>
      </w:pPr>
    </w:p>
    <w:p w14:paraId="33194C15" w14:textId="77777777" w:rsidR="004162A9" w:rsidRPr="004162A9" w:rsidRDefault="004162A9" w:rsidP="004162A9">
      <w:pPr>
        <w:ind w:left="0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>Organizirani na ovakav način uz Vašu punu suradnju, vjerujemo da će sportska priredba biti provedena po najvišim FIA sigurnosnim standardima, a da istovremeno neće bitno narušiti Vaš svakodnevni ritam življenja.</w:t>
      </w:r>
    </w:p>
    <w:p w14:paraId="4D8DB59D" w14:textId="77777777" w:rsidR="004162A9" w:rsidRPr="004162A9" w:rsidRDefault="004162A9" w:rsidP="004162A9">
      <w:pPr>
        <w:ind w:left="0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 xml:space="preserve">Ukoliko u pripremi i tijekom natjecanja imate bilo kakvo pitanje, primjedbu ili slično, molimo Vas da nas kontaktirate na telefone           </w:t>
      </w:r>
    </w:p>
    <w:p w14:paraId="507D23AC" w14:textId="77777777" w:rsidR="004162A9" w:rsidRPr="004162A9" w:rsidRDefault="004162A9" w:rsidP="004162A9">
      <w:pPr>
        <w:pStyle w:val="Odlomakpopisa"/>
        <w:numPr>
          <w:ilvl w:val="0"/>
          <w:numId w:val="23"/>
        </w:numPr>
        <w:spacing w:after="0"/>
        <w:contextualSpacing w:val="0"/>
        <w:jc w:val="left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>prije i za vrijeme natjecanja: g. Dino Deljkić, mobitel: +385 91 2307 569</w:t>
      </w:r>
    </w:p>
    <w:p w14:paraId="6BCE5CF1" w14:textId="48D05E04" w:rsidR="004162A9" w:rsidRPr="004162A9" w:rsidRDefault="004162A9" w:rsidP="004162A9">
      <w:pPr>
        <w:pStyle w:val="Odlomakpopisa"/>
        <w:numPr>
          <w:ilvl w:val="0"/>
          <w:numId w:val="23"/>
        </w:numPr>
        <w:spacing w:after="0"/>
        <w:contextualSpacing w:val="0"/>
        <w:jc w:val="left"/>
        <w:rPr>
          <w:rFonts w:ascii="Arial Narrow" w:hAnsi="Arial Narrow" w:cs="Segoe UI"/>
          <w:sz w:val="24"/>
        </w:rPr>
      </w:pPr>
      <w:r w:rsidRPr="004162A9">
        <w:rPr>
          <w:rFonts w:ascii="Arial Narrow" w:hAnsi="Arial Narrow" w:cs="Segoe UI"/>
          <w:sz w:val="24"/>
        </w:rPr>
        <w:t xml:space="preserve">za vrijeme natjecanja: g. </w:t>
      </w:r>
      <w:r>
        <w:rPr>
          <w:rFonts w:ascii="Arial Narrow" w:hAnsi="Arial Narrow" w:cs="Segoe UI"/>
          <w:sz w:val="24"/>
        </w:rPr>
        <w:t>Matija Kušević</w:t>
      </w:r>
      <w:r w:rsidRPr="004162A9">
        <w:rPr>
          <w:rFonts w:ascii="Arial Narrow" w:hAnsi="Arial Narrow" w:cs="Segoe UI"/>
          <w:sz w:val="24"/>
        </w:rPr>
        <w:t xml:space="preserve">, mobitel:  +385 </w:t>
      </w:r>
      <w:r>
        <w:rPr>
          <w:rFonts w:ascii="Arial Narrow" w:hAnsi="Arial Narrow" w:cs="Segoe UI"/>
          <w:sz w:val="24"/>
        </w:rPr>
        <w:t>91 725 9999</w:t>
      </w:r>
    </w:p>
    <w:p w14:paraId="66D0731F" w14:textId="77777777" w:rsidR="004162A9" w:rsidRPr="004162A9" w:rsidRDefault="004162A9" w:rsidP="004162A9">
      <w:pPr>
        <w:rPr>
          <w:rFonts w:ascii="Arial Narrow" w:hAnsi="Arial Narrow"/>
          <w:sz w:val="24"/>
        </w:rPr>
      </w:pPr>
    </w:p>
    <w:p w14:paraId="7A35274C" w14:textId="15864A42" w:rsidR="004162A9" w:rsidRPr="004162A9" w:rsidRDefault="004162A9" w:rsidP="004162A9">
      <w:pPr>
        <w:ind w:left="3515" w:firstLine="703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 xml:space="preserve">                       </w:t>
      </w:r>
      <w:r w:rsidRPr="004162A9">
        <w:rPr>
          <w:rFonts w:ascii="Arial Narrow" w:hAnsi="Arial Narrow"/>
          <w:b/>
          <w:bCs/>
          <w:sz w:val="24"/>
        </w:rPr>
        <w:t>ORGANIZACIJSKI ODBOR</w:t>
      </w:r>
    </w:p>
    <w:p w14:paraId="64318106" w14:textId="090BFD89" w:rsidR="004162A9" w:rsidRPr="004162A9" w:rsidRDefault="004162A9" w:rsidP="004162A9">
      <w:pPr>
        <w:ind w:left="5624" w:hanging="540"/>
        <w:rPr>
          <w:rFonts w:ascii="Arial Narrow" w:hAnsi="Arial Narrow" w:cs="Segoe UI"/>
          <w:color w:val="000000"/>
          <w:sz w:val="24"/>
        </w:rPr>
      </w:pP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</w:r>
      <w:r w:rsidRPr="004162A9">
        <w:rPr>
          <w:rFonts w:ascii="Arial Narrow" w:hAnsi="Arial Narrow" w:cs="Segoe UI"/>
          <w:color w:val="000000"/>
          <w:sz w:val="24"/>
        </w:rPr>
        <w:tab/>
        <w:t xml:space="preserve">                                                                                                               </w:t>
      </w:r>
      <w:hyperlink r:id="rId10" w:history="1">
        <w:r w:rsidRPr="00CC1701">
          <w:rPr>
            <w:rStyle w:val="Hiperveza"/>
            <w:rFonts w:ascii="Arial Narrow" w:hAnsi="Arial Narrow" w:cs="Segoe UI"/>
            <w:sz w:val="24"/>
          </w:rPr>
          <w:t>www.rally-kumrovec.com</w:t>
        </w:r>
      </w:hyperlink>
      <w:r w:rsidRPr="004162A9">
        <w:rPr>
          <w:rFonts w:ascii="Arial Narrow" w:hAnsi="Arial Narrow" w:cs="Segoe UI"/>
          <w:color w:val="000000"/>
          <w:sz w:val="24"/>
        </w:rPr>
        <w:t xml:space="preserve"> </w:t>
      </w:r>
    </w:p>
    <w:p w14:paraId="66F7007C" w14:textId="23B3156C" w:rsidR="00766EB2" w:rsidRPr="004D7B2E" w:rsidRDefault="00766EB2" w:rsidP="004D7B2E">
      <w:pPr>
        <w:pStyle w:val="Tijeloteksta"/>
        <w:ind w:left="144"/>
        <w:rPr>
          <w:rFonts w:ascii="Tahoma" w:hAnsi="Tahoma" w:cs="Tahoma"/>
          <w:sz w:val="22"/>
          <w:szCs w:val="22"/>
        </w:rPr>
      </w:pPr>
    </w:p>
    <w:p w14:paraId="2342A36B" w14:textId="4E83FCDD" w:rsidR="001E16CF" w:rsidRPr="001E16CF" w:rsidRDefault="001E16CF" w:rsidP="001E16CF">
      <w:pPr>
        <w:tabs>
          <w:tab w:val="left" w:pos="4550"/>
        </w:tabs>
        <w:rPr>
          <w:rFonts w:eastAsia="Arial"/>
          <w:lang w:val="hr-HR"/>
        </w:rPr>
      </w:pPr>
      <w:r>
        <w:rPr>
          <w:rFonts w:eastAsia="Arial"/>
          <w:lang w:val="hr-HR"/>
        </w:rPr>
        <w:tab/>
      </w:r>
    </w:p>
    <w:sectPr w:rsidR="001E16CF" w:rsidRPr="001E16CF" w:rsidSect="00E64F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1474" w:right="708" w:bottom="567" w:left="851" w:header="284" w:footer="28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884D" w14:textId="77777777" w:rsidR="003D54A2" w:rsidRDefault="003D54A2">
      <w:r>
        <w:separator/>
      </w:r>
    </w:p>
  </w:endnote>
  <w:endnote w:type="continuationSeparator" w:id="0">
    <w:p w14:paraId="7DFF1F9C" w14:textId="77777777" w:rsidR="003D54A2" w:rsidRDefault="003D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S Elliot Pro">
    <w:charset w:val="00"/>
    <w:family w:val="auto"/>
    <w:pitch w:val="variable"/>
    <w:sig w:usb0="A00002EF" w:usb1="5000207B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utura PT Heavy">
    <w:altName w:val="Futura PT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17AA" w14:textId="534C8087" w:rsidR="00120A00" w:rsidRPr="00830402" w:rsidRDefault="00F57EA7" w:rsidP="00830402">
    <w:pPr>
      <w:pBdr>
        <w:top w:val="single" w:sz="4" w:space="1" w:color="auto"/>
      </w:pBdr>
      <w:tabs>
        <w:tab w:val="right" w:pos="10348"/>
      </w:tabs>
      <w:ind w:left="0"/>
      <w:rPr>
        <w:sz w:val="18"/>
        <w:szCs w:val="18"/>
      </w:rPr>
    </w:pPr>
    <w:r w:rsidRPr="00830402">
      <w:rPr>
        <w:sz w:val="18"/>
        <w:szCs w:val="18"/>
      </w:rPr>
      <w:fldChar w:fldCharType="begin"/>
    </w:r>
    <w:r w:rsidRPr="00830402">
      <w:rPr>
        <w:sz w:val="18"/>
        <w:szCs w:val="18"/>
      </w:rPr>
      <w:instrText xml:space="preserve"> PAGE  \* MERGEFORMAT </w:instrText>
    </w:r>
    <w:r w:rsidRPr="00830402">
      <w:rPr>
        <w:sz w:val="18"/>
        <w:szCs w:val="18"/>
      </w:rPr>
      <w:fldChar w:fldCharType="separate"/>
    </w:r>
    <w:r w:rsidRPr="00830402">
      <w:rPr>
        <w:noProof/>
        <w:sz w:val="18"/>
        <w:szCs w:val="18"/>
      </w:rPr>
      <w:t>4</w:t>
    </w:r>
    <w:r w:rsidRPr="00830402">
      <w:rPr>
        <w:sz w:val="18"/>
        <w:szCs w:val="18"/>
      </w:rPr>
      <w:fldChar w:fldCharType="end"/>
    </w:r>
    <w:r w:rsidRPr="00830402">
      <w:rPr>
        <w:sz w:val="18"/>
        <w:szCs w:val="18"/>
      </w:rPr>
      <w:tab/>
    </w:r>
    <w:r w:rsidR="00E146BF" w:rsidRPr="00830402">
      <w:rPr>
        <w:b/>
        <w:bCs/>
        <w:sz w:val="18"/>
        <w:szCs w:val="18"/>
      </w:rPr>
      <w:t>SUPPLEMENTARY REGULATIONS</w:t>
    </w:r>
  </w:p>
  <w:p w14:paraId="39707E59" w14:textId="77777777" w:rsidR="00680139" w:rsidRDefault="00680139"/>
  <w:p w14:paraId="0EBBA95E" w14:textId="77777777" w:rsidR="00680139" w:rsidRDefault="006801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C824" w14:textId="21A964C5" w:rsidR="00120A00" w:rsidRPr="00830402" w:rsidRDefault="00C62C98" w:rsidP="00830402">
    <w:pPr>
      <w:pBdr>
        <w:top w:val="single" w:sz="4" w:space="1" w:color="auto"/>
      </w:pBdr>
      <w:tabs>
        <w:tab w:val="right" w:pos="10348"/>
      </w:tabs>
      <w:ind w:left="0"/>
      <w:jc w:val="left"/>
      <w:rPr>
        <w:rFonts w:ascii="Calibri" w:hAnsi="Calibri" w:cs="Calibri"/>
        <w:sz w:val="18"/>
        <w:szCs w:val="18"/>
      </w:rPr>
    </w:pPr>
    <w:r>
      <w:rPr>
        <w:b/>
        <w:bCs/>
        <w:sz w:val="18"/>
        <w:szCs w:val="18"/>
      </w:rPr>
      <w:t xml:space="preserve">POSEBNI </w:t>
    </w:r>
    <w:r>
      <w:rPr>
        <w:b/>
        <w:bCs/>
        <w:sz w:val="18"/>
        <w:szCs w:val="18"/>
      </w:rPr>
      <w:t>PRAVILNIK</w:t>
    </w:r>
    <w:r w:rsidR="005B63D7">
      <w:rPr>
        <w:b/>
        <w:bCs/>
        <w:sz w:val="18"/>
        <w:szCs w:val="18"/>
      </w:rPr>
      <w:tab/>
    </w:r>
    <w:r w:rsidR="005B63D7">
      <w:rPr>
        <w:b/>
        <w:bCs/>
        <w:sz w:val="18"/>
        <w:szCs w:val="18"/>
      </w:rPr>
      <w:fldChar w:fldCharType="begin"/>
    </w:r>
    <w:r w:rsidR="005B63D7">
      <w:rPr>
        <w:b/>
        <w:bCs/>
        <w:sz w:val="18"/>
        <w:szCs w:val="18"/>
      </w:rPr>
      <w:instrText xml:space="preserve"> PAGE </w:instrText>
    </w:r>
    <w:r w:rsidR="005B63D7">
      <w:rPr>
        <w:b/>
        <w:bCs/>
        <w:sz w:val="18"/>
        <w:szCs w:val="18"/>
      </w:rPr>
      <w:fldChar w:fldCharType="separate"/>
    </w:r>
    <w:r w:rsidR="005B63D7">
      <w:rPr>
        <w:b/>
        <w:bCs/>
        <w:noProof/>
        <w:sz w:val="18"/>
        <w:szCs w:val="18"/>
      </w:rPr>
      <w:t>3</w:t>
    </w:r>
    <w:r w:rsidR="005B63D7">
      <w:rPr>
        <w:b/>
        <w:bCs/>
        <w:sz w:val="18"/>
        <w:szCs w:val="18"/>
      </w:rPr>
      <w:fldChar w:fldCharType="end"/>
    </w:r>
  </w:p>
  <w:p w14:paraId="2223C4E2" w14:textId="77777777" w:rsidR="00680139" w:rsidRDefault="00680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9332" w14:textId="77777777" w:rsidR="003D54A2" w:rsidRDefault="003D54A2">
      <w:r>
        <w:separator/>
      </w:r>
    </w:p>
  </w:footnote>
  <w:footnote w:type="continuationSeparator" w:id="0">
    <w:p w14:paraId="7FDC1379" w14:textId="77777777" w:rsidR="003D54A2" w:rsidRDefault="003D5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CB67" w14:textId="75E3905B" w:rsidR="00E146BF" w:rsidRDefault="00DE5E43" w:rsidP="00E146BF">
    <w:pPr>
      <w:pStyle w:val="Zaglavlje"/>
      <w:ind w:left="0"/>
    </w:pPr>
    <w:r>
      <w:rPr>
        <w:noProof/>
        <w:szCs w:val="20"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B786FA" wp14:editId="32714567">
              <wp:simplePos x="0" y="0"/>
              <wp:positionH relativeFrom="column">
                <wp:posOffset>5382228</wp:posOffset>
              </wp:positionH>
              <wp:positionV relativeFrom="paragraph">
                <wp:posOffset>104043</wp:posOffset>
              </wp:positionV>
              <wp:extent cx="1186180" cy="476122"/>
              <wp:effectExtent l="0" t="0" r="0" b="0"/>
              <wp:wrapNone/>
              <wp:docPr id="46268804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180" cy="476122"/>
                      </a:xfrm>
                      <a:prstGeom prst="rect">
                        <a:avLst/>
                      </a:prstGeom>
                      <a:solidFill>
                        <a:srgbClr val="92D050">
                          <a:alpha val="75000"/>
                        </a:srgb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EEFC7B" w14:textId="77777777" w:rsidR="00DE5E43" w:rsidRPr="00DE5E43" w:rsidRDefault="00DE5E43" w:rsidP="00DE5E43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</w:rPr>
                            <w:t>RALLY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786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3.8pt;margin-top:8.2pt;width:93.4pt;height:3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" fillcolor="#92d050" stroked="f" strokeweight=".5pt">
              <v:fill opacity="49087f"/>
              <v:textbox>
                <w:txbxContent>
                  <w:p w14:paraId="7AEEFC7B" w14:textId="77777777" w:rsidR="00DE5E43" w:rsidRPr="00DE5E43" w:rsidRDefault="00DE5E43" w:rsidP="00DE5E43">
                    <w:pPr>
                      <w:ind w:left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RALLY LOGO</w:t>
                    </w:r>
                  </w:p>
                </w:txbxContent>
              </v:textbox>
            </v:shape>
          </w:pict>
        </mc:Fallback>
      </mc:AlternateContent>
    </w:r>
    <w:r w:rsidR="00E146BF">
      <w:rPr>
        <w:noProof/>
      </w:rPr>
      <w:drawing>
        <wp:anchor distT="0" distB="0" distL="114300" distR="114300" simplePos="0" relativeHeight="251658240" behindDoc="0" locked="0" layoutInCell="1" allowOverlap="1" wp14:anchorId="45C300DB" wp14:editId="6D7B451E">
          <wp:simplePos x="0" y="0"/>
          <wp:positionH relativeFrom="column">
            <wp:posOffset>0</wp:posOffset>
          </wp:positionH>
          <wp:positionV relativeFrom="paragraph">
            <wp:posOffset>143510</wp:posOffset>
          </wp:positionV>
          <wp:extent cx="1147445" cy="435610"/>
          <wp:effectExtent l="0" t="0" r="0" b="0"/>
          <wp:wrapNone/>
          <wp:docPr id="1248511440" name="Picture 1248511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2AB86" w14:textId="210FCACB" w:rsidR="00E146BF" w:rsidRDefault="00E146BF" w:rsidP="00E146BF">
    <w:pPr>
      <w:pStyle w:val="Zaglavlje"/>
      <w:ind w:left="0"/>
    </w:pPr>
  </w:p>
  <w:p w14:paraId="13FAE27D" w14:textId="4EA520D0" w:rsidR="00E146BF" w:rsidRDefault="00E146BF" w:rsidP="00E146BF">
    <w:pPr>
      <w:pStyle w:val="Zaglavlje"/>
      <w:ind w:left="0"/>
    </w:pPr>
  </w:p>
  <w:p w14:paraId="23510893" w14:textId="770C02D8" w:rsidR="00025C52" w:rsidRDefault="00025C52" w:rsidP="00830402">
    <w:pPr>
      <w:pStyle w:val="Zaglavlje"/>
      <w:pBdr>
        <w:bottom w:val="single" w:sz="4" w:space="1" w:color="auto"/>
      </w:pBdr>
      <w:ind w:left="0"/>
    </w:pPr>
  </w:p>
  <w:p w14:paraId="737CB024" w14:textId="77777777" w:rsidR="00680139" w:rsidRDefault="00680139"/>
  <w:p w14:paraId="54D4DACF" w14:textId="77777777" w:rsidR="00680139" w:rsidRDefault="006801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7C6A" w14:textId="2874C4F3" w:rsidR="00D7498C" w:rsidRDefault="00D7498C" w:rsidP="00C62C98">
    <w:pPr>
      <w:pStyle w:val="Zaglavlje"/>
      <w:ind w:left="0"/>
      <w:jc w:val="center"/>
      <w:rPr>
        <w:lang w:val="hr-HR"/>
      </w:rPr>
    </w:pPr>
  </w:p>
  <w:p w14:paraId="476FAE88" w14:textId="77777777" w:rsidR="00415C2E" w:rsidRPr="00415C2E" w:rsidRDefault="00415C2E" w:rsidP="00C62C98">
    <w:pPr>
      <w:pStyle w:val="Zaglavlje"/>
      <w:ind w:left="0"/>
      <w:jc w:val="center"/>
      <w:rPr>
        <w:sz w:val="4"/>
        <w:szCs w:val="4"/>
        <w:lang w:val="hr-HR"/>
      </w:rPr>
    </w:pPr>
  </w:p>
  <w:p w14:paraId="4B58FCA5" w14:textId="0F68AE25" w:rsidR="00D7498C" w:rsidRPr="002730A2" w:rsidRDefault="00AA6C5C" w:rsidP="00C62C98">
    <w:pPr>
      <w:pStyle w:val="Zaglavlje"/>
      <w:ind w:left="0"/>
      <w:jc w:val="center"/>
      <w:rPr>
        <w:szCs w:val="20"/>
        <w:lang w:val="hr-HR"/>
      </w:rPr>
    </w:pPr>
    <w:r>
      <w:rPr>
        <w:noProof/>
        <w:szCs w:val="20"/>
        <w:lang w:val="hr-HR"/>
      </w:rPr>
      <w:drawing>
        <wp:inline distT="0" distB="0" distL="0" distR="0" wp14:anchorId="3DED7657" wp14:editId="520B4B90">
          <wp:extent cx="6570980" cy="467360"/>
          <wp:effectExtent l="0" t="0" r="1270" b="8890"/>
          <wp:docPr id="908359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1902" w14:textId="77777777" w:rsidR="00FA5CF4" w:rsidRDefault="00FA5CF4" w:rsidP="00FA5CF4">
    <w:pPr>
      <w:pStyle w:val="Zaglavlje"/>
      <w:jc w:val="center"/>
      <w:rPr>
        <w:lang w:val="hr-HR"/>
      </w:rPr>
    </w:pPr>
  </w:p>
  <w:p w14:paraId="7A9C3BBC" w14:textId="40B5832F" w:rsidR="00FA5CF4" w:rsidRDefault="00FA5CF4" w:rsidP="00FA5CF4">
    <w:pPr>
      <w:pStyle w:val="Zaglavlje"/>
      <w:ind w:left="0"/>
      <w:rPr>
        <w:lang w:val="hr-HR"/>
      </w:rPr>
    </w:pPr>
  </w:p>
  <w:p w14:paraId="1D971302" w14:textId="47C0FECE" w:rsidR="00FA5CF4" w:rsidRPr="00FA5CF4" w:rsidRDefault="00FA5CF4" w:rsidP="00FA5CF4">
    <w:pPr>
      <w:pStyle w:val="Zaglavlje"/>
      <w:ind w:left="0"/>
      <w:jc w:val="center"/>
      <w:rPr>
        <w:lang w:val="hr-HR"/>
      </w:rPr>
    </w:pPr>
    <w:r>
      <w:rPr>
        <w:noProof/>
        <w:szCs w:val="20"/>
        <w:lang w:val="hr-HR"/>
      </w:rPr>
      <w:drawing>
        <wp:inline distT="0" distB="0" distL="0" distR="0" wp14:anchorId="51FBFED3" wp14:editId="373C4A02">
          <wp:extent cx="6570980" cy="467360"/>
          <wp:effectExtent l="0" t="0" r="1270" b="8890"/>
          <wp:docPr id="7330270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1A"/>
    <w:multiLevelType w:val="hybridMultilevel"/>
    <w:tmpl w:val="6C94FF2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A0F69BF"/>
    <w:multiLevelType w:val="multilevel"/>
    <w:tmpl w:val="2334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1B04A1"/>
    <w:multiLevelType w:val="hybridMultilevel"/>
    <w:tmpl w:val="8A625FF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8C2028"/>
    <w:multiLevelType w:val="hybridMultilevel"/>
    <w:tmpl w:val="28163918"/>
    <w:lvl w:ilvl="0" w:tplc="B68A6C68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302A2FC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4AC24880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DC646B98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0F185A00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276A856E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6FB2850C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C22E5D6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DB2CB514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4" w15:restartNumberingAfterBreak="0">
    <w:nsid w:val="27A05F7C"/>
    <w:multiLevelType w:val="hybridMultilevel"/>
    <w:tmpl w:val="AFEEE4D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80C1346"/>
    <w:multiLevelType w:val="hybridMultilevel"/>
    <w:tmpl w:val="0498804E"/>
    <w:lvl w:ilvl="0" w:tplc="973678DC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F3005C"/>
    <w:multiLevelType w:val="multilevel"/>
    <w:tmpl w:val="D19831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8336CD"/>
    <w:multiLevelType w:val="hybridMultilevel"/>
    <w:tmpl w:val="45BEE938"/>
    <w:lvl w:ilvl="0" w:tplc="C10EBF8E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50C165E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93246B76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03E2712E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51B29728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4254FC7A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9D86C07A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D28630A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F1109A6E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8" w15:restartNumberingAfterBreak="0">
    <w:nsid w:val="38AB2AEB"/>
    <w:multiLevelType w:val="hybridMultilevel"/>
    <w:tmpl w:val="8D9AE486"/>
    <w:lvl w:ilvl="0" w:tplc="75BA031A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B06774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BA385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C759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257E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270C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C860A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8CD3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08F0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5E0164"/>
    <w:multiLevelType w:val="hybridMultilevel"/>
    <w:tmpl w:val="110A05F8"/>
    <w:lvl w:ilvl="0" w:tplc="5A944B16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Segoe U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2741CAF"/>
    <w:multiLevelType w:val="hybridMultilevel"/>
    <w:tmpl w:val="4BF20BD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47874E88"/>
    <w:multiLevelType w:val="hybridMultilevel"/>
    <w:tmpl w:val="FEF211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50E479DD"/>
    <w:multiLevelType w:val="multilevel"/>
    <w:tmpl w:val="AA30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91572"/>
    <w:multiLevelType w:val="hybridMultilevel"/>
    <w:tmpl w:val="BBB0F64E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51F14A83"/>
    <w:multiLevelType w:val="hybridMultilevel"/>
    <w:tmpl w:val="8C9CE7A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55491EFE"/>
    <w:multiLevelType w:val="hybridMultilevel"/>
    <w:tmpl w:val="0BEE2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35CE3"/>
    <w:multiLevelType w:val="hybridMultilevel"/>
    <w:tmpl w:val="56FEBB4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58661873"/>
    <w:multiLevelType w:val="hybridMultilevel"/>
    <w:tmpl w:val="C1FEC3F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8" w15:restartNumberingAfterBreak="0">
    <w:nsid w:val="5A1E7E76"/>
    <w:multiLevelType w:val="multilevel"/>
    <w:tmpl w:val="D3A29C5C"/>
    <w:lvl w:ilvl="0">
      <w:start w:val="1"/>
      <w:numFmt w:val="decimal"/>
      <w:pStyle w:val="Naslov1"/>
      <w:lvlText w:val="%1."/>
      <w:lvlJc w:val="left"/>
      <w:pPr>
        <w:ind w:left="343" w:hanging="703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703" w:hanging="703"/>
      </w:pPr>
      <w:rPr>
        <w:rFonts w:hint="default"/>
        <w:b/>
        <w:bCs/>
      </w:rPr>
    </w:lvl>
    <w:lvl w:ilvl="2">
      <w:start w:val="1"/>
      <w:numFmt w:val="decimal"/>
      <w:pStyle w:val="Naslov3"/>
      <w:lvlText w:val="%1.%2.%3"/>
      <w:lvlJc w:val="left"/>
      <w:pPr>
        <w:ind w:left="703" w:hanging="703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9" w15:restartNumberingAfterBreak="0">
    <w:nsid w:val="6E4F2393"/>
    <w:multiLevelType w:val="hybridMultilevel"/>
    <w:tmpl w:val="E34C8634"/>
    <w:lvl w:ilvl="0" w:tplc="04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 w15:restartNumberingAfterBreak="0">
    <w:nsid w:val="7B095013"/>
    <w:multiLevelType w:val="hybridMultilevel"/>
    <w:tmpl w:val="6B983D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E3D2D4C"/>
    <w:multiLevelType w:val="hybridMultilevel"/>
    <w:tmpl w:val="DE9A5A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2" w15:restartNumberingAfterBreak="0">
    <w:nsid w:val="7FC91DC6"/>
    <w:multiLevelType w:val="hybridMultilevel"/>
    <w:tmpl w:val="FC700918"/>
    <w:lvl w:ilvl="0" w:tplc="207A5AD4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54D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C3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3ED4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C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882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76B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222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E88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767896">
    <w:abstractNumId w:val="18"/>
  </w:num>
  <w:num w:numId="2" w16cid:durableId="929117841">
    <w:abstractNumId w:val="2"/>
  </w:num>
  <w:num w:numId="3" w16cid:durableId="1869875393">
    <w:abstractNumId w:val="20"/>
  </w:num>
  <w:num w:numId="4" w16cid:durableId="315230263">
    <w:abstractNumId w:val="17"/>
  </w:num>
  <w:num w:numId="5" w16cid:durableId="605773108">
    <w:abstractNumId w:val="14"/>
  </w:num>
  <w:num w:numId="6" w16cid:durableId="1117874744">
    <w:abstractNumId w:val="11"/>
  </w:num>
  <w:num w:numId="7" w16cid:durableId="1557623700">
    <w:abstractNumId w:val="10"/>
  </w:num>
  <w:num w:numId="8" w16cid:durableId="1887452061">
    <w:abstractNumId w:val="4"/>
  </w:num>
  <w:num w:numId="9" w16cid:durableId="2070494004">
    <w:abstractNumId w:val="0"/>
  </w:num>
  <w:num w:numId="10" w16cid:durableId="670834769">
    <w:abstractNumId w:val="21"/>
  </w:num>
  <w:num w:numId="11" w16cid:durableId="1566141375">
    <w:abstractNumId w:val="16"/>
  </w:num>
  <w:num w:numId="12" w16cid:durableId="1690452351">
    <w:abstractNumId w:val="1"/>
  </w:num>
  <w:num w:numId="13" w16cid:durableId="1315066723">
    <w:abstractNumId w:val="13"/>
  </w:num>
  <w:num w:numId="14" w16cid:durableId="229777303">
    <w:abstractNumId w:val="12"/>
  </w:num>
  <w:num w:numId="15" w16cid:durableId="780076606">
    <w:abstractNumId w:val="6"/>
  </w:num>
  <w:num w:numId="16" w16cid:durableId="1786120956">
    <w:abstractNumId w:val="8"/>
  </w:num>
  <w:num w:numId="17" w16cid:durableId="2102676780">
    <w:abstractNumId w:val="22"/>
  </w:num>
  <w:num w:numId="18" w16cid:durableId="485056530">
    <w:abstractNumId w:val="19"/>
  </w:num>
  <w:num w:numId="19" w16cid:durableId="1633900365">
    <w:abstractNumId w:val="15"/>
  </w:num>
  <w:num w:numId="20" w16cid:durableId="36360387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4592894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9276178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240991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i-FI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0" w:nlCheck="1" w:checkStyle="0"/>
  <w:activeWritingStyle w:appName="MSWord" w:lang="ar-SA" w:vendorID="64" w:dllVersion="0" w:nlCheck="1" w:checkStyle="0"/>
  <w:activeWritingStyle w:appName="MSWord" w:lang="pl-PL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CD"/>
    <w:rsid w:val="000004A8"/>
    <w:rsid w:val="00000643"/>
    <w:rsid w:val="0000086D"/>
    <w:rsid w:val="00000FAD"/>
    <w:rsid w:val="000016A0"/>
    <w:rsid w:val="00001923"/>
    <w:rsid w:val="0000245B"/>
    <w:rsid w:val="000025A6"/>
    <w:rsid w:val="000029FB"/>
    <w:rsid w:val="0000376A"/>
    <w:rsid w:val="000038E5"/>
    <w:rsid w:val="00003D71"/>
    <w:rsid w:val="0000419E"/>
    <w:rsid w:val="000043A5"/>
    <w:rsid w:val="000045CE"/>
    <w:rsid w:val="000046DC"/>
    <w:rsid w:val="00004D11"/>
    <w:rsid w:val="00006025"/>
    <w:rsid w:val="0000662F"/>
    <w:rsid w:val="000066FE"/>
    <w:rsid w:val="00006C84"/>
    <w:rsid w:val="0000708B"/>
    <w:rsid w:val="00007518"/>
    <w:rsid w:val="00007F22"/>
    <w:rsid w:val="000104F7"/>
    <w:rsid w:val="000107C7"/>
    <w:rsid w:val="00010CBB"/>
    <w:rsid w:val="00010D54"/>
    <w:rsid w:val="0001130A"/>
    <w:rsid w:val="0001134F"/>
    <w:rsid w:val="0001177D"/>
    <w:rsid w:val="00012545"/>
    <w:rsid w:val="000125F2"/>
    <w:rsid w:val="00012650"/>
    <w:rsid w:val="00012806"/>
    <w:rsid w:val="00013B0D"/>
    <w:rsid w:val="00013D3B"/>
    <w:rsid w:val="00014307"/>
    <w:rsid w:val="000143E1"/>
    <w:rsid w:val="00014580"/>
    <w:rsid w:val="00014665"/>
    <w:rsid w:val="0001491D"/>
    <w:rsid w:val="00014F6C"/>
    <w:rsid w:val="00015077"/>
    <w:rsid w:val="00015422"/>
    <w:rsid w:val="0001591C"/>
    <w:rsid w:val="000166A2"/>
    <w:rsid w:val="00016899"/>
    <w:rsid w:val="00017004"/>
    <w:rsid w:val="000172A1"/>
    <w:rsid w:val="000173F5"/>
    <w:rsid w:val="00017403"/>
    <w:rsid w:val="00017CCF"/>
    <w:rsid w:val="00020258"/>
    <w:rsid w:val="0002047B"/>
    <w:rsid w:val="00020699"/>
    <w:rsid w:val="00020974"/>
    <w:rsid w:val="00020ADB"/>
    <w:rsid w:val="000213BE"/>
    <w:rsid w:val="00021AC9"/>
    <w:rsid w:val="00022516"/>
    <w:rsid w:val="00022643"/>
    <w:rsid w:val="000226BE"/>
    <w:rsid w:val="00022727"/>
    <w:rsid w:val="00022AB1"/>
    <w:rsid w:val="00022B0D"/>
    <w:rsid w:val="000230D1"/>
    <w:rsid w:val="000231F5"/>
    <w:rsid w:val="000239DF"/>
    <w:rsid w:val="000239F4"/>
    <w:rsid w:val="00023E57"/>
    <w:rsid w:val="00023E7C"/>
    <w:rsid w:val="00024507"/>
    <w:rsid w:val="00024595"/>
    <w:rsid w:val="00024801"/>
    <w:rsid w:val="00024AF5"/>
    <w:rsid w:val="00024CA0"/>
    <w:rsid w:val="00025A4E"/>
    <w:rsid w:val="00025C52"/>
    <w:rsid w:val="00025D04"/>
    <w:rsid w:val="00025E17"/>
    <w:rsid w:val="00025E39"/>
    <w:rsid w:val="00025E97"/>
    <w:rsid w:val="00026161"/>
    <w:rsid w:val="000276AD"/>
    <w:rsid w:val="00027760"/>
    <w:rsid w:val="00027951"/>
    <w:rsid w:val="00027EB0"/>
    <w:rsid w:val="00027EB7"/>
    <w:rsid w:val="000300AE"/>
    <w:rsid w:val="00030D9C"/>
    <w:rsid w:val="00032046"/>
    <w:rsid w:val="000321C1"/>
    <w:rsid w:val="00032778"/>
    <w:rsid w:val="00032D9E"/>
    <w:rsid w:val="00032F1C"/>
    <w:rsid w:val="000331A0"/>
    <w:rsid w:val="000334CC"/>
    <w:rsid w:val="0003380D"/>
    <w:rsid w:val="00033A9B"/>
    <w:rsid w:val="00033E86"/>
    <w:rsid w:val="000340AC"/>
    <w:rsid w:val="00034929"/>
    <w:rsid w:val="00035589"/>
    <w:rsid w:val="00035707"/>
    <w:rsid w:val="0003582C"/>
    <w:rsid w:val="00035CAB"/>
    <w:rsid w:val="00035E44"/>
    <w:rsid w:val="00036224"/>
    <w:rsid w:val="0003657A"/>
    <w:rsid w:val="000367E5"/>
    <w:rsid w:val="000370B3"/>
    <w:rsid w:val="00037848"/>
    <w:rsid w:val="00037869"/>
    <w:rsid w:val="00037979"/>
    <w:rsid w:val="00037993"/>
    <w:rsid w:val="00037A81"/>
    <w:rsid w:val="00037FED"/>
    <w:rsid w:val="0004035B"/>
    <w:rsid w:val="0004037C"/>
    <w:rsid w:val="00040385"/>
    <w:rsid w:val="0004039B"/>
    <w:rsid w:val="000406C5"/>
    <w:rsid w:val="000408B5"/>
    <w:rsid w:val="000409AD"/>
    <w:rsid w:val="00040BBE"/>
    <w:rsid w:val="00040EBE"/>
    <w:rsid w:val="00041034"/>
    <w:rsid w:val="0004105B"/>
    <w:rsid w:val="000412B9"/>
    <w:rsid w:val="00041928"/>
    <w:rsid w:val="00041AE8"/>
    <w:rsid w:val="00042072"/>
    <w:rsid w:val="000422D5"/>
    <w:rsid w:val="00042523"/>
    <w:rsid w:val="00042E4E"/>
    <w:rsid w:val="000431B0"/>
    <w:rsid w:val="00043383"/>
    <w:rsid w:val="0004389B"/>
    <w:rsid w:val="00043D4A"/>
    <w:rsid w:val="00044755"/>
    <w:rsid w:val="00044AD5"/>
    <w:rsid w:val="000454B2"/>
    <w:rsid w:val="000456C9"/>
    <w:rsid w:val="0004649F"/>
    <w:rsid w:val="00046DA8"/>
    <w:rsid w:val="00046FD6"/>
    <w:rsid w:val="00047456"/>
    <w:rsid w:val="0004747B"/>
    <w:rsid w:val="0005017B"/>
    <w:rsid w:val="000503D4"/>
    <w:rsid w:val="00050688"/>
    <w:rsid w:val="000509AC"/>
    <w:rsid w:val="00050A4D"/>
    <w:rsid w:val="00050C0B"/>
    <w:rsid w:val="00052787"/>
    <w:rsid w:val="0005279A"/>
    <w:rsid w:val="00052FB2"/>
    <w:rsid w:val="00053E02"/>
    <w:rsid w:val="00055990"/>
    <w:rsid w:val="00055C1F"/>
    <w:rsid w:val="00056C7A"/>
    <w:rsid w:val="00056DAA"/>
    <w:rsid w:val="00056E46"/>
    <w:rsid w:val="00057190"/>
    <w:rsid w:val="00057278"/>
    <w:rsid w:val="0005746C"/>
    <w:rsid w:val="0005760B"/>
    <w:rsid w:val="00057859"/>
    <w:rsid w:val="00057945"/>
    <w:rsid w:val="000579B4"/>
    <w:rsid w:val="00060154"/>
    <w:rsid w:val="00060229"/>
    <w:rsid w:val="00060858"/>
    <w:rsid w:val="00060FDC"/>
    <w:rsid w:val="000618B3"/>
    <w:rsid w:val="0006213A"/>
    <w:rsid w:val="000621DC"/>
    <w:rsid w:val="00062338"/>
    <w:rsid w:val="00062A04"/>
    <w:rsid w:val="00062A3F"/>
    <w:rsid w:val="00062EFA"/>
    <w:rsid w:val="00062F91"/>
    <w:rsid w:val="000631BF"/>
    <w:rsid w:val="00063473"/>
    <w:rsid w:val="000638FF"/>
    <w:rsid w:val="00064245"/>
    <w:rsid w:val="00064311"/>
    <w:rsid w:val="000646F1"/>
    <w:rsid w:val="000647B9"/>
    <w:rsid w:val="00064967"/>
    <w:rsid w:val="00064976"/>
    <w:rsid w:val="0006593F"/>
    <w:rsid w:val="000659A2"/>
    <w:rsid w:val="00066D37"/>
    <w:rsid w:val="00066E9F"/>
    <w:rsid w:val="00067015"/>
    <w:rsid w:val="0006730F"/>
    <w:rsid w:val="00067F85"/>
    <w:rsid w:val="00070358"/>
    <w:rsid w:val="00071180"/>
    <w:rsid w:val="0007151D"/>
    <w:rsid w:val="000716F0"/>
    <w:rsid w:val="00072193"/>
    <w:rsid w:val="00072A0D"/>
    <w:rsid w:val="00073511"/>
    <w:rsid w:val="0007381A"/>
    <w:rsid w:val="000739FA"/>
    <w:rsid w:val="00074024"/>
    <w:rsid w:val="000749DE"/>
    <w:rsid w:val="0007520C"/>
    <w:rsid w:val="00075913"/>
    <w:rsid w:val="00075D0C"/>
    <w:rsid w:val="000766D0"/>
    <w:rsid w:val="0007671A"/>
    <w:rsid w:val="00076AFC"/>
    <w:rsid w:val="00076CDC"/>
    <w:rsid w:val="00077261"/>
    <w:rsid w:val="00077618"/>
    <w:rsid w:val="000778C4"/>
    <w:rsid w:val="00077CD9"/>
    <w:rsid w:val="00080073"/>
    <w:rsid w:val="000806D6"/>
    <w:rsid w:val="00080754"/>
    <w:rsid w:val="000809E8"/>
    <w:rsid w:val="00080B24"/>
    <w:rsid w:val="0008149E"/>
    <w:rsid w:val="00081CFE"/>
    <w:rsid w:val="0008245F"/>
    <w:rsid w:val="00082B97"/>
    <w:rsid w:val="00082BF0"/>
    <w:rsid w:val="00082D0A"/>
    <w:rsid w:val="000831B2"/>
    <w:rsid w:val="00083E75"/>
    <w:rsid w:val="00084137"/>
    <w:rsid w:val="0008488F"/>
    <w:rsid w:val="00084B14"/>
    <w:rsid w:val="00084E53"/>
    <w:rsid w:val="00084FA9"/>
    <w:rsid w:val="00084FE6"/>
    <w:rsid w:val="00085113"/>
    <w:rsid w:val="00085196"/>
    <w:rsid w:val="0008549B"/>
    <w:rsid w:val="00085814"/>
    <w:rsid w:val="00085DF8"/>
    <w:rsid w:val="000868EB"/>
    <w:rsid w:val="00086B30"/>
    <w:rsid w:val="0008767D"/>
    <w:rsid w:val="000876D7"/>
    <w:rsid w:val="00087A19"/>
    <w:rsid w:val="00090286"/>
    <w:rsid w:val="000907CB"/>
    <w:rsid w:val="0009094A"/>
    <w:rsid w:val="00090C12"/>
    <w:rsid w:val="00090DDA"/>
    <w:rsid w:val="000921E8"/>
    <w:rsid w:val="00092262"/>
    <w:rsid w:val="000923F2"/>
    <w:rsid w:val="00092651"/>
    <w:rsid w:val="00093850"/>
    <w:rsid w:val="00094192"/>
    <w:rsid w:val="000947BF"/>
    <w:rsid w:val="00094C26"/>
    <w:rsid w:val="00094FF0"/>
    <w:rsid w:val="000950D1"/>
    <w:rsid w:val="00095702"/>
    <w:rsid w:val="00095B2C"/>
    <w:rsid w:val="000961EE"/>
    <w:rsid w:val="00096696"/>
    <w:rsid w:val="000966CD"/>
    <w:rsid w:val="00096B61"/>
    <w:rsid w:val="00096DB2"/>
    <w:rsid w:val="00097868"/>
    <w:rsid w:val="00097899"/>
    <w:rsid w:val="000A0B4F"/>
    <w:rsid w:val="000A0B67"/>
    <w:rsid w:val="000A0D3C"/>
    <w:rsid w:val="000A1E49"/>
    <w:rsid w:val="000A2084"/>
    <w:rsid w:val="000A220F"/>
    <w:rsid w:val="000A2563"/>
    <w:rsid w:val="000A2B72"/>
    <w:rsid w:val="000A305C"/>
    <w:rsid w:val="000A3C52"/>
    <w:rsid w:val="000A422B"/>
    <w:rsid w:val="000A43F4"/>
    <w:rsid w:val="000A46E1"/>
    <w:rsid w:val="000A5557"/>
    <w:rsid w:val="000A608B"/>
    <w:rsid w:val="000A60B2"/>
    <w:rsid w:val="000A60B3"/>
    <w:rsid w:val="000A60E6"/>
    <w:rsid w:val="000A630A"/>
    <w:rsid w:val="000A637C"/>
    <w:rsid w:val="000A6492"/>
    <w:rsid w:val="000A67EE"/>
    <w:rsid w:val="000A6BAE"/>
    <w:rsid w:val="000A72AD"/>
    <w:rsid w:val="000A776C"/>
    <w:rsid w:val="000A7A17"/>
    <w:rsid w:val="000A7ED5"/>
    <w:rsid w:val="000B00BB"/>
    <w:rsid w:val="000B08D7"/>
    <w:rsid w:val="000B0AA4"/>
    <w:rsid w:val="000B0C4E"/>
    <w:rsid w:val="000B0FC5"/>
    <w:rsid w:val="000B1297"/>
    <w:rsid w:val="000B131D"/>
    <w:rsid w:val="000B1844"/>
    <w:rsid w:val="000B1C95"/>
    <w:rsid w:val="000B20C9"/>
    <w:rsid w:val="000B213A"/>
    <w:rsid w:val="000B2299"/>
    <w:rsid w:val="000B267C"/>
    <w:rsid w:val="000B2B31"/>
    <w:rsid w:val="000B30E9"/>
    <w:rsid w:val="000B3173"/>
    <w:rsid w:val="000B3520"/>
    <w:rsid w:val="000B3809"/>
    <w:rsid w:val="000B3854"/>
    <w:rsid w:val="000B4275"/>
    <w:rsid w:val="000B4868"/>
    <w:rsid w:val="000B48D1"/>
    <w:rsid w:val="000B5F42"/>
    <w:rsid w:val="000B6104"/>
    <w:rsid w:val="000B6175"/>
    <w:rsid w:val="000B719E"/>
    <w:rsid w:val="000B7A64"/>
    <w:rsid w:val="000C00B2"/>
    <w:rsid w:val="000C026E"/>
    <w:rsid w:val="000C13C5"/>
    <w:rsid w:val="000C177E"/>
    <w:rsid w:val="000C17B4"/>
    <w:rsid w:val="000C1ABB"/>
    <w:rsid w:val="000C1B57"/>
    <w:rsid w:val="000C2065"/>
    <w:rsid w:val="000C22D6"/>
    <w:rsid w:val="000C2B1D"/>
    <w:rsid w:val="000C2B74"/>
    <w:rsid w:val="000C2F8D"/>
    <w:rsid w:val="000C31C5"/>
    <w:rsid w:val="000C3D7E"/>
    <w:rsid w:val="000C40E8"/>
    <w:rsid w:val="000C418C"/>
    <w:rsid w:val="000C42E7"/>
    <w:rsid w:val="000C4857"/>
    <w:rsid w:val="000C4A00"/>
    <w:rsid w:val="000C4ABF"/>
    <w:rsid w:val="000C4D34"/>
    <w:rsid w:val="000C516A"/>
    <w:rsid w:val="000C55BE"/>
    <w:rsid w:val="000C5C45"/>
    <w:rsid w:val="000C601F"/>
    <w:rsid w:val="000C6103"/>
    <w:rsid w:val="000C67F4"/>
    <w:rsid w:val="000C684F"/>
    <w:rsid w:val="000C7596"/>
    <w:rsid w:val="000C7F56"/>
    <w:rsid w:val="000D050E"/>
    <w:rsid w:val="000D0A19"/>
    <w:rsid w:val="000D0A82"/>
    <w:rsid w:val="000D0BD2"/>
    <w:rsid w:val="000D114E"/>
    <w:rsid w:val="000D135D"/>
    <w:rsid w:val="000D1874"/>
    <w:rsid w:val="000D18E1"/>
    <w:rsid w:val="000D2000"/>
    <w:rsid w:val="000D23C2"/>
    <w:rsid w:val="000D2687"/>
    <w:rsid w:val="000D2DA3"/>
    <w:rsid w:val="000D34CD"/>
    <w:rsid w:val="000D3940"/>
    <w:rsid w:val="000D3B15"/>
    <w:rsid w:val="000D5CCA"/>
    <w:rsid w:val="000D5F02"/>
    <w:rsid w:val="000D5FFF"/>
    <w:rsid w:val="000D6361"/>
    <w:rsid w:val="000D63B1"/>
    <w:rsid w:val="000D6AB0"/>
    <w:rsid w:val="000D74E6"/>
    <w:rsid w:val="000D77E7"/>
    <w:rsid w:val="000D7B31"/>
    <w:rsid w:val="000E08DD"/>
    <w:rsid w:val="000E0ABE"/>
    <w:rsid w:val="000E15AB"/>
    <w:rsid w:val="000E1674"/>
    <w:rsid w:val="000E1B32"/>
    <w:rsid w:val="000E201C"/>
    <w:rsid w:val="000E210F"/>
    <w:rsid w:val="000E2259"/>
    <w:rsid w:val="000E2502"/>
    <w:rsid w:val="000E2CD0"/>
    <w:rsid w:val="000E2D81"/>
    <w:rsid w:val="000E355B"/>
    <w:rsid w:val="000E4077"/>
    <w:rsid w:val="000E4A88"/>
    <w:rsid w:val="000E4DB0"/>
    <w:rsid w:val="000E561A"/>
    <w:rsid w:val="000E5AE9"/>
    <w:rsid w:val="000E5FA7"/>
    <w:rsid w:val="000E689E"/>
    <w:rsid w:val="000E6A58"/>
    <w:rsid w:val="000E6F48"/>
    <w:rsid w:val="000E7A99"/>
    <w:rsid w:val="000E7C79"/>
    <w:rsid w:val="000F09D4"/>
    <w:rsid w:val="000F0B40"/>
    <w:rsid w:val="000F0C2C"/>
    <w:rsid w:val="000F17E6"/>
    <w:rsid w:val="000F3082"/>
    <w:rsid w:val="000F322E"/>
    <w:rsid w:val="000F3AC9"/>
    <w:rsid w:val="000F4144"/>
    <w:rsid w:val="000F44F5"/>
    <w:rsid w:val="000F4FBF"/>
    <w:rsid w:val="000F50D0"/>
    <w:rsid w:val="000F5426"/>
    <w:rsid w:val="000F5740"/>
    <w:rsid w:val="000F676D"/>
    <w:rsid w:val="000F6D56"/>
    <w:rsid w:val="000F79BD"/>
    <w:rsid w:val="000F7BEF"/>
    <w:rsid w:val="00100081"/>
    <w:rsid w:val="0010011D"/>
    <w:rsid w:val="001004F5"/>
    <w:rsid w:val="001007A1"/>
    <w:rsid w:val="00100DE8"/>
    <w:rsid w:val="001015C5"/>
    <w:rsid w:val="001018B9"/>
    <w:rsid w:val="001020F9"/>
    <w:rsid w:val="001023E9"/>
    <w:rsid w:val="00102760"/>
    <w:rsid w:val="00102BB5"/>
    <w:rsid w:val="00102D8D"/>
    <w:rsid w:val="00102F1C"/>
    <w:rsid w:val="001037D6"/>
    <w:rsid w:val="001038F2"/>
    <w:rsid w:val="0010393C"/>
    <w:rsid w:val="00103ABE"/>
    <w:rsid w:val="00104192"/>
    <w:rsid w:val="00104716"/>
    <w:rsid w:val="00104B24"/>
    <w:rsid w:val="00104E3A"/>
    <w:rsid w:val="00105339"/>
    <w:rsid w:val="00105DB3"/>
    <w:rsid w:val="001070FF"/>
    <w:rsid w:val="001072C7"/>
    <w:rsid w:val="00107B17"/>
    <w:rsid w:val="00107F06"/>
    <w:rsid w:val="001103A6"/>
    <w:rsid w:val="001113CC"/>
    <w:rsid w:val="00111707"/>
    <w:rsid w:val="0011186C"/>
    <w:rsid w:val="001118A8"/>
    <w:rsid w:val="001124D3"/>
    <w:rsid w:val="001125A9"/>
    <w:rsid w:val="00112A7C"/>
    <w:rsid w:val="00113EC0"/>
    <w:rsid w:val="0011452F"/>
    <w:rsid w:val="001145FC"/>
    <w:rsid w:val="00114BE8"/>
    <w:rsid w:val="00115E16"/>
    <w:rsid w:val="00116644"/>
    <w:rsid w:val="00116D2C"/>
    <w:rsid w:val="001172A8"/>
    <w:rsid w:val="001173DF"/>
    <w:rsid w:val="001174B4"/>
    <w:rsid w:val="001174D0"/>
    <w:rsid w:val="001178F7"/>
    <w:rsid w:val="00117909"/>
    <w:rsid w:val="00117925"/>
    <w:rsid w:val="00117FCE"/>
    <w:rsid w:val="00120023"/>
    <w:rsid w:val="001200AA"/>
    <w:rsid w:val="00120A00"/>
    <w:rsid w:val="00120F8B"/>
    <w:rsid w:val="0012134E"/>
    <w:rsid w:val="00121B09"/>
    <w:rsid w:val="00121C78"/>
    <w:rsid w:val="00121FF5"/>
    <w:rsid w:val="001222A7"/>
    <w:rsid w:val="0012237D"/>
    <w:rsid w:val="00122487"/>
    <w:rsid w:val="001237EF"/>
    <w:rsid w:val="00123ED8"/>
    <w:rsid w:val="00124678"/>
    <w:rsid w:val="00124F20"/>
    <w:rsid w:val="0012500B"/>
    <w:rsid w:val="00125145"/>
    <w:rsid w:val="001253BC"/>
    <w:rsid w:val="00125A26"/>
    <w:rsid w:val="00125F8E"/>
    <w:rsid w:val="00126A02"/>
    <w:rsid w:val="00126B74"/>
    <w:rsid w:val="00126CA0"/>
    <w:rsid w:val="00127657"/>
    <w:rsid w:val="00127C06"/>
    <w:rsid w:val="00130AC1"/>
    <w:rsid w:val="0013164F"/>
    <w:rsid w:val="0013192D"/>
    <w:rsid w:val="00131E4F"/>
    <w:rsid w:val="001320EF"/>
    <w:rsid w:val="0013284D"/>
    <w:rsid w:val="00132E1C"/>
    <w:rsid w:val="001335F1"/>
    <w:rsid w:val="0013374E"/>
    <w:rsid w:val="001338EE"/>
    <w:rsid w:val="00133FEF"/>
    <w:rsid w:val="0013454A"/>
    <w:rsid w:val="00134656"/>
    <w:rsid w:val="00134885"/>
    <w:rsid w:val="001348A9"/>
    <w:rsid w:val="00134B4C"/>
    <w:rsid w:val="00134EDD"/>
    <w:rsid w:val="00134F23"/>
    <w:rsid w:val="001351FD"/>
    <w:rsid w:val="00135602"/>
    <w:rsid w:val="001357B0"/>
    <w:rsid w:val="00136116"/>
    <w:rsid w:val="00136186"/>
    <w:rsid w:val="00136F66"/>
    <w:rsid w:val="0013718D"/>
    <w:rsid w:val="00137348"/>
    <w:rsid w:val="00137606"/>
    <w:rsid w:val="00137608"/>
    <w:rsid w:val="00137632"/>
    <w:rsid w:val="00137F9B"/>
    <w:rsid w:val="00140190"/>
    <w:rsid w:val="00140B9E"/>
    <w:rsid w:val="00140E04"/>
    <w:rsid w:val="00141614"/>
    <w:rsid w:val="00141814"/>
    <w:rsid w:val="00141ACD"/>
    <w:rsid w:val="00141DBD"/>
    <w:rsid w:val="00141FD6"/>
    <w:rsid w:val="00142434"/>
    <w:rsid w:val="001425B6"/>
    <w:rsid w:val="001427DC"/>
    <w:rsid w:val="001428AE"/>
    <w:rsid w:val="00142B0B"/>
    <w:rsid w:val="0014324A"/>
    <w:rsid w:val="00143C91"/>
    <w:rsid w:val="00143D9E"/>
    <w:rsid w:val="0014475C"/>
    <w:rsid w:val="001448BB"/>
    <w:rsid w:val="00144BD5"/>
    <w:rsid w:val="00144FFB"/>
    <w:rsid w:val="00145D2C"/>
    <w:rsid w:val="00145F01"/>
    <w:rsid w:val="0014603B"/>
    <w:rsid w:val="00146638"/>
    <w:rsid w:val="00146825"/>
    <w:rsid w:val="0014686E"/>
    <w:rsid w:val="001469EE"/>
    <w:rsid w:val="00146DD1"/>
    <w:rsid w:val="00146FA4"/>
    <w:rsid w:val="00147225"/>
    <w:rsid w:val="001502C6"/>
    <w:rsid w:val="00150341"/>
    <w:rsid w:val="0015076B"/>
    <w:rsid w:val="001507BE"/>
    <w:rsid w:val="00150F92"/>
    <w:rsid w:val="001515D4"/>
    <w:rsid w:val="00151C31"/>
    <w:rsid w:val="00151D90"/>
    <w:rsid w:val="0015294E"/>
    <w:rsid w:val="00152A60"/>
    <w:rsid w:val="00152BB6"/>
    <w:rsid w:val="00152CCF"/>
    <w:rsid w:val="00152D68"/>
    <w:rsid w:val="00153345"/>
    <w:rsid w:val="0015357C"/>
    <w:rsid w:val="00153E28"/>
    <w:rsid w:val="001542F9"/>
    <w:rsid w:val="001547DD"/>
    <w:rsid w:val="001550B1"/>
    <w:rsid w:val="00155121"/>
    <w:rsid w:val="001551DF"/>
    <w:rsid w:val="001557AA"/>
    <w:rsid w:val="00155C38"/>
    <w:rsid w:val="0015617E"/>
    <w:rsid w:val="001561C6"/>
    <w:rsid w:val="00156729"/>
    <w:rsid w:val="001603D5"/>
    <w:rsid w:val="00160987"/>
    <w:rsid w:val="001609CB"/>
    <w:rsid w:val="00160CF6"/>
    <w:rsid w:val="001618B3"/>
    <w:rsid w:val="001618EA"/>
    <w:rsid w:val="00161A9E"/>
    <w:rsid w:val="00161FE0"/>
    <w:rsid w:val="001621EF"/>
    <w:rsid w:val="00162546"/>
    <w:rsid w:val="00162EE5"/>
    <w:rsid w:val="00162F11"/>
    <w:rsid w:val="00163074"/>
    <w:rsid w:val="0016338B"/>
    <w:rsid w:val="001646FC"/>
    <w:rsid w:val="00164BB9"/>
    <w:rsid w:val="0016500D"/>
    <w:rsid w:val="00165113"/>
    <w:rsid w:val="001658D1"/>
    <w:rsid w:val="00165A05"/>
    <w:rsid w:val="00165B6F"/>
    <w:rsid w:val="00165ECB"/>
    <w:rsid w:val="0016626B"/>
    <w:rsid w:val="0016644C"/>
    <w:rsid w:val="00166458"/>
    <w:rsid w:val="001664C7"/>
    <w:rsid w:val="00167380"/>
    <w:rsid w:val="00170088"/>
    <w:rsid w:val="001708E9"/>
    <w:rsid w:val="00170956"/>
    <w:rsid w:val="00170C6E"/>
    <w:rsid w:val="00170E73"/>
    <w:rsid w:val="001711C6"/>
    <w:rsid w:val="001714CC"/>
    <w:rsid w:val="00171710"/>
    <w:rsid w:val="0017185B"/>
    <w:rsid w:val="00171EDA"/>
    <w:rsid w:val="00171FA0"/>
    <w:rsid w:val="00171FD4"/>
    <w:rsid w:val="00172528"/>
    <w:rsid w:val="001726A7"/>
    <w:rsid w:val="00172ABC"/>
    <w:rsid w:val="0017322A"/>
    <w:rsid w:val="0017387A"/>
    <w:rsid w:val="00173C7B"/>
    <w:rsid w:val="00174263"/>
    <w:rsid w:val="00174652"/>
    <w:rsid w:val="00174804"/>
    <w:rsid w:val="00174D77"/>
    <w:rsid w:val="0017513F"/>
    <w:rsid w:val="00175C3F"/>
    <w:rsid w:val="0017631E"/>
    <w:rsid w:val="00176DEB"/>
    <w:rsid w:val="001770E4"/>
    <w:rsid w:val="00177572"/>
    <w:rsid w:val="001775C9"/>
    <w:rsid w:val="001776F3"/>
    <w:rsid w:val="00177FF7"/>
    <w:rsid w:val="00180939"/>
    <w:rsid w:val="00180DE1"/>
    <w:rsid w:val="00181013"/>
    <w:rsid w:val="0018120F"/>
    <w:rsid w:val="00181D66"/>
    <w:rsid w:val="0018236B"/>
    <w:rsid w:val="00182400"/>
    <w:rsid w:val="00182855"/>
    <w:rsid w:val="00182DE6"/>
    <w:rsid w:val="00184377"/>
    <w:rsid w:val="00184B51"/>
    <w:rsid w:val="00184D7F"/>
    <w:rsid w:val="00185051"/>
    <w:rsid w:val="00185171"/>
    <w:rsid w:val="0018528A"/>
    <w:rsid w:val="001853A8"/>
    <w:rsid w:val="00185A25"/>
    <w:rsid w:val="00185B1D"/>
    <w:rsid w:val="00187477"/>
    <w:rsid w:val="00187479"/>
    <w:rsid w:val="00187664"/>
    <w:rsid w:val="00187CAD"/>
    <w:rsid w:val="001901EB"/>
    <w:rsid w:val="00190B14"/>
    <w:rsid w:val="0019142A"/>
    <w:rsid w:val="001921EE"/>
    <w:rsid w:val="00192293"/>
    <w:rsid w:val="0019244D"/>
    <w:rsid w:val="001928A7"/>
    <w:rsid w:val="00192AE5"/>
    <w:rsid w:val="0019302C"/>
    <w:rsid w:val="0019332B"/>
    <w:rsid w:val="00193689"/>
    <w:rsid w:val="0019368C"/>
    <w:rsid w:val="00193DB9"/>
    <w:rsid w:val="00194338"/>
    <w:rsid w:val="00194847"/>
    <w:rsid w:val="001948FA"/>
    <w:rsid w:val="00194A0B"/>
    <w:rsid w:val="00194A32"/>
    <w:rsid w:val="00194B27"/>
    <w:rsid w:val="00194C9D"/>
    <w:rsid w:val="001951BD"/>
    <w:rsid w:val="00195E29"/>
    <w:rsid w:val="00195FCA"/>
    <w:rsid w:val="0019601F"/>
    <w:rsid w:val="001966E0"/>
    <w:rsid w:val="00196868"/>
    <w:rsid w:val="0019693C"/>
    <w:rsid w:val="00196BE4"/>
    <w:rsid w:val="00196F58"/>
    <w:rsid w:val="001971A9"/>
    <w:rsid w:val="00197438"/>
    <w:rsid w:val="001975FE"/>
    <w:rsid w:val="001977E9"/>
    <w:rsid w:val="00197972"/>
    <w:rsid w:val="00197D7A"/>
    <w:rsid w:val="00197E00"/>
    <w:rsid w:val="001A02A9"/>
    <w:rsid w:val="001A0348"/>
    <w:rsid w:val="001A06D0"/>
    <w:rsid w:val="001A0B6A"/>
    <w:rsid w:val="001A0EC2"/>
    <w:rsid w:val="001A11A9"/>
    <w:rsid w:val="001A1FA4"/>
    <w:rsid w:val="001A2334"/>
    <w:rsid w:val="001A2F2C"/>
    <w:rsid w:val="001A2FEF"/>
    <w:rsid w:val="001A32BB"/>
    <w:rsid w:val="001A36AD"/>
    <w:rsid w:val="001A3CE1"/>
    <w:rsid w:val="001A3EC0"/>
    <w:rsid w:val="001A4341"/>
    <w:rsid w:val="001A48E5"/>
    <w:rsid w:val="001A4D07"/>
    <w:rsid w:val="001A4D38"/>
    <w:rsid w:val="001A4F0F"/>
    <w:rsid w:val="001A51D0"/>
    <w:rsid w:val="001A529E"/>
    <w:rsid w:val="001A5C42"/>
    <w:rsid w:val="001A6323"/>
    <w:rsid w:val="001A639C"/>
    <w:rsid w:val="001A6768"/>
    <w:rsid w:val="001A6816"/>
    <w:rsid w:val="001A6E31"/>
    <w:rsid w:val="001A7132"/>
    <w:rsid w:val="001A7CA1"/>
    <w:rsid w:val="001B04E5"/>
    <w:rsid w:val="001B0923"/>
    <w:rsid w:val="001B0F7E"/>
    <w:rsid w:val="001B1005"/>
    <w:rsid w:val="001B1095"/>
    <w:rsid w:val="001B13CD"/>
    <w:rsid w:val="001B1AE5"/>
    <w:rsid w:val="001B26A9"/>
    <w:rsid w:val="001B272F"/>
    <w:rsid w:val="001B2B0A"/>
    <w:rsid w:val="001B354E"/>
    <w:rsid w:val="001B35AE"/>
    <w:rsid w:val="001B3781"/>
    <w:rsid w:val="001B38B2"/>
    <w:rsid w:val="001B3BD5"/>
    <w:rsid w:val="001B3D66"/>
    <w:rsid w:val="001B3DC5"/>
    <w:rsid w:val="001B4155"/>
    <w:rsid w:val="001B47D9"/>
    <w:rsid w:val="001B485B"/>
    <w:rsid w:val="001B4C9D"/>
    <w:rsid w:val="001B4E91"/>
    <w:rsid w:val="001B5206"/>
    <w:rsid w:val="001B5BEC"/>
    <w:rsid w:val="001B5FDE"/>
    <w:rsid w:val="001B5FE9"/>
    <w:rsid w:val="001B616A"/>
    <w:rsid w:val="001B6B3C"/>
    <w:rsid w:val="001B6D38"/>
    <w:rsid w:val="001B6D75"/>
    <w:rsid w:val="001B7481"/>
    <w:rsid w:val="001B7635"/>
    <w:rsid w:val="001B7E43"/>
    <w:rsid w:val="001B7F0D"/>
    <w:rsid w:val="001B7FB8"/>
    <w:rsid w:val="001C050D"/>
    <w:rsid w:val="001C061E"/>
    <w:rsid w:val="001C0FD6"/>
    <w:rsid w:val="001C1E0F"/>
    <w:rsid w:val="001C211B"/>
    <w:rsid w:val="001C259C"/>
    <w:rsid w:val="001C2BF3"/>
    <w:rsid w:val="001C2F03"/>
    <w:rsid w:val="001C31FE"/>
    <w:rsid w:val="001C3230"/>
    <w:rsid w:val="001C3891"/>
    <w:rsid w:val="001C4454"/>
    <w:rsid w:val="001C45C6"/>
    <w:rsid w:val="001C48CC"/>
    <w:rsid w:val="001C4ED7"/>
    <w:rsid w:val="001C55B0"/>
    <w:rsid w:val="001C5A49"/>
    <w:rsid w:val="001C6134"/>
    <w:rsid w:val="001C6193"/>
    <w:rsid w:val="001C62CE"/>
    <w:rsid w:val="001C693C"/>
    <w:rsid w:val="001C6BC4"/>
    <w:rsid w:val="001C6E73"/>
    <w:rsid w:val="001C6F6E"/>
    <w:rsid w:val="001C7409"/>
    <w:rsid w:val="001D0D39"/>
    <w:rsid w:val="001D12F7"/>
    <w:rsid w:val="001D1566"/>
    <w:rsid w:val="001D15A4"/>
    <w:rsid w:val="001D1917"/>
    <w:rsid w:val="001D1C4A"/>
    <w:rsid w:val="001D22EE"/>
    <w:rsid w:val="001D2BC7"/>
    <w:rsid w:val="001D334F"/>
    <w:rsid w:val="001D3CE0"/>
    <w:rsid w:val="001D3EB4"/>
    <w:rsid w:val="001D49C3"/>
    <w:rsid w:val="001D4CE6"/>
    <w:rsid w:val="001D4D91"/>
    <w:rsid w:val="001D51A6"/>
    <w:rsid w:val="001D55A1"/>
    <w:rsid w:val="001D5BC9"/>
    <w:rsid w:val="001D617E"/>
    <w:rsid w:val="001D65D4"/>
    <w:rsid w:val="001D693E"/>
    <w:rsid w:val="001D6A59"/>
    <w:rsid w:val="001D6DAB"/>
    <w:rsid w:val="001D7270"/>
    <w:rsid w:val="001D73C0"/>
    <w:rsid w:val="001D777D"/>
    <w:rsid w:val="001E16CF"/>
    <w:rsid w:val="001E1811"/>
    <w:rsid w:val="001E1EDB"/>
    <w:rsid w:val="001E20B8"/>
    <w:rsid w:val="001E2869"/>
    <w:rsid w:val="001E2DCB"/>
    <w:rsid w:val="001E30F7"/>
    <w:rsid w:val="001E35B5"/>
    <w:rsid w:val="001E37EE"/>
    <w:rsid w:val="001E3959"/>
    <w:rsid w:val="001E3F63"/>
    <w:rsid w:val="001E4426"/>
    <w:rsid w:val="001E46A0"/>
    <w:rsid w:val="001E4A4D"/>
    <w:rsid w:val="001E55D0"/>
    <w:rsid w:val="001E5A86"/>
    <w:rsid w:val="001E5C16"/>
    <w:rsid w:val="001E60B0"/>
    <w:rsid w:val="001E61F3"/>
    <w:rsid w:val="001E629F"/>
    <w:rsid w:val="001E6A9E"/>
    <w:rsid w:val="001E792D"/>
    <w:rsid w:val="001E7E7E"/>
    <w:rsid w:val="001F004E"/>
    <w:rsid w:val="001F0A0A"/>
    <w:rsid w:val="001F0C47"/>
    <w:rsid w:val="001F1787"/>
    <w:rsid w:val="001F18C7"/>
    <w:rsid w:val="001F1984"/>
    <w:rsid w:val="001F230E"/>
    <w:rsid w:val="001F27C9"/>
    <w:rsid w:val="001F306F"/>
    <w:rsid w:val="001F3135"/>
    <w:rsid w:val="001F321A"/>
    <w:rsid w:val="001F34EE"/>
    <w:rsid w:val="001F3538"/>
    <w:rsid w:val="001F3E6C"/>
    <w:rsid w:val="001F448C"/>
    <w:rsid w:val="001F52ED"/>
    <w:rsid w:val="001F5E45"/>
    <w:rsid w:val="001F65C7"/>
    <w:rsid w:val="001F6753"/>
    <w:rsid w:val="001F678B"/>
    <w:rsid w:val="001F6828"/>
    <w:rsid w:val="001F6A5A"/>
    <w:rsid w:val="001F7007"/>
    <w:rsid w:val="001F74CC"/>
    <w:rsid w:val="001F75D4"/>
    <w:rsid w:val="001F784E"/>
    <w:rsid w:val="001F7872"/>
    <w:rsid w:val="001F78B8"/>
    <w:rsid w:val="001F78EE"/>
    <w:rsid w:val="001F7AC2"/>
    <w:rsid w:val="001F7C48"/>
    <w:rsid w:val="00200117"/>
    <w:rsid w:val="002006DC"/>
    <w:rsid w:val="00200A21"/>
    <w:rsid w:val="00200A4B"/>
    <w:rsid w:val="00200FBF"/>
    <w:rsid w:val="00201AA6"/>
    <w:rsid w:val="00201DA1"/>
    <w:rsid w:val="00202ADC"/>
    <w:rsid w:val="00202C67"/>
    <w:rsid w:val="00202CF0"/>
    <w:rsid w:val="00202F2C"/>
    <w:rsid w:val="0020338A"/>
    <w:rsid w:val="00203942"/>
    <w:rsid w:val="00203E36"/>
    <w:rsid w:val="00205067"/>
    <w:rsid w:val="00205203"/>
    <w:rsid w:val="002052D0"/>
    <w:rsid w:val="002055C0"/>
    <w:rsid w:val="002055F2"/>
    <w:rsid w:val="00205A0C"/>
    <w:rsid w:val="00205ACF"/>
    <w:rsid w:val="00205BA7"/>
    <w:rsid w:val="00205F2F"/>
    <w:rsid w:val="00206509"/>
    <w:rsid w:val="00206BBD"/>
    <w:rsid w:val="0020742D"/>
    <w:rsid w:val="0020765C"/>
    <w:rsid w:val="00207DB2"/>
    <w:rsid w:val="00207E01"/>
    <w:rsid w:val="00210043"/>
    <w:rsid w:val="002102B6"/>
    <w:rsid w:val="002105BD"/>
    <w:rsid w:val="00210745"/>
    <w:rsid w:val="00210CEC"/>
    <w:rsid w:val="00211270"/>
    <w:rsid w:val="00211331"/>
    <w:rsid w:val="00211639"/>
    <w:rsid w:val="00211833"/>
    <w:rsid w:val="00211A69"/>
    <w:rsid w:val="00212781"/>
    <w:rsid w:val="00212C2F"/>
    <w:rsid w:val="00212D7A"/>
    <w:rsid w:val="00212E74"/>
    <w:rsid w:val="00213320"/>
    <w:rsid w:val="002139D7"/>
    <w:rsid w:val="00213D27"/>
    <w:rsid w:val="00214A42"/>
    <w:rsid w:val="0021508F"/>
    <w:rsid w:val="0021559A"/>
    <w:rsid w:val="00215967"/>
    <w:rsid w:val="002159E0"/>
    <w:rsid w:val="00216360"/>
    <w:rsid w:val="002166B3"/>
    <w:rsid w:val="0021689A"/>
    <w:rsid w:val="00216A9D"/>
    <w:rsid w:val="00216B2C"/>
    <w:rsid w:val="0021779D"/>
    <w:rsid w:val="00217B2F"/>
    <w:rsid w:val="00217C43"/>
    <w:rsid w:val="00217D13"/>
    <w:rsid w:val="00217DEA"/>
    <w:rsid w:val="00217E82"/>
    <w:rsid w:val="002200A3"/>
    <w:rsid w:val="002204A9"/>
    <w:rsid w:val="00220880"/>
    <w:rsid w:val="00220E5B"/>
    <w:rsid w:val="0022118F"/>
    <w:rsid w:val="00221276"/>
    <w:rsid w:val="00221755"/>
    <w:rsid w:val="00222511"/>
    <w:rsid w:val="00222971"/>
    <w:rsid w:val="00222AFB"/>
    <w:rsid w:val="00223C3C"/>
    <w:rsid w:val="00223E0B"/>
    <w:rsid w:val="00223F2C"/>
    <w:rsid w:val="00223FCD"/>
    <w:rsid w:val="00224311"/>
    <w:rsid w:val="00224EDB"/>
    <w:rsid w:val="00225089"/>
    <w:rsid w:val="002251C0"/>
    <w:rsid w:val="00225D96"/>
    <w:rsid w:val="0022698F"/>
    <w:rsid w:val="00226C3A"/>
    <w:rsid w:val="00227398"/>
    <w:rsid w:val="00230062"/>
    <w:rsid w:val="002303E0"/>
    <w:rsid w:val="002307D2"/>
    <w:rsid w:val="00231115"/>
    <w:rsid w:val="002313BD"/>
    <w:rsid w:val="00231624"/>
    <w:rsid w:val="00231EB1"/>
    <w:rsid w:val="00232564"/>
    <w:rsid w:val="002329C1"/>
    <w:rsid w:val="00232D1A"/>
    <w:rsid w:val="00232E44"/>
    <w:rsid w:val="00233648"/>
    <w:rsid w:val="002338A9"/>
    <w:rsid w:val="00233A02"/>
    <w:rsid w:val="00233AE4"/>
    <w:rsid w:val="00234132"/>
    <w:rsid w:val="00234257"/>
    <w:rsid w:val="00234810"/>
    <w:rsid w:val="00234979"/>
    <w:rsid w:val="002349C4"/>
    <w:rsid w:val="00234DF6"/>
    <w:rsid w:val="0023533B"/>
    <w:rsid w:val="00235458"/>
    <w:rsid w:val="00235467"/>
    <w:rsid w:val="00235EBA"/>
    <w:rsid w:val="00236133"/>
    <w:rsid w:val="002365A4"/>
    <w:rsid w:val="00236C4E"/>
    <w:rsid w:val="0023706C"/>
    <w:rsid w:val="00237098"/>
    <w:rsid w:val="00237D94"/>
    <w:rsid w:val="00240CCC"/>
    <w:rsid w:val="00241732"/>
    <w:rsid w:val="00241900"/>
    <w:rsid w:val="00242092"/>
    <w:rsid w:val="00242168"/>
    <w:rsid w:val="00242FB1"/>
    <w:rsid w:val="00243A88"/>
    <w:rsid w:val="00243C12"/>
    <w:rsid w:val="00244EAA"/>
    <w:rsid w:val="0024502F"/>
    <w:rsid w:val="00245217"/>
    <w:rsid w:val="002459EA"/>
    <w:rsid w:val="00245CE3"/>
    <w:rsid w:val="00245E98"/>
    <w:rsid w:val="00246852"/>
    <w:rsid w:val="002469F3"/>
    <w:rsid w:val="00246BEE"/>
    <w:rsid w:val="00246D75"/>
    <w:rsid w:val="00247879"/>
    <w:rsid w:val="002478BF"/>
    <w:rsid w:val="00247D08"/>
    <w:rsid w:val="00250251"/>
    <w:rsid w:val="0025041D"/>
    <w:rsid w:val="0025054B"/>
    <w:rsid w:val="00250CB1"/>
    <w:rsid w:val="00250F66"/>
    <w:rsid w:val="002515FD"/>
    <w:rsid w:val="00251F8B"/>
    <w:rsid w:val="00251FDF"/>
    <w:rsid w:val="002524EB"/>
    <w:rsid w:val="00252A1B"/>
    <w:rsid w:val="0025309E"/>
    <w:rsid w:val="0025310A"/>
    <w:rsid w:val="00254399"/>
    <w:rsid w:val="002545BC"/>
    <w:rsid w:val="00254ACF"/>
    <w:rsid w:val="00255387"/>
    <w:rsid w:val="0025571F"/>
    <w:rsid w:val="002557DE"/>
    <w:rsid w:val="0025591E"/>
    <w:rsid w:val="00255937"/>
    <w:rsid w:val="00255D91"/>
    <w:rsid w:val="00256127"/>
    <w:rsid w:val="002561B9"/>
    <w:rsid w:val="00256738"/>
    <w:rsid w:val="0025697C"/>
    <w:rsid w:val="00256C6B"/>
    <w:rsid w:val="00257236"/>
    <w:rsid w:val="00257701"/>
    <w:rsid w:val="002578C4"/>
    <w:rsid w:val="00257DBE"/>
    <w:rsid w:val="002600F0"/>
    <w:rsid w:val="0026028E"/>
    <w:rsid w:val="00260874"/>
    <w:rsid w:val="00261716"/>
    <w:rsid w:val="00261BED"/>
    <w:rsid w:val="002620BF"/>
    <w:rsid w:val="0026224A"/>
    <w:rsid w:val="002624BF"/>
    <w:rsid w:val="0026254E"/>
    <w:rsid w:val="00262EA7"/>
    <w:rsid w:val="00262F1F"/>
    <w:rsid w:val="0026354F"/>
    <w:rsid w:val="00263C5A"/>
    <w:rsid w:val="0026414D"/>
    <w:rsid w:val="002642F8"/>
    <w:rsid w:val="00265924"/>
    <w:rsid w:val="002659F5"/>
    <w:rsid w:val="00266B1F"/>
    <w:rsid w:val="00266B4D"/>
    <w:rsid w:val="00266D63"/>
    <w:rsid w:val="00266D9D"/>
    <w:rsid w:val="002676C2"/>
    <w:rsid w:val="00267B8E"/>
    <w:rsid w:val="002706D1"/>
    <w:rsid w:val="00270CA9"/>
    <w:rsid w:val="0027116D"/>
    <w:rsid w:val="00271C2C"/>
    <w:rsid w:val="00272ECB"/>
    <w:rsid w:val="002730A2"/>
    <w:rsid w:val="0027317E"/>
    <w:rsid w:val="0027322A"/>
    <w:rsid w:val="00273411"/>
    <w:rsid w:val="0027356A"/>
    <w:rsid w:val="00273677"/>
    <w:rsid w:val="00273B31"/>
    <w:rsid w:val="00274403"/>
    <w:rsid w:val="002744B3"/>
    <w:rsid w:val="00275335"/>
    <w:rsid w:val="00275609"/>
    <w:rsid w:val="00275B0F"/>
    <w:rsid w:val="00275B26"/>
    <w:rsid w:val="00275E76"/>
    <w:rsid w:val="00275FE9"/>
    <w:rsid w:val="00276A48"/>
    <w:rsid w:val="00276A91"/>
    <w:rsid w:val="00276C69"/>
    <w:rsid w:val="002776F8"/>
    <w:rsid w:val="0027787F"/>
    <w:rsid w:val="00277B9D"/>
    <w:rsid w:val="00277BDF"/>
    <w:rsid w:val="00277C96"/>
    <w:rsid w:val="00280F16"/>
    <w:rsid w:val="00281173"/>
    <w:rsid w:val="0028171A"/>
    <w:rsid w:val="00281D73"/>
    <w:rsid w:val="0028211C"/>
    <w:rsid w:val="002824F0"/>
    <w:rsid w:val="002826A7"/>
    <w:rsid w:val="00282DCF"/>
    <w:rsid w:val="00282E95"/>
    <w:rsid w:val="002831BE"/>
    <w:rsid w:val="00284AD3"/>
    <w:rsid w:val="00284F90"/>
    <w:rsid w:val="00284FEF"/>
    <w:rsid w:val="00285348"/>
    <w:rsid w:val="0028593D"/>
    <w:rsid w:val="00285A2D"/>
    <w:rsid w:val="002863FF"/>
    <w:rsid w:val="00286446"/>
    <w:rsid w:val="00286987"/>
    <w:rsid w:val="00286F4E"/>
    <w:rsid w:val="00287796"/>
    <w:rsid w:val="00287E7A"/>
    <w:rsid w:val="00290230"/>
    <w:rsid w:val="0029090F"/>
    <w:rsid w:val="002909DE"/>
    <w:rsid w:val="00291051"/>
    <w:rsid w:val="002911F4"/>
    <w:rsid w:val="00291305"/>
    <w:rsid w:val="0029138B"/>
    <w:rsid w:val="00291448"/>
    <w:rsid w:val="0029148D"/>
    <w:rsid w:val="002917EC"/>
    <w:rsid w:val="00291C3E"/>
    <w:rsid w:val="0029206F"/>
    <w:rsid w:val="0029213C"/>
    <w:rsid w:val="00292153"/>
    <w:rsid w:val="0029229A"/>
    <w:rsid w:val="002922F0"/>
    <w:rsid w:val="00292341"/>
    <w:rsid w:val="00292375"/>
    <w:rsid w:val="002925D1"/>
    <w:rsid w:val="0029299F"/>
    <w:rsid w:val="00293FD4"/>
    <w:rsid w:val="00295028"/>
    <w:rsid w:val="002958CF"/>
    <w:rsid w:val="00295D73"/>
    <w:rsid w:val="00295EC1"/>
    <w:rsid w:val="00296500"/>
    <w:rsid w:val="00296C7C"/>
    <w:rsid w:val="00296D62"/>
    <w:rsid w:val="00296EFC"/>
    <w:rsid w:val="0029719C"/>
    <w:rsid w:val="00297532"/>
    <w:rsid w:val="00297932"/>
    <w:rsid w:val="002A0298"/>
    <w:rsid w:val="002A045F"/>
    <w:rsid w:val="002A04C3"/>
    <w:rsid w:val="002A0A65"/>
    <w:rsid w:val="002A0F8C"/>
    <w:rsid w:val="002A1182"/>
    <w:rsid w:val="002A1596"/>
    <w:rsid w:val="002A1877"/>
    <w:rsid w:val="002A19D2"/>
    <w:rsid w:val="002A20CE"/>
    <w:rsid w:val="002A2824"/>
    <w:rsid w:val="002A32AE"/>
    <w:rsid w:val="002A3428"/>
    <w:rsid w:val="002A373B"/>
    <w:rsid w:val="002A3950"/>
    <w:rsid w:val="002A3970"/>
    <w:rsid w:val="002A39B9"/>
    <w:rsid w:val="002A3A46"/>
    <w:rsid w:val="002A3C8C"/>
    <w:rsid w:val="002A3FC8"/>
    <w:rsid w:val="002A3FCA"/>
    <w:rsid w:val="002A41E7"/>
    <w:rsid w:val="002A454F"/>
    <w:rsid w:val="002A50A7"/>
    <w:rsid w:val="002A5A3E"/>
    <w:rsid w:val="002A5AC0"/>
    <w:rsid w:val="002A5E9C"/>
    <w:rsid w:val="002A6222"/>
    <w:rsid w:val="002A68C9"/>
    <w:rsid w:val="002A6A61"/>
    <w:rsid w:val="002A6E3B"/>
    <w:rsid w:val="002A760D"/>
    <w:rsid w:val="002A7E05"/>
    <w:rsid w:val="002B02A2"/>
    <w:rsid w:val="002B02A9"/>
    <w:rsid w:val="002B05D1"/>
    <w:rsid w:val="002B0644"/>
    <w:rsid w:val="002B0D4D"/>
    <w:rsid w:val="002B0E98"/>
    <w:rsid w:val="002B102F"/>
    <w:rsid w:val="002B2C10"/>
    <w:rsid w:val="002B2D5D"/>
    <w:rsid w:val="002B3081"/>
    <w:rsid w:val="002B33BE"/>
    <w:rsid w:val="002B36CE"/>
    <w:rsid w:val="002B3EBA"/>
    <w:rsid w:val="002B5218"/>
    <w:rsid w:val="002B617F"/>
    <w:rsid w:val="002B64D8"/>
    <w:rsid w:val="002B694A"/>
    <w:rsid w:val="002B6CC6"/>
    <w:rsid w:val="002B6E3F"/>
    <w:rsid w:val="002B73B7"/>
    <w:rsid w:val="002C06C1"/>
    <w:rsid w:val="002C1147"/>
    <w:rsid w:val="002C29F0"/>
    <w:rsid w:val="002C2E3A"/>
    <w:rsid w:val="002C2F68"/>
    <w:rsid w:val="002C3BC4"/>
    <w:rsid w:val="002C3C8C"/>
    <w:rsid w:val="002C403B"/>
    <w:rsid w:val="002C5573"/>
    <w:rsid w:val="002C56B5"/>
    <w:rsid w:val="002C584C"/>
    <w:rsid w:val="002C5949"/>
    <w:rsid w:val="002C598B"/>
    <w:rsid w:val="002C5BF0"/>
    <w:rsid w:val="002C5E49"/>
    <w:rsid w:val="002C6772"/>
    <w:rsid w:val="002C6C3C"/>
    <w:rsid w:val="002C6CD3"/>
    <w:rsid w:val="002C6FD9"/>
    <w:rsid w:val="002D0286"/>
    <w:rsid w:val="002D059C"/>
    <w:rsid w:val="002D09EA"/>
    <w:rsid w:val="002D1790"/>
    <w:rsid w:val="002D2709"/>
    <w:rsid w:val="002D27A3"/>
    <w:rsid w:val="002D2878"/>
    <w:rsid w:val="002D28D5"/>
    <w:rsid w:val="002D30EB"/>
    <w:rsid w:val="002D3D5C"/>
    <w:rsid w:val="002D414E"/>
    <w:rsid w:val="002D42AC"/>
    <w:rsid w:val="002D4636"/>
    <w:rsid w:val="002D46CC"/>
    <w:rsid w:val="002D47AC"/>
    <w:rsid w:val="002D587C"/>
    <w:rsid w:val="002D6B4C"/>
    <w:rsid w:val="002D760A"/>
    <w:rsid w:val="002D7F56"/>
    <w:rsid w:val="002E01C4"/>
    <w:rsid w:val="002E0931"/>
    <w:rsid w:val="002E0C88"/>
    <w:rsid w:val="002E0F9B"/>
    <w:rsid w:val="002E16F5"/>
    <w:rsid w:val="002E1921"/>
    <w:rsid w:val="002E25A1"/>
    <w:rsid w:val="002E2810"/>
    <w:rsid w:val="002E2DFE"/>
    <w:rsid w:val="002E30C9"/>
    <w:rsid w:val="002E33DC"/>
    <w:rsid w:val="002E3732"/>
    <w:rsid w:val="002E41B2"/>
    <w:rsid w:val="002E4465"/>
    <w:rsid w:val="002E507C"/>
    <w:rsid w:val="002E5728"/>
    <w:rsid w:val="002E5F4B"/>
    <w:rsid w:val="002E63FF"/>
    <w:rsid w:val="002E66CF"/>
    <w:rsid w:val="002E69A7"/>
    <w:rsid w:val="002E6C55"/>
    <w:rsid w:val="002E6C77"/>
    <w:rsid w:val="002E6E97"/>
    <w:rsid w:val="002F0778"/>
    <w:rsid w:val="002F0BD6"/>
    <w:rsid w:val="002F0C97"/>
    <w:rsid w:val="002F0DA5"/>
    <w:rsid w:val="002F0FCE"/>
    <w:rsid w:val="002F12F4"/>
    <w:rsid w:val="002F15C4"/>
    <w:rsid w:val="002F167B"/>
    <w:rsid w:val="002F1B78"/>
    <w:rsid w:val="002F1BE7"/>
    <w:rsid w:val="002F2102"/>
    <w:rsid w:val="002F2142"/>
    <w:rsid w:val="002F22A8"/>
    <w:rsid w:val="002F2392"/>
    <w:rsid w:val="002F2396"/>
    <w:rsid w:val="002F24AC"/>
    <w:rsid w:val="002F25B3"/>
    <w:rsid w:val="002F278C"/>
    <w:rsid w:val="002F27CF"/>
    <w:rsid w:val="002F2C1E"/>
    <w:rsid w:val="002F2DF0"/>
    <w:rsid w:val="002F316B"/>
    <w:rsid w:val="002F37C7"/>
    <w:rsid w:val="002F3CD7"/>
    <w:rsid w:val="002F410C"/>
    <w:rsid w:val="002F42E5"/>
    <w:rsid w:val="002F4519"/>
    <w:rsid w:val="002F4828"/>
    <w:rsid w:val="002F499E"/>
    <w:rsid w:val="002F4BAC"/>
    <w:rsid w:val="002F4CEE"/>
    <w:rsid w:val="002F5331"/>
    <w:rsid w:val="002F545E"/>
    <w:rsid w:val="002F6069"/>
    <w:rsid w:val="002F6304"/>
    <w:rsid w:val="002F65E8"/>
    <w:rsid w:val="002F6819"/>
    <w:rsid w:val="002F6CA1"/>
    <w:rsid w:val="002F6E8B"/>
    <w:rsid w:val="002F7098"/>
    <w:rsid w:val="002F7278"/>
    <w:rsid w:val="002F77A8"/>
    <w:rsid w:val="002F7D74"/>
    <w:rsid w:val="00300273"/>
    <w:rsid w:val="00300670"/>
    <w:rsid w:val="0030098E"/>
    <w:rsid w:val="00300AD0"/>
    <w:rsid w:val="003010B5"/>
    <w:rsid w:val="0030167B"/>
    <w:rsid w:val="003023A9"/>
    <w:rsid w:val="003023CC"/>
    <w:rsid w:val="00302691"/>
    <w:rsid w:val="00302CD8"/>
    <w:rsid w:val="00302EAD"/>
    <w:rsid w:val="00302F6B"/>
    <w:rsid w:val="0030315A"/>
    <w:rsid w:val="00303813"/>
    <w:rsid w:val="003045B4"/>
    <w:rsid w:val="00304856"/>
    <w:rsid w:val="00304896"/>
    <w:rsid w:val="003049EB"/>
    <w:rsid w:val="00304FCA"/>
    <w:rsid w:val="003052E3"/>
    <w:rsid w:val="003053F1"/>
    <w:rsid w:val="00305599"/>
    <w:rsid w:val="00305CC1"/>
    <w:rsid w:val="00305D08"/>
    <w:rsid w:val="00305F63"/>
    <w:rsid w:val="003069E7"/>
    <w:rsid w:val="00306CBF"/>
    <w:rsid w:val="00307EE6"/>
    <w:rsid w:val="00307F77"/>
    <w:rsid w:val="0031007E"/>
    <w:rsid w:val="00310372"/>
    <w:rsid w:val="003104E5"/>
    <w:rsid w:val="00310E18"/>
    <w:rsid w:val="00310EBB"/>
    <w:rsid w:val="003112ED"/>
    <w:rsid w:val="00311383"/>
    <w:rsid w:val="003118CD"/>
    <w:rsid w:val="0031230A"/>
    <w:rsid w:val="003129F9"/>
    <w:rsid w:val="00312BDC"/>
    <w:rsid w:val="00313794"/>
    <w:rsid w:val="003138CB"/>
    <w:rsid w:val="00313992"/>
    <w:rsid w:val="00313B8E"/>
    <w:rsid w:val="0031412D"/>
    <w:rsid w:val="0031447B"/>
    <w:rsid w:val="00314924"/>
    <w:rsid w:val="00314EC6"/>
    <w:rsid w:val="00315643"/>
    <w:rsid w:val="0031578D"/>
    <w:rsid w:val="00315D7F"/>
    <w:rsid w:val="00315FA9"/>
    <w:rsid w:val="00316126"/>
    <w:rsid w:val="003163E4"/>
    <w:rsid w:val="00316B39"/>
    <w:rsid w:val="003174D6"/>
    <w:rsid w:val="00317809"/>
    <w:rsid w:val="00317C0A"/>
    <w:rsid w:val="00317F2E"/>
    <w:rsid w:val="00320548"/>
    <w:rsid w:val="00320D95"/>
    <w:rsid w:val="00320FAE"/>
    <w:rsid w:val="0032105B"/>
    <w:rsid w:val="0032161C"/>
    <w:rsid w:val="00322006"/>
    <w:rsid w:val="003229A5"/>
    <w:rsid w:val="00322C4D"/>
    <w:rsid w:val="00322DEC"/>
    <w:rsid w:val="00323C69"/>
    <w:rsid w:val="00323ECF"/>
    <w:rsid w:val="00324013"/>
    <w:rsid w:val="0032470C"/>
    <w:rsid w:val="003249EF"/>
    <w:rsid w:val="00324BA6"/>
    <w:rsid w:val="00324FAF"/>
    <w:rsid w:val="00325812"/>
    <w:rsid w:val="0032659C"/>
    <w:rsid w:val="00326975"/>
    <w:rsid w:val="00326C7E"/>
    <w:rsid w:val="00326E83"/>
    <w:rsid w:val="0033026C"/>
    <w:rsid w:val="003308D3"/>
    <w:rsid w:val="003309D6"/>
    <w:rsid w:val="00330AA1"/>
    <w:rsid w:val="00330B0A"/>
    <w:rsid w:val="00330F45"/>
    <w:rsid w:val="003315E6"/>
    <w:rsid w:val="00331647"/>
    <w:rsid w:val="00332039"/>
    <w:rsid w:val="00332261"/>
    <w:rsid w:val="00332466"/>
    <w:rsid w:val="00332AE8"/>
    <w:rsid w:val="00332C4F"/>
    <w:rsid w:val="00333D85"/>
    <w:rsid w:val="00333D8D"/>
    <w:rsid w:val="00333F3E"/>
    <w:rsid w:val="0033400A"/>
    <w:rsid w:val="003344A7"/>
    <w:rsid w:val="0033465C"/>
    <w:rsid w:val="00334815"/>
    <w:rsid w:val="00335212"/>
    <w:rsid w:val="003352C5"/>
    <w:rsid w:val="003356C2"/>
    <w:rsid w:val="00335907"/>
    <w:rsid w:val="0033596C"/>
    <w:rsid w:val="00335AB7"/>
    <w:rsid w:val="00335BC5"/>
    <w:rsid w:val="003367D0"/>
    <w:rsid w:val="0033681B"/>
    <w:rsid w:val="003369BC"/>
    <w:rsid w:val="0033795F"/>
    <w:rsid w:val="003401DB"/>
    <w:rsid w:val="00340762"/>
    <w:rsid w:val="00341190"/>
    <w:rsid w:val="00341241"/>
    <w:rsid w:val="003414D0"/>
    <w:rsid w:val="00341C77"/>
    <w:rsid w:val="0034247E"/>
    <w:rsid w:val="00342B31"/>
    <w:rsid w:val="003436C6"/>
    <w:rsid w:val="00343AAA"/>
    <w:rsid w:val="00343ACB"/>
    <w:rsid w:val="00343CDF"/>
    <w:rsid w:val="003444D0"/>
    <w:rsid w:val="003446C5"/>
    <w:rsid w:val="00345125"/>
    <w:rsid w:val="00345CFE"/>
    <w:rsid w:val="00345D4F"/>
    <w:rsid w:val="00345E96"/>
    <w:rsid w:val="003466B0"/>
    <w:rsid w:val="0034679B"/>
    <w:rsid w:val="00346B6E"/>
    <w:rsid w:val="00346CB1"/>
    <w:rsid w:val="00346FAB"/>
    <w:rsid w:val="00346FAD"/>
    <w:rsid w:val="00347534"/>
    <w:rsid w:val="003479D5"/>
    <w:rsid w:val="00350250"/>
    <w:rsid w:val="00350B0D"/>
    <w:rsid w:val="00351FB4"/>
    <w:rsid w:val="0035205D"/>
    <w:rsid w:val="003521C3"/>
    <w:rsid w:val="003521CE"/>
    <w:rsid w:val="00352431"/>
    <w:rsid w:val="00352624"/>
    <w:rsid w:val="00352734"/>
    <w:rsid w:val="003529F0"/>
    <w:rsid w:val="00352CD1"/>
    <w:rsid w:val="00352DFB"/>
    <w:rsid w:val="003533FA"/>
    <w:rsid w:val="00354553"/>
    <w:rsid w:val="003547B0"/>
    <w:rsid w:val="0035497C"/>
    <w:rsid w:val="003554F3"/>
    <w:rsid w:val="003555DD"/>
    <w:rsid w:val="0035591D"/>
    <w:rsid w:val="00355A19"/>
    <w:rsid w:val="00356050"/>
    <w:rsid w:val="00356137"/>
    <w:rsid w:val="003561F5"/>
    <w:rsid w:val="00356301"/>
    <w:rsid w:val="003565F6"/>
    <w:rsid w:val="00356702"/>
    <w:rsid w:val="00356896"/>
    <w:rsid w:val="0035756F"/>
    <w:rsid w:val="003576D6"/>
    <w:rsid w:val="00357749"/>
    <w:rsid w:val="003578C6"/>
    <w:rsid w:val="00357912"/>
    <w:rsid w:val="003579F3"/>
    <w:rsid w:val="00357FF2"/>
    <w:rsid w:val="003607C2"/>
    <w:rsid w:val="0036086F"/>
    <w:rsid w:val="003609FE"/>
    <w:rsid w:val="00360D30"/>
    <w:rsid w:val="003616BD"/>
    <w:rsid w:val="00361C94"/>
    <w:rsid w:val="00361D36"/>
    <w:rsid w:val="003625AF"/>
    <w:rsid w:val="00362859"/>
    <w:rsid w:val="00362A15"/>
    <w:rsid w:val="00362C67"/>
    <w:rsid w:val="00363115"/>
    <w:rsid w:val="00363238"/>
    <w:rsid w:val="00363613"/>
    <w:rsid w:val="00363BA2"/>
    <w:rsid w:val="00364196"/>
    <w:rsid w:val="0036449B"/>
    <w:rsid w:val="00364C30"/>
    <w:rsid w:val="00364E04"/>
    <w:rsid w:val="003650D6"/>
    <w:rsid w:val="00365AB4"/>
    <w:rsid w:val="003660E5"/>
    <w:rsid w:val="003662D0"/>
    <w:rsid w:val="00366428"/>
    <w:rsid w:val="0036694C"/>
    <w:rsid w:val="003672B2"/>
    <w:rsid w:val="00367623"/>
    <w:rsid w:val="003679E4"/>
    <w:rsid w:val="00367F32"/>
    <w:rsid w:val="00370A8F"/>
    <w:rsid w:val="00370C86"/>
    <w:rsid w:val="00371122"/>
    <w:rsid w:val="003714D5"/>
    <w:rsid w:val="003714D9"/>
    <w:rsid w:val="00371678"/>
    <w:rsid w:val="00371690"/>
    <w:rsid w:val="00371876"/>
    <w:rsid w:val="00371A3C"/>
    <w:rsid w:val="00373161"/>
    <w:rsid w:val="003737DF"/>
    <w:rsid w:val="003738EE"/>
    <w:rsid w:val="003738F3"/>
    <w:rsid w:val="0037415D"/>
    <w:rsid w:val="003744EB"/>
    <w:rsid w:val="0037496E"/>
    <w:rsid w:val="00374AC0"/>
    <w:rsid w:val="00374F1C"/>
    <w:rsid w:val="00375C54"/>
    <w:rsid w:val="003767FB"/>
    <w:rsid w:val="003774F4"/>
    <w:rsid w:val="00380096"/>
    <w:rsid w:val="00380162"/>
    <w:rsid w:val="0038021D"/>
    <w:rsid w:val="00380988"/>
    <w:rsid w:val="00380B6F"/>
    <w:rsid w:val="00381743"/>
    <w:rsid w:val="003819BC"/>
    <w:rsid w:val="00381B16"/>
    <w:rsid w:val="00382771"/>
    <w:rsid w:val="00382CEE"/>
    <w:rsid w:val="00382EFE"/>
    <w:rsid w:val="00383C30"/>
    <w:rsid w:val="00383F40"/>
    <w:rsid w:val="003841EA"/>
    <w:rsid w:val="003842F8"/>
    <w:rsid w:val="00384F27"/>
    <w:rsid w:val="00385045"/>
    <w:rsid w:val="00385B5C"/>
    <w:rsid w:val="00386071"/>
    <w:rsid w:val="003860D9"/>
    <w:rsid w:val="003866C7"/>
    <w:rsid w:val="003868B8"/>
    <w:rsid w:val="0038697E"/>
    <w:rsid w:val="00386CEF"/>
    <w:rsid w:val="00386F1E"/>
    <w:rsid w:val="003873C4"/>
    <w:rsid w:val="00387744"/>
    <w:rsid w:val="0039090E"/>
    <w:rsid w:val="00391698"/>
    <w:rsid w:val="003926EA"/>
    <w:rsid w:val="00392A0A"/>
    <w:rsid w:val="00392E44"/>
    <w:rsid w:val="00393859"/>
    <w:rsid w:val="00393925"/>
    <w:rsid w:val="00393B24"/>
    <w:rsid w:val="00393EEE"/>
    <w:rsid w:val="0039414B"/>
    <w:rsid w:val="003955DD"/>
    <w:rsid w:val="003957CB"/>
    <w:rsid w:val="00395831"/>
    <w:rsid w:val="00395A47"/>
    <w:rsid w:val="00395B04"/>
    <w:rsid w:val="0039672F"/>
    <w:rsid w:val="00396C59"/>
    <w:rsid w:val="00396CC3"/>
    <w:rsid w:val="00396D1B"/>
    <w:rsid w:val="0039729D"/>
    <w:rsid w:val="003A05F9"/>
    <w:rsid w:val="003A0E22"/>
    <w:rsid w:val="003A1451"/>
    <w:rsid w:val="003A1480"/>
    <w:rsid w:val="003A15D7"/>
    <w:rsid w:val="003A1627"/>
    <w:rsid w:val="003A1710"/>
    <w:rsid w:val="003A18F4"/>
    <w:rsid w:val="003A2085"/>
    <w:rsid w:val="003A214D"/>
    <w:rsid w:val="003A2603"/>
    <w:rsid w:val="003A2671"/>
    <w:rsid w:val="003A2A65"/>
    <w:rsid w:val="003A2D96"/>
    <w:rsid w:val="003A316D"/>
    <w:rsid w:val="003A371F"/>
    <w:rsid w:val="003A3E14"/>
    <w:rsid w:val="003A3FA8"/>
    <w:rsid w:val="003A4061"/>
    <w:rsid w:val="003A432A"/>
    <w:rsid w:val="003A5A25"/>
    <w:rsid w:val="003A5A6D"/>
    <w:rsid w:val="003A5F3A"/>
    <w:rsid w:val="003A68D9"/>
    <w:rsid w:val="003A6F15"/>
    <w:rsid w:val="003A72BF"/>
    <w:rsid w:val="003A7303"/>
    <w:rsid w:val="003A7D0E"/>
    <w:rsid w:val="003A7D81"/>
    <w:rsid w:val="003B02D0"/>
    <w:rsid w:val="003B04C1"/>
    <w:rsid w:val="003B0BF5"/>
    <w:rsid w:val="003B14AB"/>
    <w:rsid w:val="003B1B2C"/>
    <w:rsid w:val="003B1D52"/>
    <w:rsid w:val="003B225F"/>
    <w:rsid w:val="003B2776"/>
    <w:rsid w:val="003B34AC"/>
    <w:rsid w:val="003B4365"/>
    <w:rsid w:val="003B4509"/>
    <w:rsid w:val="003B4AC1"/>
    <w:rsid w:val="003B4D05"/>
    <w:rsid w:val="003B55FE"/>
    <w:rsid w:val="003B5A31"/>
    <w:rsid w:val="003B5D67"/>
    <w:rsid w:val="003B62A6"/>
    <w:rsid w:val="003B772F"/>
    <w:rsid w:val="003B7742"/>
    <w:rsid w:val="003B779C"/>
    <w:rsid w:val="003B7C63"/>
    <w:rsid w:val="003B7D38"/>
    <w:rsid w:val="003C04E5"/>
    <w:rsid w:val="003C068C"/>
    <w:rsid w:val="003C094C"/>
    <w:rsid w:val="003C0AA3"/>
    <w:rsid w:val="003C10ED"/>
    <w:rsid w:val="003C1365"/>
    <w:rsid w:val="003C13A9"/>
    <w:rsid w:val="003C194A"/>
    <w:rsid w:val="003C1B44"/>
    <w:rsid w:val="003C1E98"/>
    <w:rsid w:val="003C20BD"/>
    <w:rsid w:val="003C210F"/>
    <w:rsid w:val="003C3073"/>
    <w:rsid w:val="003C30DC"/>
    <w:rsid w:val="003C3233"/>
    <w:rsid w:val="003C36F4"/>
    <w:rsid w:val="003C3BCD"/>
    <w:rsid w:val="003C3BFF"/>
    <w:rsid w:val="003C3DF2"/>
    <w:rsid w:val="003C3F0B"/>
    <w:rsid w:val="003C3FAC"/>
    <w:rsid w:val="003C4279"/>
    <w:rsid w:val="003C4370"/>
    <w:rsid w:val="003C4683"/>
    <w:rsid w:val="003C4F68"/>
    <w:rsid w:val="003C500F"/>
    <w:rsid w:val="003C538D"/>
    <w:rsid w:val="003C57BE"/>
    <w:rsid w:val="003C5B82"/>
    <w:rsid w:val="003C68B6"/>
    <w:rsid w:val="003C6E29"/>
    <w:rsid w:val="003C7260"/>
    <w:rsid w:val="003D0265"/>
    <w:rsid w:val="003D13B6"/>
    <w:rsid w:val="003D1B89"/>
    <w:rsid w:val="003D1FD1"/>
    <w:rsid w:val="003D2004"/>
    <w:rsid w:val="003D2B18"/>
    <w:rsid w:val="003D2C22"/>
    <w:rsid w:val="003D2D8E"/>
    <w:rsid w:val="003D3250"/>
    <w:rsid w:val="003D36E7"/>
    <w:rsid w:val="003D374A"/>
    <w:rsid w:val="003D4B69"/>
    <w:rsid w:val="003D4E18"/>
    <w:rsid w:val="003D4FAA"/>
    <w:rsid w:val="003D5044"/>
    <w:rsid w:val="003D531A"/>
    <w:rsid w:val="003D532E"/>
    <w:rsid w:val="003D54A2"/>
    <w:rsid w:val="003D5723"/>
    <w:rsid w:val="003D5BA3"/>
    <w:rsid w:val="003D5D4A"/>
    <w:rsid w:val="003D61CC"/>
    <w:rsid w:val="003D66BB"/>
    <w:rsid w:val="003D6723"/>
    <w:rsid w:val="003D6867"/>
    <w:rsid w:val="003D6C50"/>
    <w:rsid w:val="003D7276"/>
    <w:rsid w:val="003D7593"/>
    <w:rsid w:val="003D75DB"/>
    <w:rsid w:val="003D7FF2"/>
    <w:rsid w:val="003E0461"/>
    <w:rsid w:val="003E047D"/>
    <w:rsid w:val="003E0A54"/>
    <w:rsid w:val="003E0EA3"/>
    <w:rsid w:val="003E1895"/>
    <w:rsid w:val="003E1C91"/>
    <w:rsid w:val="003E1D49"/>
    <w:rsid w:val="003E2121"/>
    <w:rsid w:val="003E2155"/>
    <w:rsid w:val="003E25F0"/>
    <w:rsid w:val="003E3701"/>
    <w:rsid w:val="003E4779"/>
    <w:rsid w:val="003E4ED3"/>
    <w:rsid w:val="003E569D"/>
    <w:rsid w:val="003E577A"/>
    <w:rsid w:val="003E58BE"/>
    <w:rsid w:val="003E6F8E"/>
    <w:rsid w:val="003E6FA7"/>
    <w:rsid w:val="003E7AD0"/>
    <w:rsid w:val="003F01E7"/>
    <w:rsid w:val="003F07C8"/>
    <w:rsid w:val="003F08E2"/>
    <w:rsid w:val="003F0DB6"/>
    <w:rsid w:val="003F1541"/>
    <w:rsid w:val="003F16C3"/>
    <w:rsid w:val="003F1C6B"/>
    <w:rsid w:val="003F22F8"/>
    <w:rsid w:val="003F2314"/>
    <w:rsid w:val="003F27EB"/>
    <w:rsid w:val="003F2BE2"/>
    <w:rsid w:val="003F2F59"/>
    <w:rsid w:val="003F3347"/>
    <w:rsid w:val="003F3494"/>
    <w:rsid w:val="003F3861"/>
    <w:rsid w:val="003F3AAC"/>
    <w:rsid w:val="003F3B09"/>
    <w:rsid w:val="003F4251"/>
    <w:rsid w:val="003F4574"/>
    <w:rsid w:val="003F49CF"/>
    <w:rsid w:val="003F4A95"/>
    <w:rsid w:val="003F571A"/>
    <w:rsid w:val="003F5C56"/>
    <w:rsid w:val="003F6230"/>
    <w:rsid w:val="003F6247"/>
    <w:rsid w:val="003F6A7F"/>
    <w:rsid w:val="003F6B3B"/>
    <w:rsid w:val="003F6BDC"/>
    <w:rsid w:val="003F6FCC"/>
    <w:rsid w:val="003F70C1"/>
    <w:rsid w:val="003F72CF"/>
    <w:rsid w:val="003F7509"/>
    <w:rsid w:val="0040005B"/>
    <w:rsid w:val="004008B7"/>
    <w:rsid w:val="00401596"/>
    <w:rsid w:val="004015D8"/>
    <w:rsid w:val="00401922"/>
    <w:rsid w:val="00401A92"/>
    <w:rsid w:val="00402A03"/>
    <w:rsid w:val="0040398A"/>
    <w:rsid w:val="00403EE4"/>
    <w:rsid w:val="004047BE"/>
    <w:rsid w:val="00404865"/>
    <w:rsid w:val="00404DDA"/>
    <w:rsid w:val="0040586E"/>
    <w:rsid w:val="00405A43"/>
    <w:rsid w:val="00406440"/>
    <w:rsid w:val="00406943"/>
    <w:rsid w:val="0040694B"/>
    <w:rsid w:val="004069F0"/>
    <w:rsid w:val="00406B44"/>
    <w:rsid w:val="00407070"/>
    <w:rsid w:val="004076F8"/>
    <w:rsid w:val="004077DF"/>
    <w:rsid w:val="00407822"/>
    <w:rsid w:val="00410823"/>
    <w:rsid w:val="00410CA6"/>
    <w:rsid w:val="00410DBC"/>
    <w:rsid w:val="00410E37"/>
    <w:rsid w:val="00411309"/>
    <w:rsid w:val="00411724"/>
    <w:rsid w:val="0041196A"/>
    <w:rsid w:val="00411A21"/>
    <w:rsid w:val="00411E9D"/>
    <w:rsid w:val="00412E78"/>
    <w:rsid w:val="00413290"/>
    <w:rsid w:val="004132B2"/>
    <w:rsid w:val="00413588"/>
    <w:rsid w:val="00413AD6"/>
    <w:rsid w:val="00413F07"/>
    <w:rsid w:val="0041446D"/>
    <w:rsid w:val="0041500A"/>
    <w:rsid w:val="00415380"/>
    <w:rsid w:val="004158E4"/>
    <w:rsid w:val="004158EB"/>
    <w:rsid w:val="00415C2E"/>
    <w:rsid w:val="004162A9"/>
    <w:rsid w:val="004162C9"/>
    <w:rsid w:val="00416372"/>
    <w:rsid w:val="00416741"/>
    <w:rsid w:val="004168D7"/>
    <w:rsid w:val="00416BD3"/>
    <w:rsid w:val="00416D14"/>
    <w:rsid w:val="004177EB"/>
    <w:rsid w:val="00417AAB"/>
    <w:rsid w:val="00417D35"/>
    <w:rsid w:val="00417E82"/>
    <w:rsid w:val="004201A4"/>
    <w:rsid w:val="004204F5"/>
    <w:rsid w:val="00420987"/>
    <w:rsid w:val="004211C1"/>
    <w:rsid w:val="0042175F"/>
    <w:rsid w:val="00421CD3"/>
    <w:rsid w:val="00421FF9"/>
    <w:rsid w:val="00422AFA"/>
    <w:rsid w:val="00422C16"/>
    <w:rsid w:val="00422FB6"/>
    <w:rsid w:val="00423397"/>
    <w:rsid w:val="004237F7"/>
    <w:rsid w:val="00423A29"/>
    <w:rsid w:val="00423D15"/>
    <w:rsid w:val="004249EC"/>
    <w:rsid w:val="00424B62"/>
    <w:rsid w:val="004258C8"/>
    <w:rsid w:val="004258CE"/>
    <w:rsid w:val="00425F7E"/>
    <w:rsid w:val="00426255"/>
    <w:rsid w:val="00426AF0"/>
    <w:rsid w:val="00426C73"/>
    <w:rsid w:val="00426F46"/>
    <w:rsid w:val="004278A2"/>
    <w:rsid w:val="00430BF5"/>
    <w:rsid w:val="00430CC4"/>
    <w:rsid w:val="00430DF9"/>
    <w:rsid w:val="0043109D"/>
    <w:rsid w:val="00432441"/>
    <w:rsid w:val="00432554"/>
    <w:rsid w:val="004328C9"/>
    <w:rsid w:val="004329DD"/>
    <w:rsid w:val="00432DB7"/>
    <w:rsid w:val="004330A1"/>
    <w:rsid w:val="004335A9"/>
    <w:rsid w:val="00433B0C"/>
    <w:rsid w:val="00433C3A"/>
    <w:rsid w:val="00433D98"/>
    <w:rsid w:val="00433E45"/>
    <w:rsid w:val="00434296"/>
    <w:rsid w:val="0043442F"/>
    <w:rsid w:val="00434783"/>
    <w:rsid w:val="004349FC"/>
    <w:rsid w:val="004351F0"/>
    <w:rsid w:val="00435991"/>
    <w:rsid w:val="00435C04"/>
    <w:rsid w:val="00435C9C"/>
    <w:rsid w:val="00435F7A"/>
    <w:rsid w:val="004367BC"/>
    <w:rsid w:val="00436871"/>
    <w:rsid w:val="00436D45"/>
    <w:rsid w:val="00440B4D"/>
    <w:rsid w:val="004414D2"/>
    <w:rsid w:val="00441609"/>
    <w:rsid w:val="004423E2"/>
    <w:rsid w:val="004426E6"/>
    <w:rsid w:val="00442A2A"/>
    <w:rsid w:val="00443097"/>
    <w:rsid w:val="00443EA1"/>
    <w:rsid w:val="004448D3"/>
    <w:rsid w:val="00444B5E"/>
    <w:rsid w:val="00445AA5"/>
    <w:rsid w:val="00445AE6"/>
    <w:rsid w:val="00445B0C"/>
    <w:rsid w:val="00445E9B"/>
    <w:rsid w:val="00446267"/>
    <w:rsid w:val="004462DE"/>
    <w:rsid w:val="0044639A"/>
    <w:rsid w:val="00446E14"/>
    <w:rsid w:val="0044702E"/>
    <w:rsid w:val="00447362"/>
    <w:rsid w:val="004501E0"/>
    <w:rsid w:val="004504DC"/>
    <w:rsid w:val="00450B55"/>
    <w:rsid w:val="00450BBD"/>
    <w:rsid w:val="00450C05"/>
    <w:rsid w:val="00450E14"/>
    <w:rsid w:val="00450F43"/>
    <w:rsid w:val="00451165"/>
    <w:rsid w:val="0045122B"/>
    <w:rsid w:val="00451815"/>
    <w:rsid w:val="0045195C"/>
    <w:rsid w:val="00451C7F"/>
    <w:rsid w:val="0045221E"/>
    <w:rsid w:val="00452EE4"/>
    <w:rsid w:val="004539F8"/>
    <w:rsid w:val="00453A4F"/>
    <w:rsid w:val="00453DE8"/>
    <w:rsid w:val="0045495C"/>
    <w:rsid w:val="00454A51"/>
    <w:rsid w:val="00454B6A"/>
    <w:rsid w:val="00454DF3"/>
    <w:rsid w:val="0045566C"/>
    <w:rsid w:val="00455977"/>
    <w:rsid w:val="00456075"/>
    <w:rsid w:val="0045629B"/>
    <w:rsid w:val="00456945"/>
    <w:rsid w:val="00456B37"/>
    <w:rsid w:val="00457675"/>
    <w:rsid w:val="00457A0F"/>
    <w:rsid w:val="00457E39"/>
    <w:rsid w:val="0046019A"/>
    <w:rsid w:val="0046037A"/>
    <w:rsid w:val="004603B3"/>
    <w:rsid w:val="0046072D"/>
    <w:rsid w:val="004609F4"/>
    <w:rsid w:val="00460B2C"/>
    <w:rsid w:val="00460B53"/>
    <w:rsid w:val="00460BE3"/>
    <w:rsid w:val="00460E08"/>
    <w:rsid w:val="00461480"/>
    <w:rsid w:val="0046195C"/>
    <w:rsid w:val="00461E70"/>
    <w:rsid w:val="00461F27"/>
    <w:rsid w:val="004623E6"/>
    <w:rsid w:val="00462473"/>
    <w:rsid w:val="0046265D"/>
    <w:rsid w:val="004628FD"/>
    <w:rsid w:val="004628FF"/>
    <w:rsid w:val="00462A3C"/>
    <w:rsid w:val="00462BDF"/>
    <w:rsid w:val="00462DA8"/>
    <w:rsid w:val="00463609"/>
    <w:rsid w:val="0046389F"/>
    <w:rsid w:val="00463B58"/>
    <w:rsid w:val="00463E04"/>
    <w:rsid w:val="00463E55"/>
    <w:rsid w:val="004643D4"/>
    <w:rsid w:val="00464477"/>
    <w:rsid w:val="0046492F"/>
    <w:rsid w:val="00464A6C"/>
    <w:rsid w:val="00464B2B"/>
    <w:rsid w:val="00464E9E"/>
    <w:rsid w:val="00464EED"/>
    <w:rsid w:val="004654FF"/>
    <w:rsid w:val="0046572C"/>
    <w:rsid w:val="004660A2"/>
    <w:rsid w:val="0046616B"/>
    <w:rsid w:val="004661EE"/>
    <w:rsid w:val="00466B90"/>
    <w:rsid w:val="00466D6B"/>
    <w:rsid w:val="00467899"/>
    <w:rsid w:val="00467E13"/>
    <w:rsid w:val="004703E3"/>
    <w:rsid w:val="00470602"/>
    <w:rsid w:val="00470953"/>
    <w:rsid w:val="00470C00"/>
    <w:rsid w:val="0047117C"/>
    <w:rsid w:val="004712B5"/>
    <w:rsid w:val="004714A7"/>
    <w:rsid w:val="0047185C"/>
    <w:rsid w:val="004719E1"/>
    <w:rsid w:val="00471EEB"/>
    <w:rsid w:val="00472EC1"/>
    <w:rsid w:val="00472F48"/>
    <w:rsid w:val="0047378F"/>
    <w:rsid w:val="004739B3"/>
    <w:rsid w:val="00473F19"/>
    <w:rsid w:val="00473F49"/>
    <w:rsid w:val="00474291"/>
    <w:rsid w:val="00474953"/>
    <w:rsid w:val="00474C9B"/>
    <w:rsid w:val="0047533B"/>
    <w:rsid w:val="0047651F"/>
    <w:rsid w:val="00476FAA"/>
    <w:rsid w:val="00477115"/>
    <w:rsid w:val="0047776F"/>
    <w:rsid w:val="0048007D"/>
    <w:rsid w:val="00480749"/>
    <w:rsid w:val="004807B1"/>
    <w:rsid w:val="00480839"/>
    <w:rsid w:val="00480C53"/>
    <w:rsid w:val="00480E3C"/>
    <w:rsid w:val="00480E41"/>
    <w:rsid w:val="004811B6"/>
    <w:rsid w:val="0048189A"/>
    <w:rsid w:val="00482355"/>
    <w:rsid w:val="00482603"/>
    <w:rsid w:val="00482A45"/>
    <w:rsid w:val="00482AF2"/>
    <w:rsid w:val="004833FF"/>
    <w:rsid w:val="0048395F"/>
    <w:rsid w:val="00483F56"/>
    <w:rsid w:val="00484E2A"/>
    <w:rsid w:val="0048562D"/>
    <w:rsid w:val="00485BE2"/>
    <w:rsid w:val="00486038"/>
    <w:rsid w:val="00486361"/>
    <w:rsid w:val="0048717B"/>
    <w:rsid w:val="0048760C"/>
    <w:rsid w:val="004878B8"/>
    <w:rsid w:val="00487ADB"/>
    <w:rsid w:val="004901B6"/>
    <w:rsid w:val="004907C5"/>
    <w:rsid w:val="00490930"/>
    <w:rsid w:val="004913BD"/>
    <w:rsid w:val="00491481"/>
    <w:rsid w:val="0049152B"/>
    <w:rsid w:val="0049154D"/>
    <w:rsid w:val="004918C0"/>
    <w:rsid w:val="00491A01"/>
    <w:rsid w:val="00492E7F"/>
    <w:rsid w:val="00492EDF"/>
    <w:rsid w:val="00492EEE"/>
    <w:rsid w:val="00492FA3"/>
    <w:rsid w:val="0049330C"/>
    <w:rsid w:val="004937C7"/>
    <w:rsid w:val="00493866"/>
    <w:rsid w:val="00493C2C"/>
    <w:rsid w:val="00493D4B"/>
    <w:rsid w:val="00494455"/>
    <w:rsid w:val="0049475D"/>
    <w:rsid w:val="0049577C"/>
    <w:rsid w:val="0049585C"/>
    <w:rsid w:val="00495961"/>
    <w:rsid w:val="00495BB3"/>
    <w:rsid w:val="00495F64"/>
    <w:rsid w:val="004961B6"/>
    <w:rsid w:val="004965F6"/>
    <w:rsid w:val="004966BE"/>
    <w:rsid w:val="004968DF"/>
    <w:rsid w:val="00497436"/>
    <w:rsid w:val="00497A8E"/>
    <w:rsid w:val="00497B43"/>
    <w:rsid w:val="00497E94"/>
    <w:rsid w:val="004A0615"/>
    <w:rsid w:val="004A1488"/>
    <w:rsid w:val="004A160F"/>
    <w:rsid w:val="004A1920"/>
    <w:rsid w:val="004A206E"/>
    <w:rsid w:val="004A22FA"/>
    <w:rsid w:val="004A236C"/>
    <w:rsid w:val="004A282D"/>
    <w:rsid w:val="004A3290"/>
    <w:rsid w:val="004A359F"/>
    <w:rsid w:val="004A361F"/>
    <w:rsid w:val="004A4666"/>
    <w:rsid w:val="004A4BF4"/>
    <w:rsid w:val="004A5DAE"/>
    <w:rsid w:val="004A614A"/>
    <w:rsid w:val="004A6495"/>
    <w:rsid w:val="004A7480"/>
    <w:rsid w:val="004A7C23"/>
    <w:rsid w:val="004B0214"/>
    <w:rsid w:val="004B140D"/>
    <w:rsid w:val="004B1A46"/>
    <w:rsid w:val="004B27FA"/>
    <w:rsid w:val="004B2A92"/>
    <w:rsid w:val="004B2B81"/>
    <w:rsid w:val="004B2DE4"/>
    <w:rsid w:val="004B3586"/>
    <w:rsid w:val="004B37F8"/>
    <w:rsid w:val="004B380B"/>
    <w:rsid w:val="004B3840"/>
    <w:rsid w:val="004B3DA1"/>
    <w:rsid w:val="004B41E9"/>
    <w:rsid w:val="004B43E7"/>
    <w:rsid w:val="004B4507"/>
    <w:rsid w:val="004B45E2"/>
    <w:rsid w:val="004B45FE"/>
    <w:rsid w:val="004B503F"/>
    <w:rsid w:val="004B57A2"/>
    <w:rsid w:val="004B5924"/>
    <w:rsid w:val="004B594C"/>
    <w:rsid w:val="004B5BF7"/>
    <w:rsid w:val="004B6398"/>
    <w:rsid w:val="004B646A"/>
    <w:rsid w:val="004B6C4C"/>
    <w:rsid w:val="004B6E8B"/>
    <w:rsid w:val="004B7085"/>
    <w:rsid w:val="004B7913"/>
    <w:rsid w:val="004B7B88"/>
    <w:rsid w:val="004B7D12"/>
    <w:rsid w:val="004B7E7E"/>
    <w:rsid w:val="004C0362"/>
    <w:rsid w:val="004C04E2"/>
    <w:rsid w:val="004C07EE"/>
    <w:rsid w:val="004C0DF9"/>
    <w:rsid w:val="004C0E1A"/>
    <w:rsid w:val="004C0EB3"/>
    <w:rsid w:val="004C0FB5"/>
    <w:rsid w:val="004C160B"/>
    <w:rsid w:val="004C165C"/>
    <w:rsid w:val="004C16C4"/>
    <w:rsid w:val="004C1CA7"/>
    <w:rsid w:val="004C2082"/>
    <w:rsid w:val="004C2137"/>
    <w:rsid w:val="004C2227"/>
    <w:rsid w:val="004C3223"/>
    <w:rsid w:val="004C34F0"/>
    <w:rsid w:val="004C3E6F"/>
    <w:rsid w:val="004C4739"/>
    <w:rsid w:val="004C5BAD"/>
    <w:rsid w:val="004C7C2B"/>
    <w:rsid w:val="004C7C87"/>
    <w:rsid w:val="004C7FBC"/>
    <w:rsid w:val="004D0551"/>
    <w:rsid w:val="004D0EC6"/>
    <w:rsid w:val="004D13D1"/>
    <w:rsid w:val="004D1686"/>
    <w:rsid w:val="004D1E02"/>
    <w:rsid w:val="004D2786"/>
    <w:rsid w:val="004D2D49"/>
    <w:rsid w:val="004D2D8E"/>
    <w:rsid w:val="004D3603"/>
    <w:rsid w:val="004D3854"/>
    <w:rsid w:val="004D3B19"/>
    <w:rsid w:val="004D4C5F"/>
    <w:rsid w:val="004D54DE"/>
    <w:rsid w:val="004D5930"/>
    <w:rsid w:val="004D5F62"/>
    <w:rsid w:val="004D61E2"/>
    <w:rsid w:val="004D6412"/>
    <w:rsid w:val="004D6A94"/>
    <w:rsid w:val="004D6D3A"/>
    <w:rsid w:val="004D7086"/>
    <w:rsid w:val="004D7490"/>
    <w:rsid w:val="004D7B2E"/>
    <w:rsid w:val="004D7CDF"/>
    <w:rsid w:val="004D7E0E"/>
    <w:rsid w:val="004D7F29"/>
    <w:rsid w:val="004E03DB"/>
    <w:rsid w:val="004E05BE"/>
    <w:rsid w:val="004E0645"/>
    <w:rsid w:val="004E11B3"/>
    <w:rsid w:val="004E11C3"/>
    <w:rsid w:val="004E1654"/>
    <w:rsid w:val="004E1722"/>
    <w:rsid w:val="004E1925"/>
    <w:rsid w:val="004E2156"/>
    <w:rsid w:val="004E30B6"/>
    <w:rsid w:val="004E3753"/>
    <w:rsid w:val="004E3777"/>
    <w:rsid w:val="004E3955"/>
    <w:rsid w:val="004E4262"/>
    <w:rsid w:val="004E4322"/>
    <w:rsid w:val="004E4485"/>
    <w:rsid w:val="004E466C"/>
    <w:rsid w:val="004E4731"/>
    <w:rsid w:val="004E4738"/>
    <w:rsid w:val="004E4992"/>
    <w:rsid w:val="004E515F"/>
    <w:rsid w:val="004E539A"/>
    <w:rsid w:val="004E55D8"/>
    <w:rsid w:val="004E5681"/>
    <w:rsid w:val="004E5775"/>
    <w:rsid w:val="004E5A0C"/>
    <w:rsid w:val="004E616C"/>
    <w:rsid w:val="004E6618"/>
    <w:rsid w:val="004E661A"/>
    <w:rsid w:val="004E6ADB"/>
    <w:rsid w:val="004E6B3D"/>
    <w:rsid w:val="004E71DA"/>
    <w:rsid w:val="004E7966"/>
    <w:rsid w:val="004E7DF7"/>
    <w:rsid w:val="004E7FCC"/>
    <w:rsid w:val="004F003B"/>
    <w:rsid w:val="004F06A1"/>
    <w:rsid w:val="004F09C4"/>
    <w:rsid w:val="004F0A1D"/>
    <w:rsid w:val="004F0B5D"/>
    <w:rsid w:val="004F1118"/>
    <w:rsid w:val="004F1A11"/>
    <w:rsid w:val="004F2240"/>
    <w:rsid w:val="004F22AC"/>
    <w:rsid w:val="004F266B"/>
    <w:rsid w:val="004F2AC4"/>
    <w:rsid w:val="004F2BF7"/>
    <w:rsid w:val="004F304E"/>
    <w:rsid w:val="004F31EE"/>
    <w:rsid w:val="004F3354"/>
    <w:rsid w:val="004F3CAE"/>
    <w:rsid w:val="004F3DBF"/>
    <w:rsid w:val="004F4AE7"/>
    <w:rsid w:val="004F4E9B"/>
    <w:rsid w:val="004F5827"/>
    <w:rsid w:val="004F5965"/>
    <w:rsid w:val="004F646A"/>
    <w:rsid w:val="004F64D8"/>
    <w:rsid w:val="004F73BA"/>
    <w:rsid w:val="004F7DCB"/>
    <w:rsid w:val="00500A3F"/>
    <w:rsid w:val="00500C1D"/>
    <w:rsid w:val="00500CE8"/>
    <w:rsid w:val="0050208F"/>
    <w:rsid w:val="00502630"/>
    <w:rsid w:val="00502BE2"/>
    <w:rsid w:val="005030D2"/>
    <w:rsid w:val="00503C4E"/>
    <w:rsid w:val="005042A5"/>
    <w:rsid w:val="0050433F"/>
    <w:rsid w:val="00504654"/>
    <w:rsid w:val="00504986"/>
    <w:rsid w:val="00505278"/>
    <w:rsid w:val="00505A9C"/>
    <w:rsid w:val="0050608E"/>
    <w:rsid w:val="00506479"/>
    <w:rsid w:val="005064F1"/>
    <w:rsid w:val="0050652A"/>
    <w:rsid w:val="00506574"/>
    <w:rsid w:val="0050695C"/>
    <w:rsid w:val="00506CBB"/>
    <w:rsid w:val="005078F2"/>
    <w:rsid w:val="00507EB9"/>
    <w:rsid w:val="0051006D"/>
    <w:rsid w:val="00510331"/>
    <w:rsid w:val="0051043F"/>
    <w:rsid w:val="00510AD4"/>
    <w:rsid w:val="00511F1A"/>
    <w:rsid w:val="00514580"/>
    <w:rsid w:val="00514AC7"/>
    <w:rsid w:val="00514B8F"/>
    <w:rsid w:val="00514D5D"/>
    <w:rsid w:val="00514ED8"/>
    <w:rsid w:val="005155F7"/>
    <w:rsid w:val="00515863"/>
    <w:rsid w:val="00515958"/>
    <w:rsid w:val="0051646E"/>
    <w:rsid w:val="0051653D"/>
    <w:rsid w:val="005166BB"/>
    <w:rsid w:val="00516942"/>
    <w:rsid w:val="00516A84"/>
    <w:rsid w:val="005175E7"/>
    <w:rsid w:val="005179EC"/>
    <w:rsid w:val="00517B35"/>
    <w:rsid w:val="005203FB"/>
    <w:rsid w:val="0052046F"/>
    <w:rsid w:val="00521053"/>
    <w:rsid w:val="00521102"/>
    <w:rsid w:val="005214CF"/>
    <w:rsid w:val="00521522"/>
    <w:rsid w:val="00521837"/>
    <w:rsid w:val="00521F6D"/>
    <w:rsid w:val="0052205D"/>
    <w:rsid w:val="005228DD"/>
    <w:rsid w:val="00522A29"/>
    <w:rsid w:val="00522E33"/>
    <w:rsid w:val="005231D0"/>
    <w:rsid w:val="005237A1"/>
    <w:rsid w:val="00523C42"/>
    <w:rsid w:val="00523E88"/>
    <w:rsid w:val="005241EF"/>
    <w:rsid w:val="005244CB"/>
    <w:rsid w:val="0052455F"/>
    <w:rsid w:val="005246D9"/>
    <w:rsid w:val="00524AA3"/>
    <w:rsid w:val="00524C8C"/>
    <w:rsid w:val="00524C96"/>
    <w:rsid w:val="00524E65"/>
    <w:rsid w:val="00525093"/>
    <w:rsid w:val="0052511B"/>
    <w:rsid w:val="005252CD"/>
    <w:rsid w:val="00526459"/>
    <w:rsid w:val="00526698"/>
    <w:rsid w:val="00526784"/>
    <w:rsid w:val="00527799"/>
    <w:rsid w:val="00527A13"/>
    <w:rsid w:val="00527A85"/>
    <w:rsid w:val="00527D2B"/>
    <w:rsid w:val="00530203"/>
    <w:rsid w:val="005307C1"/>
    <w:rsid w:val="00530DDA"/>
    <w:rsid w:val="005312F7"/>
    <w:rsid w:val="00531ACD"/>
    <w:rsid w:val="00532D27"/>
    <w:rsid w:val="00533E0A"/>
    <w:rsid w:val="0053411D"/>
    <w:rsid w:val="005344E7"/>
    <w:rsid w:val="00534D1F"/>
    <w:rsid w:val="00534F22"/>
    <w:rsid w:val="00535402"/>
    <w:rsid w:val="005354B9"/>
    <w:rsid w:val="00535527"/>
    <w:rsid w:val="00535CC5"/>
    <w:rsid w:val="00535D73"/>
    <w:rsid w:val="0053620A"/>
    <w:rsid w:val="00536315"/>
    <w:rsid w:val="00537014"/>
    <w:rsid w:val="005371A9"/>
    <w:rsid w:val="0053750C"/>
    <w:rsid w:val="0053773A"/>
    <w:rsid w:val="0053778F"/>
    <w:rsid w:val="005379F2"/>
    <w:rsid w:val="00537FA7"/>
    <w:rsid w:val="005400FC"/>
    <w:rsid w:val="005406D0"/>
    <w:rsid w:val="0054075C"/>
    <w:rsid w:val="00541395"/>
    <w:rsid w:val="005413D9"/>
    <w:rsid w:val="00541830"/>
    <w:rsid w:val="00543268"/>
    <w:rsid w:val="00543539"/>
    <w:rsid w:val="00543D4E"/>
    <w:rsid w:val="005446B6"/>
    <w:rsid w:val="00545461"/>
    <w:rsid w:val="00545C2B"/>
    <w:rsid w:val="00546B5A"/>
    <w:rsid w:val="00547209"/>
    <w:rsid w:val="0054738D"/>
    <w:rsid w:val="0054741E"/>
    <w:rsid w:val="00547668"/>
    <w:rsid w:val="005479A0"/>
    <w:rsid w:val="00547C5E"/>
    <w:rsid w:val="005504EE"/>
    <w:rsid w:val="0055083B"/>
    <w:rsid w:val="00550CF0"/>
    <w:rsid w:val="00550FD1"/>
    <w:rsid w:val="00551179"/>
    <w:rsid w:val="00551AC6"/>
    <w:rsid w:val="00551DB7"/>
    <w:rsid w:val="00551DFD"/>
    <w:rsid w:val="00552BCC"/>
    <w:rsid w:val="00552DA0"/>
    <w:rsid w:val="005537DE"/>
    <w:rsid w:val="00553DE2"/>
    <w:rsid w:val="0055433E"/>
    <w:rsid w:val="00554520"/>
    <w:rsid w:val="005549D9"/>
    <w:rsid w:val="00554D6B"/>
    <w:rsid w:val="00555060"/>
    <w:rsid w:val="00555114"/>
    <w:rsid w:val="005558D0"/>
    <w:rsid w:val="00555C29"/>
    <w:rsid w:val="00555E66"/>
    <w:rsid w:val="00557135"/>
    <w:rsid w:val="0055714D"/>
    <w:rsid w:val="00557363"/>
    <w:rsid w:val="00557623"/>
    <w:rsid w:val="00557D4F"/>
    <w:rsid w:val="005601FB"/>
    <w:rsid w:val="00560235"/>
    <w:rsid w:val="005612D0"/>
    <w:rsid w:val="00561760"/>
    <w:rsid w:val="00561ADF"/>
    <w:rsid w:val="00561CF5"/>
    <w:rsid w:val="005623E9"/>
    <w:rsid w:val="005623F3"/>
    <w:rsid w:val="005624B4"/>
    <w:rsid w:val="005634E3"/>
    <w:rsid w:val="0056391A"/>
    <w:rsid w:val="00563F1D"/>
    <w:rsid w:val="00564A4F"/>
    <w:rsid w:val="00564B8A"/>
    <w:rsid w:val="00565096"/>
    <w:rsid w:val="00565241"/>
    <w:rsid w:val="00565276"/>
    <w:rsid w:val="005656A1"/>
    <w:rsid w:val="00566272"/>
    <w:rsid w:val="00566303"/>
    <w:rsid w:val="0056641F"/>
    <w:rsid w:val="00566E6D"/>
    <w:rsid w:val="005679D4"/>
    <w:rsid w:val="00567E23"/>
    <w:rsid w:val="00570137"/>
    <w:rsid w:val="00570AB6"/>
    <w:rsid w:val="00570BFC"/>
    <w:rsid w:val="00570CAB"/>
    <w:rsid w:val="00570CBF"/>
    <w:rsid w:val="00571206"/>
    <w:rsid w:val="005716B8"/>
    <w:rsid w:val="00571C04"/>
    <w:rsid w:val="00572464"/>
    <w:rsid w:val="005728A1"/>
    <w:rsid w:val="00572ABF"/>
    <w:rsid w:val="00572E73"/>
    <w:rsid w:val="0057340C"/>
    <w:rsid w:val="00573462"/>
    <w:rsid w:val="00574517"/>
    <w:rsid w:val="00574691"/>
    <w:rsid w:val="005746CE"/>
    <w:rsid w:val="00574CC7"/>
    <w:rsid w:val="00574E4A"/>
    <w:rsid w:val="005751DA"/>
    <w:rsid w:val="005752F8"/>
    <w:rsid w:val="005758D5"/>
    <w:rsid w:val="00575A42"/>
    <w:rsid w:val="00575D49"/>
    <w:rsid w:val="005767E4"/>
    <w:rsid w:val="00576A5A"/>
    <w:rsid w:val="00576E93"/>
    <w:rsid w:val="00576F66"/>
    <w:rsid w:val="005776AA"/>
    <w:rsid w:val="0057783A"/>
    <w:rsid w:val="00577F13"/>
    <w:rsid w:val="0058003B"/>
    <w:rsid w:val="00580349"/>
    <w:rsid w:val="0058047F"/>
    <w:rsid w:val="00580836"/>
    <w:rsid w:val="00580D82"/>
    <w:rsid w:val="00581327"/>
    <w:rsid w:val="005817D4"/>
    <w:rsid w:val="00581B67"/>
    <w:rsid w:val="00582306"/>
    <w:rsid w:val="00582508"/>
    <w:rsid w:val="00582A03"/>
    <w:rsid w:val="00582DB2"/>
    <w:rsid w:val="0058338B"/>
    <w:rsid w:val="005835D6"/>
    <w:rsid w:val="00583822"/>
    <w:rsid w:val="0058396C"/>
    <w:rsid w:val="00583A5C"/>
    <w:rsid w:val="00584080"/>
    <w:rsid w:val="00584725"/>
    <w:rsid w:val="005856FD"/>
    <w:rsid w:val="00585E85"/>
    <w:rsid w:val="00586025"/>
    <w:rsid w:val="005862F3"/>
    <w:rsid w:val="00586401"/>
    <w:rsid w:val="00586B4F"/>
    <w:rsid w:val="00586FAA"/>
    <w:rsid w:val="005874E7"/>
    <w:rsid w:val="0058791B"/>
    <w:rsid w:val="00587FCB"/>
    <w:rsid w:val="00590B34"/>
    <w:rsid w:val="00590F18"/>
    <w:rsid w:val="005911B6"/>
    <w:rsid w:val="0059123A"/>
    <w:rsid w:val="0059144E"/>
    <w:rsid w:val="00591749"/>
    <w:rsid w:val="00592359"/>
    <w:rsid w:val="00592483"/>
    <w:rsid w:val="00592CD6"/>
    <w:rsid w:val="005932EE"/>
    <w:rsid w:val="005933D5"/>
    <w:rsid w:val="0059349E"/>
    <w:rsid w:val="00593C86"/>
    <w:rsid w:val="00593E5B"/>
    <w:rsid w:val="00594634"/>
    <w:rsid w:val="00594B6E"/>
    <w:rsid w:val="00594E44"/>
    <w:rsid w:val="00595049"/>
    <w:rsid w:val="005954CB"/>
    <w:rsid w:val="005958EA"/>
    <w:rsid w:val="00595BF1"/>
    <w:rsid w:val="00596303"/>
    <w:rsid w:val="005964A0"/>
    <w:rsid w:val="00596670"/>
    <w:rsid w:val="00596BB3"/>
    <w:rsid w:val="00596DF7"/>
    <w:rsid w:val="00596E92"/>
    <w:rsid w:val="005977E5"/>
    <w:rsid w:val="005A01F0"/>
    <w:rsid w:val="005A05A4"/>
    <w:rsid w:val="005A05FD"/>
    <w:rsid w:val="005A06B3"/>
    <w:rsid w:val="005A0846"/>
    <w:rsid w:val="005A1411"/>
    <w:rsid w:val="005A14BB"/>
    <w:rsid w:val="005A18DC"/>
    <w:rsid w:val="005A1F53"/>
    <w:rsid w:val="005A25CB"/>
    <w:rsid w:val="005A2C28"/>
    <w:rsid w:val="005A2F23"/>
    <w:rsid w:val="005A301C"/>
    <w:rsid w:val="005A34F2"/>
    <w:rsid w:val="005A3585"/>
    <w:rsid w:val="005A3934"/>
    <w:rsid w:val="005A3C20"/>
    <w:rsid w:val="005A4BC8"/>
    <w:rsid w:val="005A4C8E"/>
    <w:rsid w:val="005A51D1"/>
    <w:rsid w:val="005A5BB6"/>
    <w:rsid w:val="005A5CBD"/>
    <w:rsid w:val="005A5EDF"/>
    <w:rsid w:val="005A6376"/>
    <w:rsid w:val="005A63C0"/>
    <w:rsid w:val="005A7189"/>
    <w:rsid w:val="005A75A3"/>
    <w:rsid w:val="005A76D6"/>
    <w:rsid w:val="005A7926"/>
    <w:rsid w:val="005A7945"/>
    <w:rsid w:val="005B13BD"/>
    <w:rsid w:val="005B1485"/>
    <w:rsid w:val="005B1614"/>
    <w:rsid w:val="005B2B7F"/>
    <w:rsid w:val="005B39F5"/>
    <w:rsid w:val="005B3CFA"/>
    <w:rsid w:val="005B3ECC"/>
    <w:rsid w:val="005B48A9"/>
    <w:rsid w:val="005B4D7A"/>
    <w:rsid w:val="005B5232"/>
    <w:rsid w:val="005B568C"/>
    <w:rsid w:val="005B63D7"/>
    <w:rsid w:val="005B69CC"/>
    <w:rsid w:val="005B6D6C"/>
    <w:rsid w:val="005B7472"/>
    <w:rsid w:val="005B7643"/>
    <w:rsid w:val="005C0269"/>
    <w:rsid w:val="005C11F6"/>
    <w:rsid w:val="005C189A"/>
    <w:rsid w:val="005C1AE9"/>
    <w:rsid w:val="005C1DDE"/>
    <w:rsid w:val="005C2510"/>
    <w:rsid w:val="005C3258"/>
    <w:rsid w:val="005C3538"/>
    <w:rsid w:val="005C392A"/>
    <w:rsid w:val="005C3AD5"/>
    <w:rsid w:val="005C3E75"/>
    <w:rsid w:val="005C480B"/>
    <w:rsid w:val="005C4B45"/>
    <w:rsid w:val="005C4DC7"/>
    <w:rsid w:val="005C4F6A"/>
    <w:rsid w:val="005C5057"/>
    <w:rsid w:val="005C55FC"/>
    <w:rsid w:val="005C5C56"/>
    <w:rsid w:val="005C5CE4"/>
    <w:rsid w:val="005C5F5F"/>
    <w:rsid w:val="005C62CE"/>
    <w:rsid w:val="005C63CD"/>
    <w:rsid w:val="005C67C0"/>
    <w:rsid w:val="005C6A92"/>
    <w:rsid w:val="005C6FB1"/>
    <w:rsid w:val="005C721F"/>
    <w:rsid w:val="005C75D3"/>
    <w:rsid w:val="005C7778"/>
    <w:rsid w:val="005C7790"/>
    <w:rsid w:val="005D0225"/>
    <w:rsid w:val="005D053B"/>
    <w:rsid w:val="005D05E5"/>
    <w:rsid w:val="005D091D"/>
    <w:rsid w:val="005D0B8A"/>
    <w:rsid w:val="005D1012"/>
    <w:rsid w:val="005D11E6"/>
    <w:rsid w:val="005D1751"/>
    <w:rsid w:val="005D2598"/>
    <w:rsid w:val="005D2675"/>
    <w:rsid w:val="005D2A2C"/>
    <w:rsid w:val="005D2AD7"/>
    <w:rsid w:val="005D3FED"/>
    <w:rsid w:val="005D6DE4"/>
    <w:rsid w:val="005D738C"/>
    <w:rsid w:val="005D7EA3"/>
    <w:rsid w:val="005E0090"/>
    <w:rsid w:val="005E025A"/>
    <w:rsid w:val="005E0566"/>
    <w:rsid w:val="005E07A8"/>
    <w:rsid w:val="005E0936"/>
    <w:rsid w:val="005E0A90"/>
    <w:rsid w:val="005E0CA9"/>
    <w:rsid w:val="005E0CD0"/>
    <w:rsid w:val="005E0E27"/>
    <w:rsid w:val="005E16A8"/>
    <w:rsid w:val="005E1936"/>
    <w:rsid w:val="005E1E34"/>
    <w:rsid w:val="005E2BAF"/>
    <w:rsid w:val="005E2C7E"/>
    <w:rsid w:val="005E2F25"/>
    <w:rsid w:val="005E34BD"/>
    <w:rsid w:val="005E3626"/>
    <w:rsid w:val="005E3A7A"/>
    <w:rsid w:val="005E41CE"/>
    <w:rsid w:val="005E441D"/>
    <w:rsid w:val="005E462E"/>
    <w:rsid w:val="005E4818"/>
    <w:rsid w:val="005E4CC2"/>
    <w:rsid w:val="005E57A8"/>
    <w:rsid w:val="005E590D"/>
    <w:rsid w:val="005E5E6E"/>
    <w:rsid w:val="005E5FDB"/>
    <w:rsid w:val="005E607A"/>
    <w:rsid w:val="005E64CF"/>
    <w:rsid w:val="005E69D2"/>
    <w:rsid w:val="005E7F50"/>
    <w:rsid w:val="005F0102"/>
    <w:rsid w:val="005F02FC"/>
    <w:rsid w:val="005F126A"/>
    <w:rsid w:val="005F16F6"/>
    <w:rsid w:val="005F1E2A"/>
    <w:rsid w:val="005F22E3"/>
    <w:rsid w:val="005F2747"/>
    <w:rsid w:val="005F302E"/>
    <w:rsid w:val="005F3586"/>
    <w:rsid w:val="005F3613"/>
    <w:rsid w:val="005F3897"/>
    <w:rsid w:val="005F57D4"/>
    <w:rsid w:val="005F5913"/>
    <w:rsid w:val="005F67F2"/>
    <w:rsid w:val="005F69D8"/>
    <w:rsid w:val="005F6B8F"/>
    <w:rsid w:val="005F70D3"/>
    <w:rsid w:val="005F7288"/>
    <w:rsid w:val="005F770D"/>
    <w:rsid w:val="005F783E"/>
    <w:rsid w:val="005F7AD3"/>
    <w:rsid w:val="00600256"/>
    <w:rsid w:val="006002C9"/>
    <w:rsid w:val="0060071E"/>
    <w:rsid w:val="0060075C"/>
    <w:rsid w:val="0060190A"/>
    <w:rsid w:val="00601970"/>
    <w:rsid w:val="00601A8C"/>
    <w:rsid w:val="00601AE5"/>
    <w:rsid w:val="00601DAB"/>
    <w:rsid w:val="00602165"/>
    <w:rsid w:val="0060232D"/>
    <w:rsid w:val="00602795"/>
    <w:rsid w:val="0060286E"/>
    <w:rsid w:val="00602E22"/>
    <w:rsid w:val="00603090"/>
    <w:rsid w:val="00603639"/>
    <w:rsid w:val="00603889"/>
    <w:rsid w:val="0060458D"/>
    <w:rsid w:val="00604916"/>
    <w:rsid w:val="00604A92"/>
    <w:rsid w:val="0060541C"/>
    <w:rsid w:val="00605563"/>
    <w:rsid w:val="006055DC"/>
    <w:rsid w:val="006057DA"/>
    <w:rsid w:val="00606423"/>
    <w:rsid w:val="0060698C"/>
    <w:rsid w:val="00606A0B"/>
    <w:rsid w:val="006070CC"/>
    <w:rsid w:val="006078D8"/>
    <w:rsid w:val="00610377"/>
    <w:rsid w:val="006103A7"/>
    <w:rsid w:val="00610684"/>
    <w:rsid w:val="00610924"/>
    <w:rsid w:val="00610A78"/>
    <w:rsid w:val="00610FFA"/>
    <w:rsid w:val="0061159A"/>
    <w:rsid w:val="00611860"/>
    <w:rsid w:val="006119CA"/>
    <w:rsid w:val="00611ACA"/>
    <w:rsid w:val="0061227F"/>
    <w:rsid w:val="00612572"/>
    <w:rsid w:val="006129B5"/>
    <w:rsid w:val="0061333D"/>
    <w:rsid w:val="00613948"/>
    <w:rsid w:val="00613A4D"/>
    <w:rsid w:val="00613CFD"/>
    <w:rsid w:val="00614825"/>
    <w:rsid w:val="00614F20"/>
    <w:rsid w:val="00614FEE"/>
    <w:rsid w:val="0061510C"/>
    <w:rsid w:val="0061597C"/>
    <w:rsid w:val="00616634"/>
    <w:rsid w:val="00617552"/>
    <w:rsid w:val="006176B4"/>
    <w:rsid w:val="00617B9B"/>
    <w:rsid w:val="00617BD3"/>
    <w:rsid w:val="00617C71"/>
    <w:rsid w:val="00617D87"/>
    <w:rsid w:val="00620BE4"/>
    <w:rsid w:val="00621D52"/>
    <w:rsid w:val="00621F6B"/>
    <w:rsid w:val="00622594"/>
    <w:rsid w:val="00622618"/>
    <w:rsid w:val="00622DBD"/>
    <w:rsid w:val="0062377E"/>
    <w:rsid w:val="00623915"/>
    <w:rsid w:val="006241EE"/>
    <w:rsid w:val="0062448F"/>
    <w:rsid w:val="006247BA"/>
    <w:rsid w:val="00624899"/>
    <w:rsid w:val="00624D1A"/>
    <w:rsid w:val="00625007"/>
    <w:rsid w:val="00625086"/>
    <w:rsid w:val="00625D67"/>
    <w:rsid w:val="00625EC4"/>
    <w:rsid w:val="006265B8"/>
    <w:rsid w:val="00626758"/>
    <w:rsid w:val="00626843"/>
    <w:rsid w:val="00627563"/>
    <w:rsid w:val="0062779F"/>
    <w:rsid w:val="00627D8B"/>
    <w:rsid w:val="00630575"/>
    <w:rsid w:val="00630B9F"/>
    <w:rsid w:val="006313EA"/>
    <w:rsid w:val="0063271C"/>
    <w:rsid w:val="006333A7"/>
    <w:rsid w:val="0063356B"/>
    <w:rsid w:val="0063399D"/>
    <w:rsid w:val="00633F1E"/>
    <w:rsid w:val="00634758"/>
    <w:rsid w:val="00634B38"/>
    <w:rsid w:val="00634B3E"/>
    <w:rsid w:val="00634F51"/>
    <w:rsid w:val="006354A2"/>
    <w:rsid w:val="00635DB1"/>
    <w:rsid w:val="006378E4"/>
    <w:rsid w:val="006403C6"/>
    <w:rsid w:val="006403F3"/>
    <w:rsid w:val="0064042A"/>
    <w:rsid w:val="006408B9"/>
    <w:rsid w:val="00640924"/>
    <w:rsid w:val="00641173"/>
    <w:rsid w:val="006412C1"/>
    <w:rsid w:val="006415ED"/>
    <w:rsid w:val="0064177B"/>
    <w:rsid w:val="006417EE"/>
    <w:rsid w:val="00641A47"/>
    <w:rsid w:val="00641C06"/>
    <w:rsid w:val="00642E4B"/>
    <w:rsid w:val="0064418C"/>
    <w:rsid w:val="0064431E"/>
    <w:rsid w:val="00644496"/>
    <w:rsid w:val="006445F1"/>
    <w:rsid w:val="00644F05"/>
    <w:rsid w:val="006450E5"/>
    <w:rsid w:val="00645106"/>
    <w:rsid w:val="0064510C"/>
    <w:rsid w:val="00645889"/>
    <w:rsid w:val="00645FD0"/>
    <w:rsid w:val="006461B2"/>
    <w:rsid w:val="006461C5"/>
    <w:rsid w:val="006461E0"/>
    <w:rsid w:val="006469DD"/>
    <w:rsid w:val="0064710D"/>
    <w:rsid w:val="00647599"/>
    <w:rsid w:val="006507D9"/>
    <w:rsid w:val="00650DE1"/>
    <w:rsid w:val="00651A90"/>
    <w:rsid w:val="00651B6A"/>
    <w:rsid w:val="00652137"/>
    <w:rsid w:val="0065238B"/>
    <w:rsid w:val="0065292E"/>
    <w:rsid w:val="00652C39"/>
    <w:rsid w:val="00652D68"/>
    <w:rsid w:val="00653BA6"/>
    <w:rsid w:val="00653EE3"/>
    <w:rsid w:val="00654329"/>
    <w:rsid w:val="00654A98"/>
    <w:rsid w:val="00654BFD"/>
    <w:rsid w:val="00654D79"/>
    <w:rsid w:val="00654FC8"/>
    <w:rsid w:val="00655510"/>
    <w:rsid w:val="006556AC"/>
    <w:rsid w:val="00656763"/>
    <w:rsid w:val="00656866"/>
    <w:rsid w:val="00656EB8"/>
    <w:rsid w:val="00656F67"/>
    <w:rsid w:val="0065780A"/>
    <w:rsid w:val="0065785A"/>
    <w:rsid w:val="006603B4"/>
    <w:rsid w:val="006605B7"/>
    <w:rsid w:val="00661349"/>
    <w:rsid w:val="00661421"/>
    <w:rsid w:val="00661FD9"/>
    <w:rsid w:val="006620E2"/>
    <w:rsid w:val="006623A2"/>
    <w:rsid w:val="00662848"/>
    <w:rsid w:val="00662C92"/>
    <w:rsid w:val="006637EF"/>
    <w:rsid w:val="00663841"/>
    <w:rsid w:val="00663882"/>
    <w:rsid w:val="0066396E"/>
    <w:rsid w:val="00663C5C"/>
    <w:rsid w:val="00663F0A"/>
    <w:rsid w:val="00664DB4"/>
    <w:rsid w:val="00665504"/>
    <w:rsid w:val="00665AD5"/>
    <w:rsid w:val="00665D9B"/>
    <w:rsid w:val="00665E1A"/>
    <w:rsid w:val="0066641E"/>
    <w:rsid w:val="006664C8"/>
    <w:rsid w:val="00666B09"/>
    <w:rsid w:val="00666C88"/>
    <w:rsid w:val="006670B2"/>
    <w:rsid w:val="0066770D"/>
    <w:rsid w:val="0066771C"/>
    <w:rsid w:val="00667A04"/>
    <w:rsid w:val="0067004A"/>
    <w:rsid w:val="006702EC"/>
    <w:rsid w:val="006705C1"/>
    <w:rsid w:val="00670B25"/>
    <w:rsid w:val="006715DA"/>
    <w:rsid w:val="006724F3"/>
    <w:rsid w:val="0067256C"/>
    <w:rsid w:val="006726C3"/>
    <w:rsid w:val="0067273C"/>
    <w:rsid w:val="006727FC"/>
    <w:rsid w:val="006741E5"/>
    <w:rsid w:val="006744ED"/>
    <w:rsid w:val="00675752"/>
    <w:rsid w:val="0067661A"/>
    <w:rsid w:val="00676ABE"/>
    <w:rsid w:val="00677061"/>
    <w:rsid w:val="006778A3"/>
    <w:rsid w:val="00677BF4"/>
    <w:rsid w:val="00677E71"/>
    <w:rsid w:val="00677F88"/>
    <w:rsid w:val="00680139"/>
    <w:rsid w:val="0068069F"/>
    <w:rsid w:val="00680A9D"/>
    <w:rsid w:val="00680E6F"/>
    <w:rsid w:val="006816CD"/>
    <w:rsid w:val="00681ECD"/>
    <w:rsid w:val="0068253C"/>
    <w:rsid w:val="006829CA"/>
    <w:rsid w:val="00682A19"/>
    <w:rsid w:val="00682AFA"/>
    <w:rsid w:val="00682D6A"/>
    <w:rsid w:val="00683152"/>
    <w:rsid w:val="00683185"/>
    <w:rsid w:val="0068358E"/>
    <w:rsid w:val="00683A73"/>
    <w:rsid w:val="00683CA2"/>
    <w:rsid w:val="00683EDD"/>
    <w:rsid w:val="00683F1D"/>
    <w:rsid w:val="00683F86"/>
    <w:rsid w:val="00684950"/>
    <w:rsid w:val="00685E2B"/>
    <w:rsid w:val="0068661F"/>
    <w:rsid w:val="0068662A"/>
    <w:rsid w:val="0068670D"/>
    <w:rsid w:val="006867C3"/>
    <w:rsid w:val="00686C07"/>
    <w:rsid w:val="006874C4"/>
    <w:rsid w:val="00687798"/>
    <w:rsid w:val="00687DF3"/>
    <w:rsid w:val="0069005C"/>
    <w:rsid w:val="00690153"/>
    <w:rsid w:val="0069107E"/>
    <w:rsid w:val="00691146"/>
    <w:rsid w:val="00691387"/>
    <w:rsid w:val="00691804"/>
    <w:rsid w:val="00691923"/>
    <w:rsid w:val="00691CB7"/>
    <w:rsid w:val="006924CC"/>
    <w:rsid w:val="006925AE"/>
    <w:rsid w:val="00692B9E"/>
    <w:rsid w:val="00692FC4"/>
    <w:rsid w:val="00693A54"/>
    <w:rsid w:val="00693CAA"/>
    <w:rsid w:val="00693F97"/>
    <w:rsid w:val="006941C9"/>
    <w:rsid w:val="00694844"/>
    <w:rsid w:val="00694A1A"/>
    <w:rsid w:val="00694C7E"/>
    <w:rsid w:val="00694DA7"/>
    <w:rsid w:val="00695D2D"/>
    <w:rsid w:val="00695FE7"/>
    <w:rsid w:val="006966A3"/>
    <w:rsid w:val="00696A41"/>
    <w:rsid w:val="00696D57"/>
    <w:rsid w:val="00696D5B"/>
    <w:rsid w:val="0069701B"/>
    <w:rsid w:val="00697BB7"/>
    <w:rsid w:val="00697C5C"/>
    <w:rsid w:val="006A04C1"/>
    <w:rsid w:val="006A0732"/>
    <w:rsid w:val="006A0ADC"/>
    <w:rsid w:val="006A0C6F"/>
    <w:rsid w:val="006A2062"/>
    <w:rsid w:val="006A2165"/>
    <w:rsid w:val="006A2341"/>
    <w:rsid w:val="006A23A7"/>
    <w:rsid w:val="006A244A"/>
    <w:rsid w:val="006A3390"/>
    <w:rsid w:val="006A37A1"/>
    <w:rsid w:val="006A3CAA"/>
    <w:rsid w:val="006A3FC1"/>
    <w:rsid w:val="006A4B5A"/>
    <w:rsid w:val="006A52CB"/>
    <w:rsid w:val="006A5629"/>
    <w:rsid w:val="006A5B14"/>
    <w:rsid w:val="006A69F0"/>
    <w:rsid w:val="006A77BE"/>
    <w:rsid w:val="006A7847"/>
    <w:rsid w:val="006A7ACB"/>
    <w:rsid w:val="006A7BF7"/>
    <w:rsid w:val="006A7FDB"/>
    <w:rsid w:val="006B002F"/>
    <w:rsid w:val="006B005F"/>
    <w:rsid w:val="006B05E0"/>
    <w:rsid w:val="006B071A"/>
    <w:rsid w:val="006B158D"/>
    <w:rsid w:val="006B1C69"/>
    <w:rsid w:val="006B1E50"/>
    <w:rsid w:val="006B2078"/>
    <w:rsid w:val="006B2755"/>
    <w:rsid w:val="006B3923"/>
    <w:rsid w:val="006B3FFA"/>
    <w:rsid w:val="006B4851"/>
    <w:rsid w:val="006B4AE4"/>
    <w:rsid w:val="006B4C3B"/>
    <w:rsid w:val="006B4E61"/>
    <w:rsid w:val="006B4F4A"/>
    <w:rsid w:val="006B573E"/>
    <w:rsid w:val="006B5F06"/>
    <w:rsid w:val="006B60D8"/>
    <w:rsid w:val="006B639D"/>
    <w:rsid w:val="006B63B0"/>
    <w:rsid w:val="006B6F69"/>
    <w:rsid w:val="006B72B8"/>
    <w:rsid w:val="006B73F2"/>
    <w:rsid w:val="006B779E"/>
    <w:rsid w:val="006B780C"/>
    <w:rsid w:val="006C1537"/>
    <w:rsid w:val="006C1D63"/>
    <w:rsid w:val="006C1DEB"/>
    <w:rsid w:val="006C2419"/>
    <w:rsid w:val="006C2AD3"/>
    <w:rsid w:val="006C2E6D"/>
    <w:rsid w:val="006C3384"/>
    <w:rsid w:val="006C34EB"/>
    <w:rsid w:val="006C3738"/>
    <w:rsid w:val="006C3B0A"/>
    <w:rsid w:val="006C40D4"/>
    <w:rsid w:val="006C414D"/>
    <w:rsid w:val="006C46E9"/>
    <w:rsid w:val="006C49CE"/>
    <w:rsid w:val="006C4DEE"/>
    <w:rsid w:val="006C5379"/>
    <w:rsid w:val="006C5881"/>
    <w:rsid w:val="006C594B"/>
    <w:rsid w:val="006C59F7"/>
    <w:rsid w:val="006C626F"/>
    <w:rsid w:val="006C650E"/>
    <w:rsid w:val="006C68E6"/>
    <w:rsid w:val="006C6A04"/>
    <w:rsid w:val="006C6BE2"/>
    <w:rsid w:val="006C6CE5"/>
    <w:rsid w:val="006C6FEE"/>
    <w:rsid w:val="006C7889"/>
    <w:rsid w:val="006C7906"/>
    <w:rsid w:val="006C7AC2"/>
    <w:rsid w:val="006C7DA2"/>
    <w:rsid w:val="006C7E4E"/>
    <w:rsid w:val="006D01E9"/>
    <w:rsid w:val="006D0617"/>
    <w:rsid w:val="006D09C7"/>
    <w:rsid w:val="006D0E32"/>
    <w:rsid w:val="006D12F3"/>
    <w:rsid w:val="006D1597"/>
    <w:rsid w:val="006D15ED"/>
    <w:rsid w:val="006D1ADA"/>
    <w:rsid w:val="006D1BE3"/>
    <w:rsid w:val="006D24A5"/>
    <w:rsid w:val="006D276A"/>
    <w:rsid w:val="006D2873"/>
    <w:rsid w:val="006D30BE"/>
    <w:rsid w:val="006D3912"/>
    <w:rsid w:val="006D3B35"/>
    <w:rsid w:val="006D3BF1"/>
    <w:rsid w:val="006D3CB9"/>
    <w:rsid w:val="006D3D96"/>
    <w:rsid w:val="006D4482"/>
    <w:rsid w:val="006D4D5B"/>
    <w:rsid w:val="006D5CC9"/>
    <w:rsid w:val="006D6056"/>
    <w:rsid w:val="006D6292"/>
    <w:rsid w:val="006D645B"/>
    <w:rsid w:val="006D660B"/>
    <w:rsid w:val="006D668C"/>
    <w:rsid w:val="006D6E4D"/>
    <w:rsid w:val="006D73A8"/>
    <w:rsid w:val="006D7C2C"/>
    <w:rsid w:val="006D7E33"/>
    <w:rsid w:val="006E0225"/>
    <w:rsid w:val="006E0F90"/>
    <w:rsid w:val="006E1798"/>
    <w:rsid w:val="006E1A6C"/>
    <w:rsid w:val="006E1A7F"/>
    <w:rsid w:val="006E1BBB"/>
    <w:rsid w:val="006E1CC2"/>
    <w:rsid w:val="006E1E35"/>
    <w:rsid w:val="006E21CC"/>
    <w:rsid w:val="006E2652"/>
    <w:rsid w:val="006E28EB"/>
    <w:rsid w:val="006E2D6A"/>
    <w:rsid w:val="006E3238"/>
    <w:rsid w:val="006E3A2D"/>
    <w:rsid w:val="006E420E"/>
    <w:rsid w:val="006E441F"/>
    <w:rsid w:val="006E47CB"/>
    <w:rsid w:val="006E532D"/>
    <w:rsid w:val="006E59C0"/>
    <w:rsid w:val="006E5DB2"/>
    <w:rsid w:val="006E626E"/>
    <w:rsid w:val="006E65B8"/>
    <w:rsid w:val="006E6725"/>
    <w:rsid w:val="006E6CFF"/>
    <w:rsid w:val="006E6E42"/>
    <w:rsid w:val="006E75EB"/>
    <w:rsid w:val="006E76F0"/>
    <w:rsid w:val="006E76F1"/>
    <w:rsid w:val="006E7D07"/>
    <w:rsid w:val="006E7DE1"/>
    <w:rsid w:val="006F0C6E"/>
    <w:rsid w:val="006F0E9A"/>
    <w:rsid w:val="006F100C"/>
    <w:rsid w:val="006F154D"/>
    <w:rsid w:val="006F1DE8"/>
    <w:rsid w:val="006F2594"/>
    <w:rsid w:val="006F2C3A"/>
    <w:rsid w:val="006F3B07"/>
    <w:rsid w:val="006F3D27"/>
    <w:rsid w:val="006F42DD"/>
    <w:rsid w:val="006F44D7"/>
    <w:rsid w:val="006F469A"/>
    <w:rsid w:val="006F46F5"/>
    <w:rsid w:val="006F4891"/>
    <w:rsid w:val="006F5091"/>
    <w:rsid w:val="006F5235"/>
    <w:rsid w:val="006F5A39"/>
    <w:rsid w:val="006F5C6E"/>
    <w:rsid w:val="006F5C91"/>
    <w:rsid w:val="006F610D"/>
    <w:rsid w:val="006F6178"/>
    <w:rsid w:val="006F6C05"/>
    <w:rsid w:val="006F6CEA"/>
    <w:rsid w:val="006F6E1B"/>
    <w:rsid w:val="006F6E9C"/>
    <w:rsid w:val="006F757C"/>
    <w:rsid w:val="00700054"/>
    <w:rsid w:val="007000CC"/>
    <w:rsid w:val="007006EC"/>
    <w:rsid w:val="00700727"/>
    <w:rsid w:val="00700A28"/>
    <w:rsid w:val="00700BF7"/>
    <w:rsid w:val="007010EF"/>
    <w:rsid w:val="00701798"/>
    <w:rsid w:val="00701D42"/>
    <w:rsid w:val="00702220"/>
    <w:rsid w:val="007022B1"/>
    <w:rsid w:val="00702A10"/>
    <w:rsid w:val="00702B3F"/>
    <w:rsid w:val="00703A13"/>
    <w:rsid w:val="00703A99"/>
    <w:rsid w:val="00703ABF"/>
    <w:rsid w:val="00703C37"/>
    <w:rsid w:val="00703C7A"/>
    <w:rsid w:val="00703DAB"/>
    <w:rsid w:val="0070403C"/>
    <w:rsid w:val="0070420D"/>
    <w:rsid w:val="007044F9"/>
    <w:rsid w:val="007047C3"/>
    <w:rsid w:val="007048BE"/>
    <w:rsid w:val="00704B1A"/>
    <w:rsid w:val="00704D28"/>
    <w:rsid w:val="00705CF1"/>
    <w:rsid w:val="0070621E"/>
    <w:rsid w:val="0070626B"/>
    <w:rsid w:val="007063A8"/>
    <w:rsid w:val="00706954"/>
    <w:rsid w:val="00706A7B"/>
    <w:rsid w:val="00707FE8"/>
    <w:rsid w:val="00710133"/>
    <w:rsid w:val="007106F0"/>
    <w:rsid w:val="00710B8E"/>
    <w:rsid w:val="007113D5"/>
    <w:rsid w:val="00711440"/>
    <w:rsid w:val="00711B57"/>
    <w:rsid w:val="00711FAF"/>
    <w:rsid w:val="007123A0"/>
    <w:rsid w:val="00712FF5"/>
    <w:rsid w:val="0071346E"/>
    <w:rsid w:val="0071398E"/>
    <w:rsid w:val="00713A20"/>
    <w:rsid w:val="00713BC9"/>
    <w:rsid w:val="0071421F"/>
    <w:rsid w:val="007143BC"/>
    <w:rsid w:val="00714F91"/>
    <w:rsid w:val="00715060"/>
    <w:rsid w:val="00716CAE"/>
    <w:rsid w:val="00717812"/>
    <w:rsid w:val="007178A1"/>
    <w:rsid w:val="00717D36"/>
    <w:rsid w:val="00717E31"/>
    <w:rsid w:val="00720376"/>
    <w:rsid w:val="007217E2"/>
    <w:rsid w:val="00721EF7"/>
    <w:rsid w:val="00721F2C"/>
    <w:rsid w:val="00722548"/>
    <w:rsid w:val="00722EB3"/>
    <w:rsid w:val="007238B7"/>
    <w:rsid w:val="00723E86"/>
    <w:rsid w:val="007248C3"/>
    <w:rsid w:val="00724A40"/>
    <w:rsid w:val="00725045"/>
    <w:rsid w:val="0072570E"/>
    <w:rsid w:val="00725958"/>
    <w:rsid w:val="00726587"/>
    <w:rsid w:val="00726934"/>
    <w:rsid w:val="00726FAA"/>
    <w:rsid w:val="00727293"/>
    <w:rsid w:val="00727858"/>
    <w:rsid w:val="00727E5C"/>
    <w:rsid w:val="00727E8B"/>
    <w:rsid w:val="0073022D"/>
    <w:rsid w:val="00730314"/>
    <w:rsid w:val="00731ED0"/>
    <w:rsid w:val="007320E6"/>
    <w:rsid w:val="00732106"/>
    <w:rsid w:val="007323D8"/>
    <w:rsid w:val="007330C1"/>
    <w:rsid w:val="00734026"/>
    <w:rsid w:val="007347C0"/>
    <w:rsid w:val="007347D4"/>
    <w:rsid w:val="007355D5"/>
    <w:rsid w:val="00735835"/>
    <w:rsid w:val="007363FC"/>
    <w:rsid w:val="007365CE"/>
    <w:rsid w:val="00736BBB"/>
    <w:rsid w:val="0073710F"/>
    <w:rsid w:val="0073711B"/>
    <w:rsid w:val="007376D4"/>
    <w:rsid w:val="00737808"/>
    <w:rsid w:val="00737898"/>
    <w:rsid w:val="007379F8"/>
    <w:rsid w:val="00737C83"/>
    <w:rsid w:val="00737EB6"/>
    <w:rsid w:val="007401C8"/>
    <w:rsid w:val="007402FB"/>
    <w:rsid w:val="007404BC"/>
    <w:rsid w:val="00740607"/>
    <w:rsid w:val="00740A16"/>
    <w:rsid w:val="00740BE0"/>
    <w:rsid w:val="00741164"/>
    <w:rsid w:val="00741381"/>
    <w:rsid w:val="0074146E"/>
    <w:rsid w:val="00741807"/>
    <w:rsid w:val="007418B9"/>
    <w:rsid w:val="0074198C"/>
    <w:rsid w:val="00741BAD"/>
    <w:rsid w:val="00741F3C"/>
    <w:rsid w:val="00742BAE"/>
    <w:rsid w:val="00743BC7"/>
    <w:rsid w:val="00743D46"/>
    <w:rsid w:val="007449DC"/>
    <w:rsid w:val="00744D3C"/>
    <w:rsid w:val="00745400"/>
    <w:rsid w:val="00745DEC"/>
    <w:rsid w:val="00746BAF"/>
    <w:rsid w:val="00747411"/>
    <w:rsid w:val="007475ED"/>
    <w:rsid w:val="00747845"/>
    <w:rsid w:val="00747D23"/>
    <w:rsid w:val="00750230"/>
    <w:rsid w:val="007504B1"/>
    <w:rsid w:val="007507D2"/>
    <w:rsid w:val="00750DEC"/>
    <w:rsid w:val="00751A3D"/>
    <w:rsid w:val="00751F9C"/>
    <w:rsid w:val="00752464"/>
    <w:rsid w:val="007525C0"/>
    <w:rsid w:val="00752665"/>
    <w:rsid w:val="00753687"/>
    <w:rsid w:val="00754071"/>
    <w:rsid w:val="0075441F"/>
    <w:rsid w:val="0075520A"/>
    <w:rsid w:val="007552F1"/>
    <w:rsid w:val="0075544F"/>
    <w:rsid w:val="0075569A"/>
    <w:rsid w:val="007559A8"/>
    <w:rsid w:val="00755B35"/>
    <w:rsid w:val="00755F52"/>
    <w:rsid w:val="007562E3"/>
    <w:rsid w:val="0075687E"/>
    <w:rsid w:val="00756DDF"/>
    <w:rsid w:val="0075703D"/>
    <w:rsid w:val="00757860"/>
    <w:rsid w:val="007578EE"/>
    <w:rsid w:val="00757E9D"/>
    <w:rsid w:val="0076012B"/>
    <w:rsid w:val="0076060B"/>
    <w:rsid w:val="00760F9E"/>
    <w:rsid w:val="00761398"/>
    <w:rsid w:val="00761777"/>
    <w:rsid w:val="00761B7B"/>
    <w:rsid w:val="00761E5B"/>
    <w:rsid w:val="0076224C"/>
    <w:rsid w:val="00762288"/>
    <w:rsid w:val="00762385"/>
    <w:rsid w:val="007629E1"/>
    <w:rsid w:val="00762D3F"/>
    <w:rsid w:val="0076333D"/>
    <w:rsid w:val="00763536"/>
    <w:rsid w:val="00763A04"/>
    <w:rsid w:val="00763A2F"/>
    <w:rsid w:val="00763CC7"/>
    <w:rsid w:val="00763EDD"/>
    <w:rsid w:val="00764E99"/>
    <w:rsid w:val="00764FCA"/>
    <w:rsid w:val="0076557D"/>
    <w:rsid w:val="007656B5"/>
    <w:rsid w:val="00765A1F"/>
    <w:rsid w:val="00766001"/>
    <w:rsid w:val="00766689"/>
    <w:rsid w:val="00766EB2"/>
    <w:rsid w:val="007671D0"/>
    <w:rsid w:val="00767DBD"/>
    <w:rsid w:val="00770A12"/>
    <w:rsid w:val="00770AF1"/>
    <w:rsid w:val="00770B35"/>
    <w:rsid w:val="00771159"/>
    <w:rsid w:val="007712FF"/>
    <w:rsid w:val="00771761"/>
    <w:rsid w:val="0077218A"/>
    <w:rsid w:val="007721F8"/>
    <w:rsid w:val="00772223"/>
    <w:rsid w:val="00773292"/>
    <w:rsid w:val="007732EA"/>
    <w:rsid w:val="00774343"/>
    <w:rsid w:val="00774714"/>
    <w:rsid w:val="0077506D"/>
    <w:rsid w:val="00775D03"/>
    <w:rsid w:val="00776056"/>
    <w:rsid w:val="0077613E"/>
    <w:rsid w:val="00776A44"/>
    <w:rsid w:val="00776AE9"/>
    <w:rsid w:val="00776DBA"/>
    <w:rsid w:val="00777997"/>
    <w:rsid w:val="007779D8"/>
    <w:rsid w:val="007802BD"/>
    <w:rsid w:val="00780F3D"/>
    <w:rsid w:val="0078150C"/>
    <w:rsid w:val="00781FB2"/>
    <w:rsid w:val="0078214A"/>
    <w:rsid w:val="00782DD7"/>
    <w:rsid w:val="00783972"/>
    <w:rsid w:val="00783B51"/>
    <w:rsid w:val="00783EB6"/>
    <w:rsid w:val="00783F25"/>
    <w:rsid w:val="00784009"/>
    <w:rsid w:val="00784C59"/>
    <w:rsid w:val="00784D95"/>
    <w:rsid w:val="0078571C"/>
    <w:rsid w:val="00785918"/>
    <w:rsid w:val="00785923"/>
    <w:rsid w:val="00785E99"/>
    <w:rsid w:val="007865E2"/>
    <w:rsid w:val="007867A2"/>
    <w:rsid w:val="00786B40"/>
    <w:rsid w:val="00786E9F"/>
    <w:rsid w:val="0078737B"/>
    <w:rsid w:val="007875E8"/>
    <w:rsid w:val="00787A3F"/>
    <w:rsid w:val="007901C5"/>
    <w:rsid w:val="00790484"/>
    <w:rsid w:val="007906DF"/>
    <w:rsid w:val="00790A0A"/>
    <w:rsid w:val="00790B79"/>
    <w:rsid w:val="00790DDF"/>
    <w:rsid w:val="00791494"/>
    <w:rsid w:val="0079233E"/>
    <w:rsid w:val="007927C1"/>
    <w:rsid w:val="00792A4C"/>
    <w:rsid w:val="00792C90"/>
    <w:rsid w:val="00792DAC"/>
    <w:rsid w:val="00792ECF"/>
    <w:rsid w:val="00793398"/>
    <w:rsid w:val="00794D60"/>
    <w:rsid w:val="007953E3"/>
    <w:rsid w:val="00796955"/>
    <w:rsid w:val="0079697F"/>
    <w:rsid w:val="0079713C"/>
    <w:rsid w:val="00797612"/>
    <w:rsid w:val="00797B44"/>
    <w:rsid w:val="00797BBD"/>
    <w:rsid w:val="00797C78"/>
    <w:rsid w:val="007A07E8"/>
    <w:rsid w:val="007A1329"/>
    <w:rsid w:val="007A13EB"/>
    <w:rsid w:val="007A17B8"/>
    <w:rsid w:val="007A19EB"/>
    <w:rsid w:val="007A1B13"/>
    <w:rsid w:val="007A1D58"/>
    <w:rsid w:val="007A1D75"/>
    <w:rsid w:val="007A2C9A"/>
    <w:rsid w:val="007A2FDE"/>
    <w:rsid w:val="007A3582"/>
    <w:rsid w:val="007A38A7"/>
    <w:rsid w:val="007A3BF0"/>
    <w:rsid w:val="007A3D8A"/>
    <w:rsid w:val="007A4F89"/>
    <w:rsid w:val="007A5058"/>
    <w:rsid w:val="007A53CC"/>
    <w:rsid w:val="007A57B4"/>
    <w:rsid w:val="007A5AFB"/>
    <w:rsid w:val="007A6310"/>
    <w:rsid w:val="007A68AF"/>
    <w:rsid w:val="007A68B0"/>
    <w:rsid w:val="007A68CE"/>
    <w:rsid w:val="007A70A4"/>
    <w:rsid w:val="007A791B"/>
    <w:rsid w:val="007B0472"/>
    <w:rsid w:val="007B0562"/>
    <w:rsid w:val="007B06F4"/>
    <w:rsid w:val="007B0831"/>
    <w:rsid w:val="007B0BDB"/>
    <w:rsid w:val="007B0C05"/>
    <w:rsid w:val="007B1312"/>
    <w:rsid w:val="007B169B"/>
    <w:rsid w:val="007B17E8"/>
    <w:rsid w:val="007B1D0C"/>
    <w:rsid w:val="007B2224"/>
    <w:rsid w:val="007B2236"/>
    <w:rsid w:val="007B2269"/>
    <w:rsid w:val="007B22A1"/>
    <w:rsid w:val="007B22E9"/>
    <w:rsid w:val="007B290A"/>
    <w:rsid w:val="007B3893"/>
    <w:rsid w:val="007B41BF"/>
    <w:rsid w:val="007B42F0"/>
    <w:rsid w:val="007B4CC1"/>
    <w:rsid w:val="007B57C3"/>
    <w:rsid w:val="007B592B"/>
    <w:rsid w:val="007B5A3F"/>
    <w:rsid w:val="007B5BE8"/>
    <w:rsid w:val="007B6BAB"/>
    <w:rsid w:val="007B6F39"/>
    <w:rsid w:val="007B7488"/>
    <w:rsid w:val="007B78CF"/>
    <w:rsid w:val="007B7E53"/>
    <w:rsid w:val="007C025C"/>
    <w:rsid w:val="007C0B1F"/>
    <w:rsid w:val="007C0E8E"/>
    <w:rsid w:val="007C1045"/>
    <w:rsid w:val="007C10CF"/>
    <w:rsid w:val="007C2257"/>
    <w:rsid w:val="007C2289"/>
    <w:rsid w:val="007C299F"/>
    <w:rsid w:val="007C2BE6"/>
    <w:rsid w:val="007C423A"/>
    <w:rsid w:val="007C45DA"/>
    <w:rsid w:val="007C48C0"/>
    <w:rsid w:val="007C4A73"/>
    <w:rsid w:val="007C4C61"/>
    <w:rsid w:val="007C5466"/>
    <w:rsid w:val="007C5949"/>
    <w:rsid w:val="007C5C68"/>
    <w:rsid w:val="007C61D1"/>
    <w:rsid w:val="007C659C"/>
    <w:rsid w:val="007C69C5"/>
    <w:rsid w:val="007C71EA"/>
    <w:rsid w:val="007C754A"/>
    <w:rsid w:val="007C7FD0"/>
    <w:rsid w:val="007D019E"/>
    <w:rsid w:val="007D03EB"/>
    <w:rsid w:val="007D0675"/>
    <w:rsid w:val="007D0755"/>
    <w:rsid w:val="007D097B"/>
    <w:rsid w:val="007D0C9F"/>
    <w:rsid w:val="007D0DDF"/>
    <w:rsid w:val="007D154D"/>
    <w:rsid w:val="007D19AC"/>
    <w:rsid w:val="007D1E32"/>
    <w:rsid w:val="007D226E"/>
    <w:rsid w:val="007D2838"/>
    <w:rsid w:val="007D2D6B"/>
    <w:rsid w:val="007D2FDF"/>
    <w:rsid w:val="007D3070"/>
    <w:rsid w:val="007D3179"/>
    <w:rsid w:val="007D31FE"/>
    <w:rsid w:val="007D36AE"/>
    <w:rsid w:val="007D383E"/>
    <w:rsid w:val="007D3E25"/>
    <w:rsid w:val="007D4471"/>
    <w:rsid w:val="007D45C2"/>
    <w:rsid w:val="007D4DA2"/>
    <w:rsid w:val="007D55FD"/>
    <w:rsid w:val="007D5A12"/>
    <w:rsid w:val="007D5D17"/>
    <w:rsid w:val="007D6555"/>
    <w:rsid w:val="007D68A5"/>
    <w:rsid w:val="007D6F38"/>
    <w:rsid w:val="007D78A3"/>
    <w:rsid w:val="007E0444"/>
    <w:rsid w:val="007E09D3"/>
    <w:rsid w:val="007E0A25"/>
    <w:rsid w:val="007E0BB6"/>
    <w:rsid w:val="007E11E8"/>
    <w:rsid w:val="007E156F"/>
    <w:rsid w:val="007E1955"/>
    <w:rsid w:val="007E2104"/>
    <w:rsid w:val="007E21BC"/>
    <w:rsid w:val="007E22FE"/>
    <w:rsid w:val="007E2462"/>
    <w:rsid w:val="007E2884"/>
    <w:rsid w:val="007E28D3"/>
    <w:rsid w:val="007E2AEA"/>
    <w:rsid w:val="007E2AFC"/>
    <w:rsid w:val="007E2CD6"/>
    <w:rsid w:val="007E2DB4"/>
    <w:rsid w:val="007E3857"/>
    <w:rsid w:val="007E3A71"/>
    <w:rsid w:val="007E3ACD"/>
    <w:rsid w:val="007E3FBA"/>
    <w:rsid w:val="007E45F9"/>
    <w:rsid w:val="007E489F"/>
    <w:rsid w:val="007E4CF3"/>
    <w:rsid w:val="007E4D3B"/>
    <w:rsid w:val="007E4E08"/>
    <w:rsid w:val="007E4FB1"/>
    <w:rsid w:val="007E6056"/>
    <w:rsid w:val="007E62C8"/>
    <w:rsid w:val="007F0091"/>
    <w:rsid w:val="007F0628"/>
    <w:rsid w:val="007F088B"/>
    <w:rsid w:val="007F09C8"/>
    <w:rsid w:val="007F0E82"/>
    <w:rsid w:val="007F0F31"/>
    <w:rsid w:val="007F1283"/>
    <w:rsid w:val="007F14C0"/>
    <w:rsid w:val="007F1E49"/>
    <w:rsid w:val="007F230F"/>
    <w:rsid w:val="007F2EFD"/>
    <w:rsid w:val="007F302B"/>
    <w:rsid w:val="007F3769"/>
    <w:rsid w:val="007F3EE6"/>
    <w:rsid w:val="007F3FFB"/>
    <w:rsid w:val="007F4755"/>
    <w:rsid w:val="007F48AB"/>
    <w:rsid w:val="007F4A15"/>
    <w:rsid w:val="007F4B26"/>
    <w:rsid w:val="007F534C"/>
    <w:rsid w:val="007F5772"/>
    <w:rsid w:val="007F6114"/>
    <w:rsid w:val="007F6589"/>
    <w:rsid w:val="007F68E7"/>
    <w:rsid w:val="007F6E0F"/>
    <w:rsid w:val="007F6FB9"/>
    <w:rsid w:val="007F787B"/>
    <w:rsid w:val="007F7E22"/>
    <w:rsid w:val="00800026"/>
    <w:rsid w:val="00800300"/>
    <w:rsid w:val="00800F6D"/>
    <w:rsid w:val="008022DB"/>
    <w:rsid w:val="008025F9"/>
    <w:rsid w:val="0080265A"/>
    <w:rsid w:val="00803754"/>
    <w:rsid w:val="0080391C"/>
    <w:rsid w:val="00803950"/>
    <w:rsid w:val="00803C6C"/>
    <w:rsid w:val="008041B5"/>
    <w:rsid w:val="00804214"/>
    <w:rsid w:val="008045D1"/>
    <w:rsid w:val="00804724"/>
    <w:rsid w:val="00804CD2"/>
    <w:rsid w:val="00804DC9"/>
    <w:rsid w:val="00804E04"/>
    <w:rsid w:val="008055F1"/>
    <w:rsid w:val="00805660"/>
    <w:rsid w:val="00805C3E"/>
    <w:rsid w:val="008064B6"/>
    <w:rsid w:val="008071BA"/>
    <w:rsid w:val="00807305"/>
    <w:rsid w:val="00807785"/>
    <w:rsid w:val="00807798"/>
    <w:rsid w:val="008079AD"/>
    <w:rsid w:val="00807E47"/>
    <w:rsid w:val="00810181"/>
    <w:rsid w:val="00810958"/>
    <w:rsid w:val="008113C6"/>
    <w:rsid w:val="00811987"/>
    <w:rsid w:val="00811A62"/>
    <w:rsid w:val="0081246B"/>
    <w:rsid w:val="0081271A"/>
    <w:rsid w:val="00812A20"/>
    <w:rsid w:val="00812FEA"/>
    <w:rsid w:val="008135DE"/>
    <w:rsid w:val="00813F9B"/>
    <w:rsid w:val="0081405B"/>
    <w:rsid w:val="008140DA"/>
    <w:rsid w:val="008148BB"/>
    <w:rsid w:val="00814DE9"/>
    <w:rsid w:val="00814ED2"/>
    <w:rsid w:val="00815B74"/>
    <w:rsid w:val="00816443"/>
    <w:rsid w:val="008169DA"/>
    <w:rsid w:val="00816B0D"/>
    <w:rsid w:val="00816B48"/>
    <w:rsid w:val="008173B0"/>
    <w:rsid w:val="008174AA"/>
    <w:rsid w:val="00817AA9"/>
    <w:rsid w:val="00817BDE"/>
    <w:rsid w:val="00820503"/>
    <w:rsid w:val="00820541"/>
    <w:rsid w:val="00820602"/>
    <w:rsid w:val="00820AAD"/>
    <w:rsid w:val="00821264"/>
    <w:rsid w:val="0082179A"/>
    <w:rsid w:val="00821B96"/>
    <w:rsid w:val="008220C6"/>
    <w:rsid w:val="008221A1"/>
    <w:rsid w:val="008223C4"/>
    <w:rsid w:val="00822602"/>
    <w:rsid w:val="00822A2A"/>
    <w:rsid w:val="00822C37"/>
    <w:rsid w:val="00822CEF"/>
    <w:rsid w:val="00823E96"/>
    <w:rsid w:val="00823EA1"/>
    <w:rsid w:val="008241BF"/>
    <w:rsid w:val="008243E0"/>
    <w:rsid w:val="00824534"/>
    <w:rsid w:val="008247EB"/>
    <w:rsid w:val="0082486E"/>
    <w:rsid w:val="00824AEF"/>
    <w:rsid w:val="008250F2"/>
    <w:rsid w:val="00825CB4"/>
    <w:rsid w:val="008261AD"/>
    <w:rsid w:val="0082623A"/>
    <w:rsid w:val="00827C8F"/>
    <w:rsid w:val="00830030"/>
    <w:rsid w:val="00830402"/>
    <w:rsid w:val="008306CA"/>
    <w:rsid w:val="008306DF"/>
    <w:rsid w:val="0083070B"/>
    <w:rsid w:val="00830CA1"/>
    <w:rsid w:val="00831E64"/>
    <w:rsid w:val="0083228D"/>
    <w:rsid w:val="008326CA"/>
    <w:rsid w:val="00832A99"/>
    <w:rsid w:val="00832BB4"/>
    <w:rsid w:val="00832C96"/>
    <w:rsid w:val="00832EA5"/>
    <w:rsid w:val="00833279"/>
    <w:rsid w:val="008332CB"/>
    <w:rsid w:val="0083337F"/>
    <w:rsid w:val="0083363D"/>
    <w:rsid w:val="008336B6"/>
    <w:rsid w:val="008338B2"/>
    <w:rsid w:val="0083397C"/>
    <w:rsid w:val="008339DA"/>
    <w:rsid w:val="00834010"/>
    <w:rsid w:val="0083446F"/>
    <w:rsid w:val="008344BC"/>
    <w:rsid w:val="00834725"/>
    <w:rsid w:val="00834B69"/>
    <w:rsid w:val="00834CD8"/>
    <w:rsid w:val="00834FF9"/>
    <w:rsid w:val="00835166"/>
    <w:rsid w:val="0083532B"/>
    <w:rsid w:val="00835F39"/>
    <w:rsid w:val="00836116"/>
    <w:rsid w:val="00836438"/>
    <w:rsid w:val="00836566"/>
    <w:rsid w:val="00836711"/>
    <w:rsid w:val="00836887"/>
    <w:rsid w:val="00836C1A"/>
    <w:rsid w:val="00836C1C"/>
    <w:rsid w:val="00836CF6"/>
    <w:rsid w:val="00836DC3"/>
    <w:rsid w:val="0083704E"/>
    <w:rsid w:val="0083755E"/>
    <w:rsid w:val="008375EA"/>
    <w:rsid w:val="008376FE"/>
    <w:rsid w:val="0083784E"/>
    <w:rsid w:val="00837A40"/>
    <w:rsid w:val="00837E1A"/>
    <w:rsid w:val="00837F7E"/>
    <w:rsid w:val="00840D9E"/>
    <w:rsid w:val="008414C3"/>
    <w:rsid w:val="00841500"/>
    <w:rsid w:val="0084150E"/>
    <w:rsid w:val="008419D3"/>
    <w:rsid w:val="00841A67"/>
    <w:rsid w:val="00841F9F"/>
    <w:rsid w:val="00842240"/>
    <w:rsid w:val="00842279"/>
    <w:rsid w:val="0084232A"/>
    <w:rsid w:val="008423FC"/>
    <w:rsid w:val="00842BD9"/>
    <w:rsid w:val="00842C39"/>
    <w:rsid w:val="00842D1B"/>
    <w:rsid w:val="00843783"/>
    <w:rsid w:val="00843795"/>
    <w:rsid w:val="008442F8"/>
    <w:rsid w:val="00844C45"/>
    <w:rsid w:val="00844F24"/>
    <w:rsid w:val="008456D3"/>
    <w:rsid w:val="008458F1"/>
    <w:rsid w:val="00845993"/>
    <w:rsid w:val="00845C25"/>
    <w:rsid w:val="00846B81"/>
    <w:rsid w:val="00846C5D"/>
    <w:rsid w:val="00846C7F"/>
    <w:rsid w:val="008471AA"/>
    <w:rsid w:val="00847580"/>
    <w:rsid w:val="008475BC"/>
    <w:rsid w:val="00847BA1"/>
    <w:rsid w:val="00847C95"/>
    <w:rsid w:val="00850DBB"/>
    <w:rsid w:val="008519D2"/>
    <w:rsid w:val="00851E4C"/>
    <w:rsid w:val="008520F2"/>
    <w:rsid w:val="00852FED"/>
    <w:rsid w:val="008535DD"/>
    <w:rsid w:val="0085493A"/>
    <w:rsid w:val="00854B0F"/>
    <w:rsid w:val="00854BCC"/>
    <w:rsid w:val="00854DB9"/>
    <w:rsid w:val="00855765"/>
    <w:rsid w:val="00855844"/>
    <w:rsid w:val="00855A5C"/>
    <w:rsid w:val="00855B0E"/>
    <w:rsid w:val="00855D93"/>
    <w:rsid w:val="00856271"/>
    <w:rsid w:val="008568CD"/>
    <w:rsid w:val="00856E31"/>
    <w:rsid w:val="00857547"/>
    <w:rsid w:val="0085786A"/>
    <w:rsid w:val="00857874"/>
    <w:rsid w:val="00857D0C"/>
    <w:rsid w:val="00857E90"/>
    <w:rsid w:val="0086087B"/>
    <w:rsid w:val="00860B1C"/>
    <w:rsid w:val="00860D6B"/>
    <w:rsid w:val="00860EBE"/>
    <w:rsid w:val="0086104D"/>
    <w:rsid w:val="0086147D"/>
    <w:rsid w:val="0086189A"/>
    <w:rsid w:val="00861BC6"/>
    <w:rsid w:val="00862611"/>
    <w:rsid w:val="008628C3"/>
    <w:rsid w:val="00862FAD"/>
    <w:rsid w:val="00863221"/>
    <w:rsid w:val="00863268"/>
    <w:rsid w:val="00863A4B"/>
    <w:rsid w:val="00863BA5"/>
    <w:rsid w:val="00863BC0"/>
    <w:rsid w:val="0086418D"/>
    <w:rsid w:val="00864B22"/>
    <w:rsid w:val="00864B38"/>
    <w:rsid w:val="00864EFD"/>
    <w:rsid w:val="00866520"/>
    <w:rsid w:val="008667DC"/>
    <w:rsid w:val="00866886"/>
    <w:rsid w:val="00866D95"/>
    <w:rsid w:val="0086782B"/>
    <w:rsid w:val="00867857"/>
    <w:rsid w:val="0087048B"/>
    <w:rsid w:val="00870C9F"/>
    <w:rsid w:val="00870D7E"/>
    <w:rsid w:val="00871021"/>
    <w:rsid w:val="00871245"/>
    <w:rsid w:val="008713C3"/>
    <w:rsid w:val="0087166A"/>
    <w:rsid w:val="008719DF"/>
    <w:rsid w:val="00871C5E"/>
    <w:rsid w:val="00872003"/>
    <w:rsid w:val="0087202F"/>
    <w:rsid w:val="0087269F"/>
    <w:rsid w:val="0087292E"/>
    <w:rsid w:val="00872CB5"/>
    <w:rsid w:val="00872F75"/>
    <w:rsid w:val="00873675"/>
    <w:rsid w:val="00873B8C"/>
    <w:rsid w:val="008740F4"/>
    <w:rsid w:val="008744D3"/>
    <w:rsid w:val="008748A6"/>
    <w:rsid w:val="00874B2D"/>
    <w:rsid w:val="00874DC1"/>
    <w:rsid w:val="008751F9"/>
    <w:rsid w:val="00875422"/>
    <w:rsid w:val="008757A1"/>
    <w:rsid w:val="00875858"/>
    <w:rsid w:val="00875C93"/>
    <w:rsid w:val="00876239"/>
    <w:rsid w:val="0087660D"/>
    <w:rsid w:val="00876B28"/>
    <w:rsid w:val="00876D1D"/>
    <w:rsid w:val="00876E2B"/>
    <w:rsid w:val="00876E88"/>
    <w:rsid w:val="00877378"/>
    <w:rsid w:val="00877F8E"/>
    <w:rsid w:val="00877F9E"/>
    <w:rsid w:val="00880326"/>
    <w:rsid w:val="00880882"/>
    <w:rsid w:val="00880DC5"/>
    <w:rsid w:val="0088180B"/>
    <w:rsid w:val="0088273A"/>
    <w:rsid w:val="0088299C"/>
    <w:rsid w:val="00882A33"/>
    <w:rsid w:val="00882A8A"/>
    <w:rsid w:val="00882F6A"/>
    <w:rsid w:val="008833DC"/>
    <w:rsid w:val="008834FA"/>
    <w:rsid w:val="0088377E"/>
    <w:rsid w:val="00883EDD"/>
    <w:rsid w:val="008842E5"/>
    <w:rsid w:val="00884508"/>
    <w:rsid w:val="00884B00"/>
    <w:rsid w:val="00884BAE"/>
    <w:rsid w:val="00884D54"/>
    <w:rsid w:val="008850F7"/>
    <w:rsid w:val="00885374"/>
    <w:rsid w:val="00885D9C"/>
    <w:rsid w:val="0088642A"/>
    <w:rsid w:val="008864DC"/>
    <w:rsid w:val="00886603"/>
    <w:rsid w:val="00886B64"/>
    <w:rsid w:val="00886C80"/>
    <w:rsid w:val="0088728E"/>
    <w:rsid w:val="00890041"/>
    <w:rsid w:val="0089005D"/>
    <w:rsid w:val="008902F9"/>
    <w:rsid w:val="00890538"/>
    <w:rsid w:val="00890DE5"/>
    <w:rsid w:val="0089111E"/>
    <w:rsid w:val="00891347"/>
    <w:rsid w:val="00891474"/>
    <w:rsid w:val="00891879"/>
    <w:rsid w:val="00891AF8"/>
    <w:rsid w:val="008923D9"/>
    <w:rsid w:val="0089247A"/>
    <w:rsid w:val="00892B70"/>
    <w:rsid w:val="00893144"/>
    <w:rsid w:val="00893FD4"/>
    <w:rsid w:val="008946DD"/>
    <w:rsid w:val="008947EC"/>
    <w:rsid w:val="008949AF"/>
    <w:rsid w:val="0089517F"/>
    <w:rsid w:val="0089554F"/>
    <w:rsid w:val="00895641"/>
    <w:rsid w:val="00895E9F"/>
    <w:rsid w:val="0089602B"/>
    <w:rsid w:val="0089657B"/>
    <w:rsid w:val="008974E8"/>
    <w:rsid w:val="00897785"/>
    <w:rsid w:val="00897F7F"/>
    <w:rsid w:val="008A05D6"/>
    <w:rsid w:val="008A0848"/>
    <w:rsid w:val="008A1012"/>
    <w:rsid w:val="008A1197"/>
    <w:rsid w:val="008A18AF"/>
    <w:rsid w:val="008A2300"/>
    <w:rsid w:val="008A299A"/>
    <w:rsid w:val="008A2DB1"/>
    <w:rsid w:val="008A3232"/>
    <w:rsid w:val="008A3A4F"/>
    <w:rsid w:val="008A3C42"/>
    <w:rsid w:val="008A4503"/>
    <w:rsid w:val="008A45CC"/>
    <w:rsid w:val="008A486F"/>
    <w:rsid w:val="008A50ED"/>
    <w:rsid w:val="008A55B9"/>
    <w:rsid w:val="008A5C3E"/>
    <w:rsid w:val="008A6026"/>
    <w:rsid w:val="008A60D1"/>
    <w:rsid w:val="008A60EF"/>
    <w:rsid w:val="008A62F5"/>
    <w:rsid w:val="008A6776"/>
    <w:rsid w:val="008A681B"/>
    <w:rsid w:val="008A6D53"/>
    <w:rsid w:val="008A6F91"/>
    <w:rsid w:val="008A7C8B"/>
    <w:rsid w:val="008B0254"/>
    <w:rsid w:val="008B08A7"/>
    <w:rsid w:val="008B0B17"/>
    <w:rsid w:val="008B1997"/>
    <w:rsid w:val="008B1BF9"/>
    <w:rsid w:val="008B1EF9"/>
    <w:rsid w:val="008B2559"/>
    <w:rsid w:val="008B28EC"/>
    <w:rsid w:val="008B3D45"/>
    <w:rsid w:val="008B3E8E"/>
    <w:rsid w:val="008B41A7"/>
    <w:rsid w:val="008B5136"/>
    <w:rsid w:val="008B5895"/>
    <w:rsid w:val="008B5FDF"/>
    <w:rsid w:val="008B633B"/>
    <w:rsid w:val="008B6F01"/>
    <w:rsid w:val="008B70B8"/>
    <w:rsid w:val="008B70E3"/>
    <w:rsid w:val="008B730C"/>
    <w:rsid w:val="008B7EF7"/>
    <w:rsid w:val="008B7F95"/>
    <w:rsid w:val="008C0005"/>
    <w:rsid w:val="008C0681"/>
    <w:rsid w:val="008C0DF5"/>
    <w:rsid w:val="008C1A53"/>
    <w:rsid w:val="008C2F66"/>
    <w:rsid w:val="008C34DF"/>
    <w:rsid w:val="008C3AC1"/>
    <w:rsid w:val="008C3EEB"/>
    <w:rsid w:val="008C43F6"/>
    <w:rsid w:val="008C45F8"/>
    <w:rsid w:val="008C4CF8"/>
    <w:rsid w:val="008C563A"/>
    <w:rsid w:val="008C589E"/>
    <w:rsid w:val="008C5E5F"/>
    <w:rsid w:val="008C652B"/>
    <w:rsid w:val="008C67D1"/>
    <w:rsid w:val="008C6CA1"/>
    <w:rsid w:val="008C78E2"/>
    <w:rsid w:val="008C7E8F"/>
    <w:rsid w:val="008C7F89"/>
    <w:rsid w:val="008D0806"/>
    <w:rsid w:val="008D1279"/>
    <w:rsid w:val="008D1385"/>
    <w:rsid w:val="008D14B9"/>
    <w:rsid w:val="008D1BD4"/>
    <w:rsid w:val="008D1BF5"/>
    <w:rsid w:val="008D26AD"/>
    <w:rsid w:val="008D2F7E"/>
    <w:rsid w:val="008D323E"/>
    <w:rsid w:val="008D3370"/>
    <w:rsid w:val="008D3587"/>
    <w:rsid w:val="008D36D7"/>
    <w:rsid w:val="008D37DA"/>
    <w:rsid w:val="008D38B9"/>
    <w:rsid w:val="008D3AE7"/>
    <w:rsid w:val="008D3F4A"/>
    <w:rsid w:val="008D433E"/>
    <w:rsid w:val="008D56BF"/>
    <w:rsid w:val="008D5858"/>
    <w:rsid w:val="008D5941"/>
    <w:rsid w:val="008D61FE"/>
    <w:rsid w:val="008D69CB"/>
    <w:rsid w:val="008D704C"/>
    <w:rsid w:val="008D7BFD"/>
    <w:rsid w:val="008E00EE"/>
    <w:rsid w:val="008E092F"/>
    <w:rsid w:val="008E0D0A"/>
    <w:rsid w:val="008E0DD8"/>
    <w:rsid w:val="008E0E09"/>
    <w:rsid w:val="008E0E53"/>
    <w:rsid w:val="008E167C"/>
    <w:rsid w:val="008E2114"/>
    <w:rsid w:val="008E22C4"/>
    <w:rsid w:val="008E23C3"/>
    <w:rsid w:val="008E2D86"/>
    <w:rsid w:val="008E2EB3"/>
    <w:rsid w:val="008E32D5"/>
    <w:rsid w:val="008E32FD"/>
    <w:rsid w:val="008E3326"/>
    <w:rsid w:val="008E3688"/>
    <w:rsid w:val="008E3B43"/>
    <w:rsid w:val="008E3ED3"/>
    <w:rsid w:val="008E400D"/>
    <w:rsid w:val="008E4189"/>
    <w:rsid w:val="008E45ED"/>
    <w:rsid w:val="008E4909"/>
    <w:rsid w:val="008E4C22"/>
    <w:rsid w:val="008E4E11"/>
    <w:rsid w:val="008E5101"/>
    <w:rsid w:val="008E5186"/>
    <w:rsid w:val="008E51EF"/>
    <w:rsid w:val="008E5323"/>
    <w:rsid w:val="008E5520"/>
    <w:rsid w:val="008E554C"/>
    <w:rsid w:val="008E55E4"/>
    <w:rsid w:val="008E5904"/>
    <w:rsid w:val="008E6057"/>
    <w:rsid w:val="008E65A9"/>
    <w:rsid w:val="008E76D3"/>
    <w:rsid w:val="008E7A6B"/>
    <w:rsid w:val="008E7B99"/>
    <w:rsid w:val="008E7FA8"/>
    <w:rsid w:val="008F0AA9"/>
    <w:rsid w:val="008F1014"/>
    <w:rsid w:val="008F183F"/>
    <w:rsid w:val="008F20EA"/>
    <w:rsid w:val="008F2282"/>
    <w:rsid w:val="008F24CE"/>
    <w:rsid w:val="008F2825"/>
    <w:rsid w:val="008F333E"/>
    <w:rsid w:val="008F3DB7"/>
    <w:rsid w:val="008F4626"/>
    <w:rsid w:val="008F50E1"/>
    <w:rsid w:val="008F5A00"/>
    <w:rsid w:val="008F5EC6"/>
    <w:rsid w:val="008F68A7"/>
    <w:rsid w:val="008F68AD"/>
    <w:rsid w:val="008F6D01"/>
    <w:rsid w:val="008F6E1A"/>
    <w:rsid w:val="008F7A5F"/>
    <w:rsid w:val="008F7EE1"/>
    <w:rsid w:val="009003DD"/>
    <w:rsid w:val="00900886"/>
    <w:rsid w:val="00900C3E"/>
    <w:rsid w:val="00900D4F"/>
    <w:rsid w:val="0090178D"/>
    <w:rsid w:val="00902412"/>
    <w:rsid w:val="009024A1"/>
    <w:rsid w:val="00902A27"/>
    <w:rsid w:val="0090369E"/>
    <w:rsid w:val="009037AF"/>
    <w:rsid w:val="00903C40"/>
    <w:rsid w:val="00903CA0"/>
    <w:rsid w:val="00903F02"/>
    <w:rsid w:val="00903F8C"/>
    <w:rsid w:val="00904507"/>
    <w:rsid w:val="00904A66"/>
    <w:rsid w:val="00904CAD"/>
    <w:rsid w:val="00904D45"/>
    <w:rsid w:val="00906381"/>
    <w:rsid w:val="00906447"/>
    <w:rsid w:val="0090678B"/>
    <w:rsid w:val="0090752F"/>
    <w:rsid w:val="009075FB"/>
    <w:rsid w:val="00907795"/>
    <w:rsid w:val="009078EC"/>
    <w:rsid w:val="00907AAC"/>
    <w:rsid w:val="00907CE2"/>
    <w:rsid w:val="00910229"/>
    <w:rsid w:val="0091049D"/>
    <w:rsid w:val="009107D1"/>
    <w:rsid w:val="009115C7"/>
    <w:rsid w:val="00912031"/>
    <w:rsid w:val="00912273"/>
    <w:rsid w:val="00912BD2"/>
    <w:rsid w:val="00913337"/>
    <w:rsid w:val="009137EC"/>
    <w:rsid w:val="0091413F"/>
    <w:rsid w:val="009147D5"/>
    <w:rsid w:val="00914AA8"/>
    <w:rsid w:val="00914E04"/>
    <w:rsid w:val="00915428"/>
    <w:rsid w:val="00915A92"/>
    <w:rsid w:val="00916693"/>
    <w:rsid w:val="0091681B"/>
    <w:rsid w:val="009170C7"/>
    <w:rsid w:val="00917997"/>
    <w:rsid w:val="009179DF"/>
    <w:rsid w:val="00917CED"/>
    <w:rsid w:val="00917E2B"/>
    <w:rsid w:val="00917EAA"/>
    <w:rsid w:val="0092030A"/>
    <w:rsid w:val="00920B32"/>
    <w:rsid w:val="00920B8B"/>
    <w:rsid w:val="00920F8F"/>
    <w:rsid w:val="009211EC"/>
    <w:rsid w:val="00921278"/>
    <w:rsid w:val="0092129E"/>
    <w:rsid w:val="00922D32"/>
    <w:rsid w:val="00923617"/>
    <w:rsid w:val="00923C8A"/>
    <w:rsid w:val="00924275"/>
    <w:rsid w:val="00924592"/>
    <w:rsid w:val="00924700"/>
    <w:rsid w:val="00924843"/>
    <w:rsid w:val="00924D21"/>
    <w:rsid w:val="00925BCE"/>
    <w:rsid w:val="00925F7D"/>
    <w:rsid w:val="00925F94"/>
    <w:rsid w:val="00926323"/>
    <w:rsid w:val="009264FF"/>
    <w:rsid w:val="009265F5"/>
    <w:rsid w:val="00926F97"/>
    <w:rsid w:val="0092706F"/>
    <w:rsid w:val="00927121"/>
    <w:rsid w:val="009271FA"/>
    <w:rsid w:val="00927B27"/>
    <w:rsid w:val="00930212"/>
    <w:rsid w:val="009302F8"/>
    <w:rsid w:val="0093035B"/>
    <w:rsid w:val="009306F3"/>
    <w:rsid w:val="00930963"/>
    <w:rsid w:val="0093208F"/>
    <w:rsid w:val="009321BE"/>
    <w:rsid w:val="00932F39"/>
    <w:rsid w:val="00932F4C"/>
    <w:rsid w:val="00933242"/>
    <w:rsid w:val="0093350B"/>
    <w:rsid w:val="00933B8B"/>
    <w:rsid w:val="00933C39"/>
    <w:rsid w:val="00934DAA"/>
    <w:rsid w:val="00935394"/>
    <w:rsid w:val="00935533"/>
    <w:rsid w:val="009357AF"/>
    <w:rsid w:val="00935A37"/>
    <w:rsid w:val="00935F9F"/>
    <w:rsid w:val="00936644"/>
    <w:rsid w:val="00937991"/>
    <w:rsid w:val="00937DFA"/>
    <w:rsid w:val="009404AB"/>
    <w:rsid w:val="009406F7"/>
    <w:rsid w:val="00940F75"/>
    <w:rsid w:val="0094181F"/>
    <w:rsid w:val="0094217D"/>
    <w:rsid w:val="009421FF"/>
    <w:rsid w:val="0094296F"/>
    <w:rsid w:val="009429CB"/>
    <w:rsid w:val="00942A5A"/>
    <w:rsid w:val="009431EA"/>
    <w:rsid w:val="0094326D"/>
    <w:rsid w:val="00943934"/>
    <w:rsid w:val="0094405A"/>
    <w:rsid w:val="00944109"/>
    <w:rsid w:val="00944113"/>
    <w:rsid w:val="00944B6F"/>
    <w:rsid w:val="00944C18"/>
    <w:rsid w:val="00945605"/>
    <w:rsid w:val="00945693"/>
    <w:rsid w:val="009459D9"/>
    <w:rsid w:val="00945B51"/>
    <w:rsid w:val="00945CC3"/>
    <w:rsid w:val="00946208"/>
    <w:rsid w:val="00946386"/>
    <w:rsid w:val="00946EE8"/>
    <w:rsid w:val="00947628"/>
    <w:rsid w:val="0095062A"/>
    <w:rsid w:val="00951167"/>
    <w:rsid w:val="0095129E"/>
    <w:rsid w:val="009518E9"/>
    <w:rsid w:val="00951A92"/>
    <w:rsid w:val="00952006"/>
    <w:rsid w:val="0095319E"/>
    <w:rsid w:val="00953856"/>
    <w:rsid w:val="00953C82"/>
    <w:rsid w:val="0095413E"/>
    <w:rsid w:val="009543A5"/>
    <w:rsid w:val="00954C6A"/>
    <w:rsid w:val="00955386"/>
    <w:rsid w:val="00955653"/>
    <w:rsid w:val="00955656"/>
    <w:rsid w:val="00955C89"/>
    <w:rsid w:val="00955E07"/>
    <w:rsid w:val="0095673C"/>
    <w:rsid w:val="009567B2"/>
    <w:rsid w:val="009569E8"/>
    <w:rsid w:val="00956CBB"/>
    <w:rsid w:val="00956E8B"/>
    <w:rsid w:val="0095709E"/>
    <w:rsid w:val="00957EC0"/>
    <w:rsid w:val="00957FFD"/>
    <w:rsid w:val="0096006C"/>
    <w:rsid w:val="0096033B"/>
    <w:rsid w:val="00960739"/>
    <w:rsid w:val="00960F47"/>
    <w:rsid w:val="009617B3"/>
    <w:rsid w:val="00962336"/>
    <w:rsid w:val="00962CE3"/>
    <w:rsid w:val="00962D2E"/>
    <w:rsid w:val="00962DBA"/>
    <w:rsid w:val="0096367F"/>
    <w:rsid w:val="009636B3"/>
    <w:rsid w:val="00963A5C"/>
    <w:rsid w:val="00963BB1"/>
    <w:rsid w:val="00963CEC"/>
    <w:rsid w:val="00963DC5"/>
    <w:rsid w:val="009641D4"/>
    <w:rsid w:val="00964209"/>
    <w:rsid w:val="009645D1"/>
    <w:rsid w:val="009646D0"/>
    <w:rsid w:val="0096487A"/>
    <w:rsid w:val="00964BB9"/>
    <w:rsid w:val="00964BBC"/>
    <w:rsid w:val="00964BC7"/>
    <w:rsid w:val="00964D04"/>
    <w:rsid w:val="00964D12"/>
    <w:rsid w:val="009652A2"/>
    <w:rsid w:val="009656AF"/>
    <w:rsid w:val="00966836"/>
    <w:rsid w:val="009668AF"/>
    <w:rsid w:val="00966C04"/>
    <w:rsid w:val="00967539"/>
    <w:rsid w:val="00967A33"/>
    <w:rsid w:val="00967D4D"/>
    <w:rsid w:val="00967F76"/>
    <w:rsid w:val="00967F81"/>
    <w:rsid w:val="009723B0"/>
    <w:rsid w:val="00972782"/>
    <w:rsid w:val="009729C0"/>
    <w:rsid w:val="009730D0"/>
    <w:rsid w:val="00973716"/>
    <w:rsid w:val="0097457A"/>
    <w:rsid w:val="00974791"/>
    <w:rsid w:val="00974990"/>
    <w:rsid w:val="00974A2E"/>
    <w:rsid w:val="00974C70"/>
    <w:rsid w:val="00975F15"/>
    <w:rsid w:val="0097600A"/>
    <w:rsid w:val="0097614E"/>
    <w:rsid w:val="00976960"/>
    <w:rsid w:val="00977E43"/>
    <w:rsid w:val="0098018B"/>
    <w:rsid w:val="00980DD2"/>
    <w:rsid w:val="0098156F"/>
    <w:rsid w:val="00981572"/>
    <w:rsid w:val="00981EDD"/>
    <w:rsid w:val="00982131"/>
    <w:rsid w:val="009821AC"/>
    <w:rsid w:val="00982729"/>
    <w:rsid w:val="00982A3A"/>
    <w:rsid w:val="00982A63"/>
    <w:rsid w:val="00982C42"/>
    <w:rsid w:val="00983045"/>
    <w:rsid w:val="00983162"/>
    <w:rsid w:val="00983433"/>
    <w:rsid w:val="0098349A"/>
    <w:rsid w:val="00983AD5"/>
    <w:rsid w:val="009842B0"/>
    <w:rsid w:val="00984854"/>
    <w:rsid w:val="00984CA7"/>
    <w:rsid w:val="00984FBA"/>
    <w:rsid w:val="00985823"/>
    <w:rsid w:val="00985F05"/>
    <w:rsid w:val="00986330"/>
    <w:rsid w:val="00986626"/>
    <w:rsid w:val="009866E8"/>
    <w:rsid w:val="00986B68"/>
    <w:rsid w:val="00986C93"/>
    <w:rsid w:val="009878AC"/>
    <w:rsid w:val="00987EA0"/>
    <w:rsid w:val="00990235"/>
    <w:rsid w:val="00990C19"/>
    <w:rsid w:val="0099137D"/>
    <w:rsid w:val="0099149C"/>
    <w:rsid w:val="0099153A"/>
    <w:rsid w:val="00991682"/>
    <w:rsid w:val="00991D79"/>
    <w:rsid w:val="00991E24"/>
    <w:rsid w:val="00992837"/>
    <w:rsid w:val="00992935"/>
    <w:rsid w:val="009929C9"/>
    <w:rsid w:val="00992A24"/>
    <w:rsid w:val="00992A87"/>
    <w:rsid w:val="00992B10"/>
    <w:rsid w:val="00992BEC"/>
    <w:rsid w:val="00992D9C"/>
    <w:rsid w:val="0099394C"/>
    <w:rsid w:val="00993E64"/>
    <w:rsid w:val="00993F20"/>
    <w:rsid w:val="009942AF"/>
    <w:rsid w:val="00994542"/>
    <w:rsid w:val="00995424"/>
    <w:rsid w:val="009954EE"/>
    <w:rsid w:val="00995577"/>
    <w:rsid w:val="0099561B"/>
    <w:rsid w:val="00995C99"/>
    <w:rsid w:val="00995D22"/>
    <w:rsid w:val="00996F8A"/>
    <w:rsid w:val="00997956"/>
    <w:rsid w:val="009A0414"/>
    <w:rsid w:val="009A0498"/>
    <w:rsid w:val="009A0A45"/>
    <w:rsid w:val="009A0A57"/>
    <w:rsid w:val="009A0CCE"/>
    <w:rsid w:val="009A19CE"/>
    <w:rsid w:val="009A1B67"/>
    <w:rsid w:val="009A2073"/>
    <w:rsid w:val="009A243B"/>
    <w:rsid w:val="009A2645"/>
    <w:rsid w:val="009A297C"/>
    <w:rsid w:val="009A2C06"/>
    <w:rsid w:val="009A2FE4"/>
    <w:rsid w:val="009A322C"/>
    <w:rsid w:val="009A34F2"/>
    <w:rsid w:val="009A37A0"/>
    <w:rsid w:val="009A3830"/>
    <w:rsid w:val="009A3869"/>
    <w:rsid w:val="009A398C"/>
    <w:rsid w:val="009A3E52"/>
    <w:rsid w:val="009A3FD7"/>
    <w:rsid w:val="009A412E"/>
    <w:rsid w:val="009A49B4"/>
    <w:rsid w:val="009A4BA6"/>
    <w:rsid w:val="009A4BAF"/>
    <w:rsid w:val="009A5087"/>
    <w:rsid w:val="009A50E1"/>
    <w:rsid w:val="009A516F"/>
    <w:rsid w:val="009A5945"/>
    <w:rsid w:val="009A61E7"/>
    <w:rsid w:val="009A6432"/>
    <w:rsid w:val="009A7650"/>
    <w:rsid w:val="009B044C"/>
    <w:rsid w:val="009B04BA"/>
    <w:rsid w:val="009B0C77"/>
    <w:rsid w:val="009B0D28"/>
    <w:rsid w:val="009B145F"/>
    <w:rsid w:val="009B1D01"/>
    <w:rsid w:val="009B226E"/>
    <w:rsid w:val="009B2903"/>
    <w:rsid w:val="009B2B37"/>
    <w:rsid w:val="009B2BB9"/>
    <w:rsid w:val="009B3508"/>
    <w:rsid w:val="009B3E2A"/>
    <w:rsid w:val="009B44AA"/>
    <w:rsid w:val="009B4938"/>
    <w:rsid w:val="009B4DC1"/>
    <w:rsid w:val="009B536D"/>
    <w:rsid w:val="009B5462"/>
    <w:rsid w:val="009B5EF4"/>
    <w:rsid w:val="009B6248"/>
    <w:rsid w:val="009B6E5D"/>
    <w:rsid w:val="009C03DD"/>
    <w:rsid w:val="009C08C0"/>
    <w:rsid w:val="009C0B6D"/>
    <w:rsid w:val="009C0C4B"/>
    <w:rsid w:val="009C1400"/>
    <w:rsid w:val="009C2063"/>
    <w:rsid w:val="009C20E4"/>
    <w:rsid w:val="009C26B9"/>
    <w:rsid w:val="009C2970"/>
    <w:rsid w:val="009C29A6"/>
    <w:rsid w:val="009C2A80"/>
    <w:rsid w:val="009C2C49"/>
    <w:rsid w:val="009C30D7"/>
    <w:rsid w:val="009C35D5"/>
    <w:rsid w:val="009C3B0A"/>
    <w:rsid w:val="009C3DE7"/>
    <w:rsid w:val="009C3F2B"/>
    <w:rsid w:val="009C3F3F"/>
    <w:rsid w:val="009C4064"/>
    <w:rsid w:val="009C4356"/>
    <w:rsid w:val="009C4A1C"/>
    <w:rsid w:val="009C4CBD"/>
    <w:rsid w:val="009C52F9"/>
    <w:rsid w:val="009C581C"/>
    <w:rsid w:val="009C5BD3"/>
    <w:rsid w:val="009C5CC5"/>
    <w:rsid w:val="009C5DB2"/>
    <w:rsid w:val="009C5E73"/>
    <w:rsid w:val="009C6815"/>
    <w:rsid w:val="009C68E8"/>
    <w:rsid w:val="009C7450"/>
    <w:rsid w:val="009C7560"/>
    <w:rsid w:val="009C7671"/>
    <w:rsid w:val="009C76D7"/>
    <w:rsid w:val="009C78B0"/>
    <w:rsid w:val="009D0818"/>
    <w:rsid w:val="009D0845"/>
    <w:rsid w:val="009D0A92"/>
    <w:rsid w:val="009D1006"/>
    <w:rsid w:val="009D1195"/>
    <w:rsid w:val="009D12AB"/>
    <w:rsid w:val="009D1B42"/>
    <w:rsid w:val="009D2200"/>
    <w:rsid w:val="009D292E"/>
    <w:rsid w:val="009D2B60"/>
    <w:rsid w:val="009D2BCB"/>
    <w:rsid w:val="009D3DBA"/>
    <w:rsid w:val="009D4077"/>
    <w:rsid w:val="009D4708"/>
    <w:rsid w:val="009D4A99"/>
    <w:rsid w:val="009D4AE2"/>
    <w:rsid w:val="009D5839"/>
    <w:rsid w:val="009D590A"/>
    <w:rsid w:val="009D634F"/>
    <w:rsid w:val="009D6760"/>
    <w:rsid w:val="009D6C29"/>
    <w:rsid w:val="009D6D9B"/>
    <w:rsid w:val="009D7279"/>
    <w:rsid w:val="009D7439"/>
    <w:rsid w:val="009D754E"/>
    <w:rsid w:val="009D7692"/>
    <w:rsid w:val="009D7AF5"/>
    <w:rsid w:val="009D7AF8"/>
    <w:rsid w:val="009D7FEF"/>
    <w:rsid w:val="009E1721"/>
    <w:rsid w:val="009E1A3A"/>
    <w:rsid w:val="009E1B05"/>
    <w:rsid w:val="009E1C86"/>
    <w:rsid w:val="009E1DAC"/>
    <w:rsid w:val="009E1EF4"/>
    <w:rsid w:val="009E23CE"/>
    <w:rsid w:val="009E25B6"/>
    <w:rsid w:val="009E2934"/>
    <w:rsid w:val="009E2981"/>
    <w:rsid w:val="009E2C27"/>
    <w:rsid w:val="009E2D6D"/>
    <w:rsid w:val="009E2E44"/>
    <w:rsid w:val="009E2E99"/>
    <w:rsid w:val="009E3142"/>
    <w:rsid w:val="009E3BD3"/>
    <w:rsid w:val="009E457E"/>
    <w:rsid w:val="009E4761"/>
    <w:rsid w:val="009E4CEF"/>
    <w:rsid w:val="009E4FDD"/>
    <w:rsid w:val="009E51A8"/>
    <w:rsid w:val="009E5DAF"/>
    <w:rsid w:val="009E6297"/>
    <w:rsid w:val="009E636F"/>
    <w:rsid w:val="009E63FE"/>
    <w:rsid w:val="009E6974"/>
    <w:rsid w:val="009E6A00"/>
    <w:rsid w:val="009E6D4D"/>
    <w:rsid w:val="009F0084"/>
    <w:rsid w:val="009F00E3"/>
    <w:rsid w:val="009F054F"/>
    <w:rsid w:val="009F08A4"/>
    <w:rsid w:val="009F0EB3"/>
    <w:rsid w:val="009F22F9"/>
    <w:rsid w:val="009F2306"/>
    <w:rsid w:val="009F331A"/>
    <w:rsid w:val="009F3C52"/>
    <w:rsid w:val="009F3F92"/>
    <w:rsid w:val="009F4394"/>
    <w:rsid w:val="009F43E4"/>
    <w:rsid w:val="009F4B38"/>
    <w:rsid w:val="009F4C5E"/>
    <w:rsid w:val="009F55FC"/>
    <w:rsid w:val="009F5849"/>
    <w:rsid w:val="009F5C30"/>
    <w:rsid w:val="009F68B9"/>
    <w:rsid w:val="009F6D92"/>
    <w:rsid w:val="009F7170"/>
    <w:rsid w:val="009F7580"/>
    <w:rsid w:val="009F7960"/>
    <w:rsid w:val="009F7988"/>
    <w:rsid w:val="009F79B4"/>
    <w:rsid w:val="009F7CC5"/>
    <w:rsid w:val="00A001D8"/>
    <w:rsid w:val="00A0101E"/>
    <w:rsid w:val="00A01074"/>
    <w:rsid w:val="00A01C43"/>
    <w:rsid w:val="00A01C5F"/>
    <w:rsid w:val="00A02BD8"/>
    <w:rsid w:val="00A02E04"/>
    <w:rsid w:val="00A030A2"/>
    <w:rsid w:val="00A030F1"/>
    <w:rsid w:val="00A042EF"/>
    <w:rsid w:val="00A04D76"/>
    <w:rsid w:val="00A04E6C"/>
    <w:rsid w:val="00A050B4"/>
    <w:rsid w:val="00A062C1"/>
    <w:rsid w:val="00A06472"/>
    <w:rsid w:val="00A07857"/>
    <w:rsid w:val="00A078A2"/>
    <w:rsid w:val="00A07A1E"/>
    <w:rsid w:val="00A07A57"/>
    <w:rsid w:val="00A07AFF"/>
    <w:rsid w:val="00A1008C"/>
    <w:rsid w:val="00A10106"/>
    <w:rsid w:val="00A11175"/>
    <w:rsid w:val="00A1151F"/>
    <w:rsid w:val="00A11772"/>
    <w:rsid w:val="00A120AA"/>
    <w:rsid w:val="00A12355"/>
    <w:rsid w:val="00A12BD0"/>
    <w:rsid w:val="00A12DF1"/>
    <w:rsid w:val="00A135D4"/>
    <w:rsid w:val="00A14A54"/>
    <w:rsid w:val="00A14B25"/>
    <w:rsid w:val="00A14E1E"/>
    <w:rsid w:val="00A15889"/>
    <w:rsid w:val="00A15AC2"/>
    <w:rsid w:val="00A16118"/>
    <w:rsid w:val="00A16357"/>
    <w:rsid w:val="00A1683B"/>
    <w:rsid w:val="00A16924"/>
    <w:rsid w:val="00A1692E"/>
    <w:rsid w:val="00A16BB2"/>
    <w:rsid w:val="00A17591"/>
    <w:rsid w:val="00A17AE9"/>
    <w:rsid w:val="00A20443"/>
    <w:rsid w:val="00A204B2"/>
    <w:rsid w:val="00A2095D"/>
    <w:rsid w:val="00A20B0F"/>
    <w:rsid w:val="00A2108A"/>
    <w:rsid w:val="00A212CE"/>
    <w:rsid w:val="00A2154F"/>
    <w:rsid w:val="00A22CEF"/>
    <w:rsid w:val="00A23212"/>
    <w:rsid w:val="00A23938"/>
    <w:rsid w:val="00A23AC2"/>
    <w:rsid w:val="00A23CEB"/>
    <w:rsid w:val="00A24F36"/>
    <w:rsid w:val="00A2554C"/>
    <w:rsid w:val="00A25774"/>
    <w:rsid w:val="00A258D5"/>
    <w:rsid w:val="00A25957"/>
    <w:rsid w:val="00A25FFC"/>
    <w:rsid w:val="00A26100"/>
    <w:rsid w:val="00A26134"/>
    <w:rsid w:val="00A265CB"/>
    <w:rsid w:val="00A269EC"/>
    <w:rsid w:val="00A26DAD"/>
    <w:rsid w:val="00A271AC"/>
    <w:rsid w:val="00A272C7"/>
    <w:rsid w:val="00A2742F"/>
    <w:rsid w:val="00A27D45"/>
    <w:rsid w:val="00A305AC"/>
    <w:rsid w:val="00A30B88"/>
    <w:rsid w:val="00A30DB4"/>
    <w:rsid w:val="00A30EC8"/>
    <w:rsid w:val="00A3135B"/>
    <w:rsid w:val="00A31A91"/>
    <w:rsid w:val="00A31E99"/>
    <w:rsid w:val="00A3265D"/>
    <w:rsid w:val="00A32CF7"/>
    <w:rsid w:val="00A32E5E"/>
    <w:rsid w:val="00A33399"/>
    <w:rsid w:val="00A33742"/>
    <w:rsid w:val="00A33F50"/>
    <w:rsid w:val="00A34273"/>
    <w:rsid w:val="00A34875"/>
    <w:rsid w:val="00A34969"/>
    <w:rsid w:val="00A34B31"/>
    <w:rsid w:val="00A34F0D"/>
    <w:rsid w:val="00A356A7"/>
    <w:rsid w:val="00A356AA"/>
    <w:rsid w:val="00A35711"/>
    <w:rsid w:val="00A35C72"/>
    <w:rsid w:val="00A35ECE"/>
    <w:rsid w:val="00A364DB"/>
    <w:rsid w:val="00A36648"/>
    <w:rsid w:val="00A366AE"/>
    <w:rsid w:val="00A36871"/>
    <w:rsid w:val="00A3690D"/>
    <w:rsid w:val="00A36A94"/>
    <w:rsid w:val="00A37291"/>
    <w:rsid w:val="00A40AF0"/>
    <w:rsid w:val="00A40FF2"/>
    <w:rsid w:val="00A41019"/>
    <w:rsid w:val="00A41EE7"/>
    <w:rsid w:val="00A4231A"/>
    <w:rsid w:val="00A426BE"/>
    <w:rsid w:val="00A42821"/>
    <w:rsid w:val="00A4294F"/>
    <w:rsid w:val="00A42DCD"/>
    <w:rsid w:val="00A42FD3"/>
    <w:rsid w:val="00A440A5"/>
    <w:rsid w:val="00A44454"/>
    <w:rsid w:val="00A44B6F"/>
    <w:rsid w:val="00A45363"/>
    <w:rsid w:val="00A4541F"/>
    <w:rsid w:val="00A46701"/>
    <w:rsid w:val="00A46CE1"/>
    <w:rsid w:val="00A477FC"/>
    <w:rsid w:val="00A47EA2"/>
    <w:rsid w:val="00A5023F"/>
    <w:rsid w:val="00A50368"/>
    <w:rsid w:val="00A50DB0"/>
    <w:rsid w:val="00A51015"/>
    <w:rsid w:val="00A519BD"/>
    <w:rsid w:val="00A519FD"/>
    <w:rsid w:val="00A5213F"/>
    <w:rsid w:val="00A5221B"/>
    <w:rsid w:val="00A5226A"/>
    <w:rsid w:val="00A52371"/>
    <w:rsid w:val="00A523A3"/>
    <w:rsid w:val="00A52480"/>
    <w:rsid w:val="00A52E00"/>
    <w:rsid w:val="00A53685"/>
    <w:rsid w:val="00A53710"/>
    <w:rsid w:val="00A5432F"/>
    <w:rsid w:val="00A549E5"/>
    <w:rsid w:val="00A54B9A"/>
    <w:rsid w:val="00A54FCA"/>
    <w:rsid w:val="00A556C9"/>
    <w:rsid w:val="00A560CD"/>
    <w:rsid w:val="00A5640A"/>
    <w:rsid w:val="00A567CA"/>
    <w:rsid w:val="00A569EB"/>
    <w:rsid w:val="00A57368"/>
    <w:rsid w:val="00A577DA"/>
    <w:rsid w:val="00A60101"/>
    <w:rsid w:val="00A60271"/>
    <w:rsid w:val="00A60493"/>
    <w:rsid w:val="00A60640"/>
    <w:rsid w:val="00A60A9B"/>
    <w:rsid w:val="00A60F53"/>
    <w:rsid w:val="00A61535"/>
    <w:rsid w:val="00A615DA"/>
    <w:rsid w:val="00A61988"/>
    <w:rsid w:val="00A619B8"/>
    <w:rsid w:val="00A61D59"/>
    <w:rsid w:val="00A620B1"/>
    <w:rsid w:val="00A622B7"/>
    <w:rsid w:val="00A62538"/>
    <w:rsid w:val="00A62852"/>
    <w:rsid w:val="00A628BF"/>
    <w:rsid w:val="00A62A18"/>
    <w:rsid w:val="00A62B3E"/>
    <w:rsid w:val="00A62DF1"/>
    <w:rsid w:val="00A62F42"/>
    <w:rsid w:val="00A6312D"/>
    <w:rsid w:val="00A633FA"/>
    <w:rsid w:val="00A6377C"/>
    <w:rsid w:val="00A6396E"/>
    <w:rsid w:val="00A63DCA"/>
    <w:rsid w:val="00A64233"/>
    <w:rsid w:val="00A64C0E"/>
    <w:rsid w:val="00A64ECE"/>
    <w:rsid w:val="00A65125"/>
    <w:rsid w:val="00A65168"/>
    <w:rsid w:val="00A655C9"/>
    <w:rsid w:val="00A65884"/>
    <w:rsid w:val="00A65904"/>
    <w:rsid w:val="00A661A7"/>
    <w:rsid w:val="00A6632F"/>
    <w:rsid w:val="00A66476"/>
    <w:rsid w:val="00A66674"/>
    <w:rsid w:val="00A66BED"/>
    <w:rsid w:val="00A66CD0"/>
    <w:rsid w:val="00A66CF0"/>
    <w:rsid w:val="00A67353"/>
    <w:rsid w:val="00A677FC"/>
    <w:rsid w:val="00A67B65"/>
    <w:rsid w:val="00A67C0A"/>
    <w:rsid w:val="00A700AD"/>
    <w:rsid w:val="00A70166"/>
    <w:rsid w:val="00A70AED"/>
    <w:rsid w:val="00A70D3B"/>
    <w:rsid w:val="00A714FD"/>
    <w:rsid w:val="00A71B20"/>
    <w:rsid w:val="00A71D68"/>
    <w:rsid w:val="00A72084"/>
    <w:rsid w:val="00A72249"/>
    <w:rsid w:val="00A724D4"/>
    <w:rsid w:val="00A72CDC"/>
    <w:rsid w:val="00A7358D"/>
    <w:rsid w:val="00A73694"/>
    <w:rsid w:val="00A73AE9"/>
    <w:rsid w:val="00A73C31"/>
    <w:rsid w:val="00A73CBD"/>
    <w:rsid w:val="00A746F1"/>
    <w:rsid w:val="00A74C2B"/>
    <w:rsid w:val="00A74E35"/>
    <w:rsid w:val="00A75379"/>
    <w:rsid w:val="00A75440"/>
    <w:rsid w:val="00A755CE"/>
    <w:rsid w:val="00A756DD"/>
    <w:rsid w:val="00A756E3"/>
    <w:rsid w:val="00A7597B"/>
    <w:rsid w:val="00A76005"/>
    <w:rsid w:val="00A7624B"/>
    <w:rsid w:val="00A77BF8"/>
    <w:rsid w:val="00A81156"/>
    <w:rsid w:val="00A813E2"/>
    <w:rsid w:val="00A819CA"/>
    <w:rsid w:val="00A82093"/>
    <w:rsid w:val="00A82752"/>
    <w:rsid w:val="00A82813"/>
    <w:rsid w:val="00A82B37"/>
    <w:rsid w:val="00A83076"/>
    <w:rsid w:val="00A83487"/>
    <w:rsid w:val="00A84557"/>
    <w:rsid w:val="00A847C2"/>
    <w:rsid w:val="00A85760"/>
    <w:rsid w:val="00A8584D"/>
    <w:rsid w:val="00A85CFB"/>
    <w:rsid w:val="00A8661E"/>
    <w:rsid w:val="00A867C2"/>
    <w:rsid w:val="00A867C8"/>
    <w:rsid w:val="00A86C3A"/>
    <w:rsid w:val="00A87231"/>
    <w:rsid w:val="00A90992"/>
    <w:rsid w:val="00A90DFF"/>
    <w:rsid w:val="00A9114D"/>
    <w:rsid w:val="00A91852"/>
    <w:rsid w:val="00A92113"/>
    <w:rsid w:val="00A923EC"/>
    <w:rsid w:val="00A9258E"/>
    <w:rsid w:val="00A92685"/>
    <w:rsid w:val="00A92DD6"/>
    <w:rsid w:val="00A93019"/>
    <w:rsid w:val="00A930BD"/>
    <w:rsid w:val="00A93290"/>
    <w:rsid w:val="00A93356"/>
    <w:rsid w:val="00A94178"/>
    <w:rsid w:val="00A942F0"/>
    <w:rsid w:val="00A948A5"/>
    <w:rsid w:val="00A94AF3"/>
    <w:rsid w:val="00A9531B"/>
    <w:rsid w:val="00A95C74"/>
    <w:rsid w:val="00A95DA1"/>
    <w:rsid w:val="00A961B6"/>
    <w:rsid w:val="00A9694D"/>
    <w:rsid w:val="00A969F6"/>
    <w:rsid w:val="00A96B99"/>
    <w:rsid w:val="00A97461"/>
    <w:rsid w:val="00A975A3"/>
    <w:rsid w:val="00A977C2"/>
    <w:rsid w:val="00AA0822"/>
    <w:rsid w:val="00AA1DFA"/>
    <w:rsid w:val="00AA1FD6"/>
    <w:rsid w:val="00AA2113"/>
    <w:rsid w:val="00AA2BA5"/>
    <w:rsid w:val="00AA2C10"/>
    <w:rsid w:val="00AA2C30"/>
    <w:rsid w:val="00AA3065"/>
    <w:rsid w:val="00AA3196"/>
    <w:rsid w:val="00AA3540"/>
    <w:rsid w:val="00AA35B0"/>
    <w:rsid w:val="00AA391A"/>
    <w:rsid w:val="00AA3BFC"/>
    <w:rsid w:val="00AA3FEB"/>
    <w:rsid w:val="00AA40B2"/>
    <w:rsid w:val="00AA41C0"/>
    <w:rsid w:val="00AA4435"/>
    <w:rsid w:val="00AA4844"/>
    <w:rsid w:val="00AA4ABD"/>
    <w:rsid w:val="00AA4E9B"/>
    <w:rsid w:val="00AA5148"/>
    <w:rsid w:val="00AA51F7"/>
    <w:rsid w:val="00AA545E"/>
    <w:rsid w:val="00AA563C"/>
    <w:rsid w:val="00AA5CB2"/>
    <w:rsid w:val="00AA6618"/>
    <w:rsid w:val="00AA6C5C"/>
    <w:rsid w:val="00AA723E"/>
    <w:rsid w:val="00AA724E"/>
    <w:rsid w:val="00AA7A71"/>
    <w:rsid w:val="00AB0C65"/>
    <w:rsid w:val="00AB0F37"/>
    <w:rsid w:val="00AB1192"/>
    <w:rsid w:val="00AB126B"/>
    <w:rsid w:val="00AB1539"/>
    <w:rsid w:val="00AB161C"/>
    <w:rsid w:val="00AB1F1E"/>
    <w:rsid w:val="00AB2133"/>
    <w:rsid w:val="00AB2439"/>
    <w:rsid w:val="00AB250A"/>
    <w:rsid w:val="00AB28F3"/>
    <w:rsid w:val="00AB290C"/>
    <w:rsid w:val="00AB29C1"/>
    <w:rsid w:val="00AB2A76"/>
    <w:rsid w:val="00AB2E37"/>
    <w:rsid w:val="00AB2E4E"/>
    <w:rsid w:val="00AB36DA"/>
    <w:rsid w:val="00AB3A08"/>
    <w:rsid w:val="00AB4136"/>
    <w:rsid w:val="00AB4CB1"/>
    <w:rsid w:val="00AB4F68"/>
    <w:rsid w:val="00AB53F7"/>
    <w:rsid w:val="00AB54D0"/>
    <w:rsid w:val="00AB55FB"/>
    <w:rsid w:val="00AB58F6"/>
    <w:rsid w:val="00AB59F4"/>
    <w:rsid w:val="00AB641B"/>
    <w:rsid w:val="00AB6F01"/>
    <w:rsid w:val="00AB6F34"/>
    <w:rsid w:val="00AB7D3E"/>
    <w:rsid w:val="00AB7E7F"/>
    <w:rsid w:val="00AC00DC"/>
    <w:rsid w:val="00AC034D"/>
    <w:rsid w:val="00AC0AB1"/>
    <w:rsid w:val="00AC0C30"/>
    <w:rsid w:val="00AC115A"/>
    <w:rsid w:val="00AC13F5"/>
    <w:rsid w:val="00AC16F3"/>
    <w:rsid w:val="00AC1A3F"/>
    <w:rsid w:val="00AC2026"/>
    <w:rsid w:val="00AC245F"/>
    <w:rsid w:val="00AC2FA8"/>
    <w:rsid w:val="00AC3484"/>
    <w:rsid w:val="00AC3AEE"/>
    <w:rsid w:val="00AC3CC6"/>
    <w:rsid w:val="00AC41CF"/>
    <w:rsid w:val="00AC48E8"/>
    <w:rsid w:val="00AC4EE7"/>
    <w:rsid w:val="00AC5315"/>
    <w:rsid w:val="00AC54D8"/>
    <w:rsid w:val="00AC5605"/>
    <w:rsid w:val="00AC5E8A"/>
    <w:rsid w:val="00AC695C"/>
    <w:rsid w:val="00AC6B76"/>
    <w:rsid w:val="00AC711D"/>
    <w:rsid w:val="00AC7209"/>
    <w:rsid w:val="00AC7CFA"/>
    <w:rsid w:val="00AC7ED2"/>
    <w:rsid w:val="00AD0079"/>
    <w:rsid w:val="00AD09BF"/>
    <w:rsid w:val="00AD1389"/>
    <w:rsid w:val="00AD149B"/>
    <w:rsid w:val="00AD1783"/>
    <w:rsid w:val="00AD1812"/>
    <w:rsid w:val="00AD1929"/>
    <w:rsid w:val="00AD20A8"/>
    <w:rsid w:val="00AD2140"/>
    <w:rsid w:val="00AD22C7"/>
    <w:rsid w:val="00AD2B69"/>
    <w:rsid w:val="00AD2C8E"/>
    <w:rsid w:val="00AD2E00"/>
    <w:rsid w:val="00AD343F"/>
    <w:rsid w:val="00AD346F"/>
    <w:rsid w:val="00AD348E"/>
    <w:rsid w:val="00AD369D"/>
    <w:rsid w:val="00AD39AD"/>
    <w:rsid w:val="00AD3FBB"/>
    <w:rsid w:val="00AD4205"/>
    <w:rsid w:val="00AD493D"/>
    <w:rsid w:val="00AD4AE0"/>
    <w:rsid w:val="00AD50A4"/>
    <w:rsid w:val="00AD51FC"/>
    <w:rsid w:val="00AD55AC"/>
    <w:rsid w:val="00AD5FE8"/>
    <w:rsid w:val="00AD6962"/>
    <w:rsid w:val="00AD6C99"/>
    <w:rsid w:val="00AD745C"/>
    <w:rsid w:val="00AD74D2"/>
    <w:rsid w:val="00AD7B6F"/>
    <w:rsid w:val="00AE02A9"/>
    <w:rsid w:val="00AE0B0A"/>
    <w:rsid w:val="00AE0D95"/>
    <w:rsid w:val="00AE0F8F"/>
    <w:rsid w:val="00AE2429"/>
    <w:rsid w:val="00AE2D9D"/>
    <w:rsid w:val="00AE3278"/>
    <w:rsid w:val="00AE3956"/>
    <w:rsid w:val="00AE3A27"/>
    <w:rsid w:val="00AE3CBB"/>
    <w:rsid w:val="00AE3CEF"/>
    <w:rsid w:val="00AE3DEF"/>
    <w:rsid w:val="00AE44EE"/>
    <w:rsid w:val="00AE4EA5"/>
    <w:rsid w:val="00AE4EB1"/>
    <w:rsid w:val="00AE5620"/>
    <w:rsid w:val="00AE5CBC"/>
    <w:rsid w:val="00AE5D99"/>
    <w:rsid w:val="00AE5E4D"/>
    <w:rsid w:val="00AE5EAE"/>
    <w:rsid w:val="00AE6250"/>
    <w:rsid w:val="00AE6547"/>
    <w:rsid w:val="00AE6B98"/>
    <w:rsid w:val="00AE6C24"/>
    <w:rsid w:val="00AE754B"/>
    <w:rsid w:val="00AE7642"/>
    <w:rsid w:val="00AE777A"/>
    <w:rsid w:val="00AE7A13"/>
    <w:rsid w:val="00AE7A7B"/>
    <w:rsid w:val="00AE7A89"/>
    <w:rsid w:val="00AE7D18"/>
    <w:rsid w:val="00AF0285"/>
    <w:rsid w:val="00AF050E"/>
    <w:rsid w:val="00AF06CD"/>
    <w:rsid w:val="00AF0A9B"/>
    <w:rsid w:val="00AF0EDB"/>
    <w:rsid w:val="00AF1711"/>
    <w:rsid w:val="00AF1DCF"/>
    <w:rsid w:val="00AF207E"/>
    <w:rsid w:val="00AF250D"/>
    <w:rsid w:val="00AF25C5"/>
    <w:rsid w:val="00AF26A3"/>
    <w:rsid w:val="00AF2964"/>
    <w:rsid w:val="00AF29F1"/>
    <w:rsid w:val="00AF2A80"/>
    <w:rsid w:val="00AF322E"/>
    <w:rsid w:val="00AF343C"/>
    <w:rsid w:val="00AF36B6"/>
    <w:rsid w:val="00AF3CE7"/>
    <w:rsid w:val="00AF49EC"/>
    <w:rsid w:val="00AF4BA9"/>
    <w:rsid w:val="00AF4DA4"/>
    <w:rsid w:val="00AF4F7B"/>
    <w:rsid w:val="00AF525A"/>
    <w:rsid w:val="00AF5260"/>
    <w:rsid w:val="00AF5365"/>
    <w:rsid w:val="00AF547B"/>
    <w:rsid w:val="00AF55E4"/>
    <w:rsid w:val="00AF585C"/>
    <w:rsid w:val="00AF58A0"/>
    <w:rsid w:val="00AF5CE5"/>
    <w:rsid w:val="00AF5E19"/>
    <w:rsid w:val="00AF5E5D"/>
    <w:rsid w:val="00AF65B7"/>
    <w:rsid w:val="00AF69F8"/>
    <w:rsid w:val="00AF6DC6"/>
    <w:rsid w:val="00AF7530"/>
    <w:rsid w:val="00B0017D"/>
    <w:rsid w:val="00B00609"/>
    <w:rsid w:val="00B00669"/>
    <w:rsid w:val="00B00930"/>
    <w:rsid w:val="00B00A81"/>
    <w:rsid w:val="00B00D93"/>
    <w:rsid w:val="00B00E99"/>
    <w:rsid w:val="00B011EC"/>
    <w:rsid w:val="00B01376"/>
    <w:rsid w:val="00B0138C"/>
    <w:rsid w:val="00B016FF"/>
    <w:rsid w:val="00B01854"/>
    <w:rsid w:val="00B01C74"/>
    <w:rsid w:val="00B0205E"/>
    <w:rsid w:val="00B02A3A"/>
    <w:rsid w:val="00B03B0B"/>
    <w:rsid w:val="00B04071"/>
    <w:rsid w:val="00B0424E"/>
    <w:rsid w:val="00B0553D"/>
    <w:rsid w:val="00B05D8E"/>
    <w:rsid w:val="00B05E92"/>
    <w:rsid w:val="00B06096"/>
    <w:rsid w:val="00B0618C"/>
    <w:rsid w:val="00B0623D"/>
    <w:rsid w:val="00B06830"/>
    <w:rsid w:val="00B06F57"/>
    <w:rsid w:val="00B10418"/>
    <w:rsid w:val="00B107D7"/>
    <w:rsid w:val="00B11DE6"/>
    <w:rsid w:val="00B121CB"/>
    <w:rsid w:val="00B12524"/>
    <w:rsid w:val="00B12746"/>
    <w:rsid w:val="00B128A5"/>
    <w:rsid w:val="00B129EA"/>
    <w:rsid w:val="00B1362B"/>
    <w:rsid w:val="00B13CCB"/>
    <w:rsid w:val="00B140AA"/>
    <w:rsid w:val="00B146AC"/>
    <w:rsid w:val="00B1484B"/>
    <w:rsid w:val="00B15159"/>
    <w:rsid w:val="00B1515F"/>
    <w:rsid w:val="00B151A0"/>
    <w:rsid w:val="00B152E0"/>
    <w:rsid w:val="00B155B6"/>
    <w:rsid w:val="00B162E9"/>
    <w:rsid w:val="00B166D6"/>
    <w:rsid w:val="00B16ECC"/>
    <w:rsid w:val="00B170BA"/>
    <w:rsid w:val="00B17210"/>
    <w:rsid w:val="00B2018B"/>
    <w:rsid w:val="00B201A2"/>
    <w:rsid w:val="00B2078D"/>
    <w:rsid w:val="00B21774"/>
    <w:rsid w:val="00B22739"/>
    <w:rsid w:val="00B227EE"/>
    <w:rsid w:val="00B22CAB"/>
    <w:rsid w:val="00B23056"/>
    <w:rsid w:val="00B2327B"/>
    <w:rsid w:val="00B23459"/>
    <w:rsid w:val="00B23556"/>
    <w:rsid w:val="00B23C6C"/>
    <w:rsid w:val="00B240A1"/>
    <w:rsid w:val="00B248A1"/>
    <w:rsid w:val="00B24C7A"/>
    <w:rsid w:val="00B24FDC"/>
    <w:rsid w:val="00B25B2E"/>
    <w:rsid w:val="00B26104"/>
    <w:rsid w:val="00B2648F"/>
    <w:rsid w:val="00B266CA"/>
    <w:rsid w:val="00B26845"/>
    <w:rsid w:val="00B2686E"/>
    <w:rsid w:val="00B269A4"/>
    <w:rsid w:val="00B26AA1"/>
    <w:rsid w:val="00B26D16"/>
    <w:rsid w:val="00B278D2"/>
    <w:rsid w:val="00B27CC9"/>
    <w:rsid w:val="00B303B3"/>
    <w:rsid w:val="00B308BC"/>
    <w:rsid w:val="00B30B12"/>
    <w:rsid w:val="00B31190"/>
    <w:rsid w:val="00B31296"/>
    <w:rsid w:val="00B314C3"/>
    <w:rsid w:val="00B3199D"/>
    <w:rsid w:val="00B322E8"/>
    <w:rsid w:val="00B3238D"/>
    <w:rsid w:val="00B32803"/>
    <w:rsid w:val="00B32D4E"/>
    <w:rsid w:val="00B32E59"/>
    <w:rsid w:val="00B333A6"/>
    <w:rsid w:val="00B33B6B"/>
    <w:rsid w:val="00B33D15"/>
    <w:rsid w:val="00B33D50"/>
    <w:rsid w:val="00B33F86"/>
    <w:rsid w:val="00B34FE1"/>
    <w:rsid w:val="00B35971"/>
    <w:rsid w:val="00B35B84"/>
    <w:rsid w:val="00B35D59"/>
    <w:rsid w:val="00B36135"/>
    <w:rsid w:val="00B367C6"/>
    <w:rsid w:val="00B36936"/>
    <w:rsid w:val="00B37003"/>
    <w:rsid w:val="00B371AF"/>
    <w:rsid w:val="00B3745E"/>
    <w:rsid w:val="00B37614"/>
    <w:rsid w:val="00B40200"/>
    <w:rsid w:val="00B4039F"/>
    <w:rsid w:val="00B40FB2"/>
    <w:rsid w:val="00B41436"/>
    <w:rsid w:val="00B41AEE"/>
    <w:rsid w:val="00B41D6C"/>
    <w:rsid w:val="00B42119"/>
    <w:rsid w:val="00B426D8"/>
    <w:rsid w:val="00B42AA3"/>
    <w:rsid w:val="00B43BD5"/>
    <w:rsid w:val="00B43D5C"/>
    <w:rsid w:val="00B43E65"/>
    <w:rsid w:val="00B43FE9"/>
    <w:rsid w:val="00B44788"/>
    <w:rsid w:val="00B4483F"/>
    <w:rsid w:val="00B448A9"/>
    <w:rsid w:val="00B44C60"/>
    <w:rsid w:val="00B44FF0"/>
    <w:rsid w:val="00B4525A"/>
    <w:rsid w:val="00B45433"/>
    <w:rsid w:val="00B45557"/>
    <w:rsid w:val="00B459A7"/>
    <w:rsid w:val="00B466F6"/>
    <w:rsid w:val="00B4672E"/>
    <w:rsid w:val="00B46A19"/>
    <w:rsid w:val="00B46FB8"/>
    <w:rsid w:val="00B4710E"/>
    <w:rsid w:val="00B471F2"/>
    <w:rsid w:val="00B475AB"/>
    <w:rsid w:val="00B4769F"/>
    <w:rsid w:val="00B4773F"/>
    <w:rsid w:val="00B478D2"/>
    <w:rsid w:val="00B47A3D"/>
    <w:rsid w:val="00B5006B"/>
    <w:rsid w:val="00B5025F"/>
    <w:rsid w:val="00B5033E"/>
    <w:rsid w:val="00B5067D"/>
    <w:rsid w:val="00B50CBC"/>
    <w:rsid w:val="00B50EB0"/>
    <w:rsid w:val="00B50F30"/>
    <w:rsid w:val="00B5103F"/>
    <w:rsid w:val="00B51133"/>
    <w:rsid w:val="00B5121D"/>
    <w:rsid w:val="00B5132B"/>
    <w:rsid w:val="00B52423"/>
    <w:rsid w:val="00B525CB"/>
    <w:rsid w:val="00B52EA3"/>
    <w:rsid w:val="00B53E2C"/>
    <w:rsid w:val="00B5418D"/>
    <w:rsid w:val="00B543E3"/>
    <w:rsid w:val="00B544C1"/>
    <w:rsid w:val="00B54F5B"/>
    <w:rsid w:val="00B5515F"/>
    <w:rsid w:val="00B556C8"/>
    <w:rsid w:val="00B557C8"/>
    <w:rsid w:val="00B55901"/>
    <w:rsid w:val="00B5670A"/>
    <w:rsid w:val="00B56C3F"/>
    <w:rsid w:val="00B57171"/>
    <w:rsid w:val="00B5719C"/>
    <w:rsid w:val="00B5743E"/>
    <w:rsid w:val="00B579F3"/>
    <w:rsid w:val="00B57F3C"/>
    <w:rsid w:val="00B604CB"/>
    <w:rsid w:val="00B60F71"/>
    <w:rsid w:val="00B60FD0"/>
    <w:rsid w:val="00B613F0"/>
    <w:rsid w:val="00B6236F"/>
    <w:rsid w:val="00B625BE"/>
    <w:rsid w:val="00B62A9C"/>
    <w:rsid w:val="00B62D01"/>
    <w:rsid w:val="00B63161"/>
    <w:rsid w:val="00B638CF"/>
    <w:rsid w:val="00B63C33"/>
    <w:rsid w:val="00B63E41"/>
    <w:rsid w:val="00B63F0F"/>
    <w:rsid w:val="00B63FA3"/>
    <w:rsid w:val="00B644D8"/>
    <w:rsid w:val="00B6469D"/>
    <w:rsid w:val="00B647BB"/>
    <w:rsid w:val="00B65CCC"/>
    <w:rsid w:val="00B6659D"/>
    <w:rsid w:val="00B6674D"/>
    <w:rsid w:val="00B7010F"/>
    <w:rsid w:val="00B7023A"/>
    <w:rsid w:val="00B70B10"/>
    <w:rsid w:val="00B718EF"/>
    <w:rsid w:val="00B721B5"/>
    <w:rsid w:val="00B723CD"/>
    <w:rsid w:val="00B72B35"/>
    <w:rsid w:val="00B72BD7"/>
    <w:rsid w:val="00B72BFB"/>
    <w:rsid w:val="00B73492"/>
    <w:rsid w:val="00B741D1"/>
    <w:rsid w:val="00B7438A"/>
    <w:rsid w:val="00B74612"/>
    <w:rsid w:val="00B74882"/>
    <w:rsid w:val="00B75067"/>
    <w:rsid w:val="00B75336"/>
    <w:rsid w:val="00B75B76"/>
    <w:rsid w:val="00B75EDE"/>
    <w:rsid w:val="00B75F8E"/>
    <w:rsid w:val="00B761B5"/>
    <w:rsid w:val="00B763BD"/>
    <w:rsid w:val="00B763FE"/>
    <w:rsid w:val="00B76966"/>
    <w:rsid w:val="00B76A6D"/>
    <w:rsid w:val="00B76B30"/>
    <w:rsid w:val="00B76BAE"/>
    <w:rsid w:val="00B76BE1"/>
    <w:rsid w:val="00B76C7A"/>
    <w:rsid w:val="00B76D3E"/>
    <w:rsid w:val="00B778F8"/>
    <w:rsid w:val="00B80471"/>
    <w:rsid w:val="00B805B3"/>
    <w:rsid w:val="00B8099E"/>
    <w:rsid w:val="00B80B52"/>
    <w:rsid w:val="00B8149B"/>
    <w:rsid w:val="00B81627"/>
    <w:rsid w:val="00B81FFD"/>
    <w:rsid w:val="00B82387"/>
    <w:rsid w:val="00B83C3A"/>
    <w:rsid w:val="00B84690"/>
    <w:rsid w:val="00B846C4"/>
    <w:rsid w:val="00B8529C"/>
    <w:rsid w:val="00B85B4A"/>
    <w:rsid w:val="00B85D3A"/>
    <w:rsid w:val="00B8604B"/>
    <w:rsid w:val="00B86CCE"/>
    <w:rsid w:val="00B87BA9"/>
    <w:rsid w:val="00B87E7A"/>
    <w:rsid w:val="00B9035C"/>
    <w:rsid w:val="00B905D7"/>
    <w:rsid w:val="00B9093F"/>
    <w:rsid w:val="00B92198"/>
    <w:rsid w:val="00B923B9"/>
    <w:rsid w:val="00B92504"/>
    <w:rsid w:val="00B92BF6"/>
    <w:rsid w:val="00B93AAC"/>
    <w:rsid w:val="00B93C4B"/>
    <w:rsid w:val="00B940EC"/>
    <w:rsid w:val="00B94571"/>
    <w:rsid w:val="00B948C2"/>
    <w:rsid w:val="00B94A2A"/>
    <w:rsid w:val="00B94D85"/>
    <w:rsid w:val="00B9501E"/>
    <w:rsid w:val="00B95A17"/>
    <w:rsid w:val="00B95B03"/>
    <w:rsid w:val="00B95F87"/>
    <w:rsid w:val="00B96141"/>
    <w:rsid w:val="00B96461"/>
    <w:rsid w:val="00B9685D"/>
    <w:rsid w:val="00B974E8"/>
    <w:rsid w:val="00B97D29"/>
    <w:rsid w:val="00B97FB5"/>
    <w:rsid w:val="00BA0291"/>
    <w:rsid w:val="00BA0AF2"/>
    <w:rsid w:val="00BA180B"/>
    <w:rsid w:val="00BA1C6A"/>
    <w:rsid w:val="00BA1D9D"/>
    <w:rsid w:val="00BA202E"/>
    <w:rsid w:val="00BA21DF"/>
    <w:rsid w:val="00BA2A7C"/>
    <w:rsid w:val="00BA2B00"/>
    <w:rsid w:val="00BA2E07"/>
    <w:rsid w:val="00BA312E"/>
    <w:rsid w:val="00BA32B4"/>
    <w:rsid w:val="00BA3470"/>
    <w:rsid w:val="00BA3528"/>
    <w:rsid w:val="00BA39AD"/>
    <w:rsid w:val="00BA3B67"/>
    <w:rsid w:val="00BA3CF8"/>
    <w:rsid w:val="00BA3EFE"/>
    <w:rsid w:val="00BA407D"/>
    <w:rsid w:val="00BA4124"/>
    <w:rsid w:val="00BA4156"/>
    <w:rsid w:val="00BA43C2"/>
    <w:rsid w:val="00BA43C5"/>
    <w:rsid w:val="00BA4574"/>
    <w:rsid w:val="00BA478C"/>
    <w:rsid w:val="00BA4E59"/>
    <w:rsid w:val="00BA4F9D"/>
    <w:rsid w:val="00BA5332"/>
    <w:rsid w:val="00BA5728"/>
    <w:rsid w:val="00BA5730"/>
    <w:rsid w:val="00BA5BD4"/>
    <w:rsid w:val="00BA5FD4"/>
    <w:rsid w:val="00BA6001"/>
    <w:rsid w:val="00BA61F1"/>
    <w:rsid w:val="00BA6405"/>
    <w:rsid w:val="00BA6477"/>
    <w:rsid w:val="00BA6575"/>
    <w:rsid w:val="00BA69A6"/>
    <w:rsid w:val="00BA6FCE"/>
    <w:rsid w:val="00BA720D"/>
    <w:rsid w:val="00BA73D4"/>
    <w:rsid w:val="00BA7DAA"/>
    <w:rsid w:val="00BA7E08"/>
    <w:rsid w:val="00BB0CAC"/>
    <w:rsid w:val="00BB123B"/>
    <w:rsid w:val="00BB2352"/>
    <w:rsid w:val="00BB2791"/>
    <w:rsid w:val="00BB29BE"/>
    <w:rsid w:val="00BB2D09"/>
    <w:rsid w:val="00BB2EB2"/>
    <w:rsid w:val="00BB33EA"/>
    <w:rsid w:val="00BB36B4"/>
    <w:rsid w:val="00BB3B5D"/>
    <w:rsid w:val="00BB3E30"/>
    <w:rsid w:val="00BB3F1D"/>
    <w:rsid w:val="00BB40DE"/>
    <w:rsid w:val="00BB497E"/>
    <w:rsid w:val="00BB505B"/>
    <w:rsid w:val="00BB548A"/>
    <w:rsid w:val="00BB553A"/>
    <w:rsid w:val="00BB5AFE"/>
    <w:rsid w:val="00BB61E2"/>
    <w:rsid w:val="00BB63E1"/>
    <w:rsid w:val="00BB6555"/>
    <w:rsid w:val="00BB6700"/>
    <w:rsid w:val="00BB6A1D"/>
    <w:rsid w:val="00BB6B38"/>
    <w:rsid w:val="00BB6B52"/>
    <w:rsid w:val="00BB71E7"/>
    <w:rsid w:val="00BB77F9"/>
    <w:rsid w:val="00BB7D4F"/>
    <w:rsid w:val="00BC0347"/>
    <w:rsid w:val="00BC056B"/>
    <w:rsid w:val="00BC0666"/>
    <w:rsid w:val="00BC080E"/>
    <w:rsid w:val="00BC0CB6"/>
    <w:rsid w:val="00BC15EE"/>
    <w:rsid w:val="00BC1661"/>
    <w:rsid w:val="00BC2162"/>
    <w:rsid w:val="00BC23F3"/>
    <w:rsid w:val="00BC27DC"/>
    <w:rsid w:val="00BC3105"/>
    <w:rsid w:val="00BC33CA"/>
    <w:rsid w:val="00BC35D4"/>
    <w:rsid w:val="00BC36AE"/>
    <w:rsid w:val="00BC37EC"/>
    <w:rsid w:val="00BC3F87"/>
    <w:rsid w:val="00BC55CB"/>
    <w:rsid w:val="00BC57DE"/>
    <w:rsid w:val="00BC582C"/>
    <w:rsid w:val="00BC60D9"/>
    <w:rsid w:val="00BC641D"/>
    <w:rsid w:val="00BC651C"/>
    <w:rsid w:val="00BC653E"/>
    <w:rsid w:val="00BC677A"/>
    <w:rsid w:val="00BC707B"/>
    <w:rsid w:val="00BC70A5"/>
    <w:rsid w:val="00BC75F8"/>
    <w:rsid w:val="00BC769D"/>
    <w:rsid w:val="00BD014C"/>
    <w:rsid w:val="00BD0F20"/>
    <w:rsid w:val="00BD0F6E"/>
    <w:rsid w:val="00BD0FBF"/>
    <w:rsid w:val="00BD12C2"/>
    <w:rsid w:val="00BD17EC"/>
    <w:rsid w:val="00BD19E4"/>
    <w:rsid w:val="00BD1DE2"/>
    <w:rsid w:val="00BD1E4F"/>
    <w:rsid w:val="00BD2823"/>
    <w:rsid w:val="00BD306B"/>
    <w:rsid w:val="00BD33DF"/>
    <w:rsid w:val="00BD376C"/>
    <w:rsid w:val="00BD3872"/>
    <w:rsid w:val="00BD4156"/>
    <w:rsid w:val="00BD4F94"/>
    <w:rsid w:val="00BD4FD3"/>
    <w:rsid w:val="00BD53C2"/>
    <w:rsid w:val="00BD5B51"/>
    <w:rsid w:val="00BD6874"/>
    <w:rsid w:val="00BD69D2"/>
    <w:rsid w:val="00BD6BA3"/>
    <w:rsid w:val="00BD746B"/>
    <w:rsid w:val="00BD7723"/>
    <w:rsid w:val="00BD7FAF"/>
    <w:rsid w:val="00BE013F"/>
    <w:rsid w:val="00BE0140"/>
    <w:rsid w:val="00BE04F2"/>
    <w:rsid w:val="00BE115F"/>
    <w:rsid w:val="00BE13A8"/>
    <w:rsid w:val="00BE1428"/>
    <w:rsid w:val="00BE15B5"/>
    <w:rsid w:val="00BE17A7"/>
    <w:rsid w:val="00BE1AB7"/>
    <w:rsid w:val="00BE1B14"/>
    <w:rsid w:val="00BE2243"/>
    <w:rsid w:val="00BE286F"/>
    <w:rsid w:val="00BE297F"/>
    <w:rsid w:val="00BE2A16"/>
    <w:rsid w:val="00BE3111"/>
    <w:rsid w:val="00BE3746"/>
    <w:rsid w:val="00BE39CE"/>
    <w:rsid w:val="00BE40EE"/>
    <w:rsid w:val="00BE4207"/>
    <w:rsid w:val="00BE425D"/>
    <w:rsid w:val="00BE4CC3"/>
    <w:rsid w:val="00BE4CD4"/>
    <w:rsid w:val="00BE5499"/>
    <w:rsid w:val="00BE5AC5"/>
    <w:rsid w:val="00BE5B8F"/>
    <w:rsid w:val="00BE5BE7"/>
    <w:rsid w:val="00BE5FB2"/>
    <w:rsid w:val="00BE659F"/>
    <w:rsid w:val="00BE6AEB"/>
    <w:rsid w:val="00BE6DBD"/>
    <w:rsid w:val="00BE6F87"/>
    <w:rsid w:val="00BE7303"/>
    <w:rsid w:val="00BE736B"/>
    <w:rsid w:val="00BE74D9"/>
    <w:rsid w:val="00BF0E64"/>
    <w:rsid w:val="00BF1012"/>
    <w:rsid w:val="00BF1452"/>
    <w:rsid w:val="00BF1B47"/>
    <w:rsid w:val="00BF1C59"/>
    <w:rsid w:val="00BF1EA9"/>
    <w:rsid w:val="00BF21E4"/>
    <w:rsid w:val="00BF2258"/>
    <w:rsid w:val="00BF27B7"/>
    <w:rsid w:val="00BF31A4"/>
    <w:rsid w:val="00BF3563"/>
    <w:rsid w:val="00BF3631"/>
    <w:rsid w:val="00BF43FF"/>
    <w:rsid w:val="00BF4862"/>
    <w:rsid w:val="00BF49C5"/>
    <w:rsid w:val="00BF4CBD"/>
    <w:rsid w:val="00BF4E3F"/>
    <w:rsid w:val="00BF60FA"/>
    <w:rsid w:val="00BF6321"/>
    <w:rsid w:val="00BF715A"/>
    <w:rsid w:val="00BF78E2"/>
    <w:rsid w:val="00BF7B01"/>
    <w:rsid w:val="00C00224"/>
    <w:rsid w:val="00C0065C"/>
    <w:rsid w:val="00C00DF5"/>
    <w:rsid w:val="00C01233"/>
    <w:rsid w:val="00C018C2"/>
    <w:rsid w:val="00C01977"/>
    <w:rsid w:val="00C026E8"/>
    <w:rsid w:val="00C02A5C"/>
    <w:rsid w:val="00C030F1"/>
    <w:rsid w:val="00C0338F"/>
    <w:rsid w:val="00C03458"/>
    <w:rsid w:val="00C03C6F"/>
    <w:rsid w:val="00C042A2"/>
    <w:rsid w:val="00C0459F"/>
    <w:rsid w:val="00C047A4"/>
    <w:rsid w:val="00C04ADD"/>
    <w:rsid w:val="00C04C1A"/>
    <w:rsid w:val="00C0524A"/>
    <w:rsid w:val="00C05642"/>
    <w:rsid w:val="00C056D6"/>
    <w:rsid w:val="00C05B68"/>
    <w:rsid w:val="00C05BCC"/>
    <w:rsid w:val="00C05C24"/>
    <w:rsid w:val="00C061AE"/>
    <w:rsid w:val="00C0678A"/>
    <w:rsid w:val="00C06DEF"/>
    <w:rsid w:val="00C06F23"/>
    <w:rsid w:val="00C0724E"/>
    <w:rsid w:val="00C072EF"/>
    <w:rsid w:val="00C07FDA"/>
    <w:rsid w:val="00C103F8"/>
    <w:rsid w:val="00C1052F"/>
    <w:rsid w:val="00C1092A"/>
    <w:rsid w:val="00C10C0A"/>
    <w:rsid w:val="00C110B1"/>
    <w:rsid w:val="00C1196B"/>
    <w:rsid w:val="00C11CF0"/>
    <w:rsid w:val="00C128D1"/>
    <w:rsid w:val="00C12C82"/>
    <w:rsid w:val="00C12FF7"/>
    <w:rsid w:val="00C1314F"/>
    <w:rsid w:val="00C13951"/>
    <w:rsid w:val="00C13F1D"/>
    <w:rsid w:val="00C14035"/>
    <w:rsid w:val="00C141EA"/>
    <w:rsid w:val="00C145B1"/>
    <w:rsid w:val="00C14809"/>
    <w:rsid w:val="00C14AF4"/>
    <w:rsid w:val="00C14C7A"/>
    <w:rsid w:val="00C150B9"/>
    <w:rsid w:val="00C1591B"/>
    <w:rsid w:val="00C15A8C"/>
    <w:rsid w:val="00C15D9C"/>
    <w:rsid w:val="00C16D7F"/>
    <w:rsid w:val="00C17061"/>
    <w:rsid w:val="00C173AD"/>
    <w:rsid w:val="00C17AC6"/>
    <w:rsid w:val="00C20441"/>
    <w:rsid w:val="00C210D6"/>
    <w:rsid w:val="00C210F4"/>
    <w:rsid w:val="00C22194"/>
    <w:rsid w:val="00C22234"/>
    <w:rsid w:val="00C22377"/>
    <w:rsid w:val="00C22519"/>
    <w:rsid w:val="00C22BAC"/>
    <w:rsid w:val="00C2312D"/>
    <w:rsid w:val="00C232A5"/>
    <w:rsid w:val="00C238E0"/>
    <w:rsid w:val="00C2439C"/>
    <w:rsid w:val="00C24407"/>
    <w:rsid w:val="00C24779"/>
    <w:rsid w:val="00C2479C"/>
    <w:rsid w:val="00C2505B"/>
    <w:rsid w:val="00C255C2"/>
    <w:rsid w:val="00C25725"/>
    <w:rsid w:val="00C25B9B"/>
    <w:rsid w:val="00C25D52"/>
    <w:rsid w:val="00C25E24"/>
    <w:rsid w:val="00C25EFA"/>
    <w:rsid w:val="00C2616E"/>
    <w:rsid w:val="00C26209"/>
    <w:rsid w:val="00C2683C"/>
    <w:rsid w:val="00C26F5D"/>
    <w:rsid w:val="00C2702F"/>
    <w:rsid w:val="00C2710B"/>
    <w:rsid w:val="00C276D5"/>
    <w:rsid w:val="00C27882"/>
    <w:rsid w:val="00C27AA4"/>
    <w:rsid w:val="00C27E41"/>
    <w:rsid w:val="00C304FC"/>
    <w:rsid w:val="00C30A88"/>
    <w:rsid w:val="00C30B5F"/>
    <w:rsid w:val="00C30BDB"/>
    <w:rsid w:val="00C30BDE"/>
    <w:rsid w:val="00C31528"/>
    <w:rsid w:val="00C31E99"/>
    <w:rsid w:val="00C3288F"/>
    <w:rsid w:val="00C32D31"/>
    <w:rsid w:val="00C32E4B"/>
    <w:rsid w:val="00C331D3"/>
    <w:rsid w:val="00C3336A"/>
    <w:rsid w:val="00C334B4"/>
    <w:rsid w:val="00C33B39"/>
    <w:rsid w:val="00C34378"/>
    <w:rsid w:val="00C34B5D"/>
    <w:rsid w:val="00C34FD6"/>
    <w:rsid w:val="00C35175"/>
    <w:rsid w:val="00C3571B"/>
    <w:rsid w:val="00C35DA8"/>
    <w:rsid w:val="00C36176"/>
    <w:rsid w:val="00C36804"/>
    <w:rsid w:val="00C3695C"/>
    <w:rsid w:val="00C36AD6"/>
    <w:rsid w:val="00C36B0A"/>
    <w:rsid w:val="00C36E2B"/>
    <w:rsid w:val="00C375E2"/>
    <w:rsid w:val="00C37FFB"/>
    <w:rsid w:val="00C40056"/>
    <w:rsid w:val="00C403FC"/>
    <w:rsid w:val="00C4045C"/>
    <w:rsid w:val="00C407C2"/>
    <w:rsid w:val="00C40A06"/>
    <w:rsid w:val="00C41263"/>
    <w:rsid w:val="00C41A8D"/>
    <w:rsid w:val="00C42660"/>
    <w:rsid w:val="00C426F2"/>
    <w:rsid w:val="00C42830"/>
    <w:rsid w:val="00C42CA0"/>
    <w:rsid w:val="00C43072"/>
    <w:rsid w:val="00C430B6"/>
    <w:rsid w:val="00C436DA"/>
    <w:rsid w:val="00C437AD"/>
    <w:rsid w:val="00C43D37"/>
    <w:rsid w:val="00C43D89"/>
    <w:rsid w:val="00C43EC7"/>
    <w:rsid w:val="00C44044"/>
    <w:rsid w:val="00C445B4"/>
    <w:rsid w:val="00C4465D"/>
    <w:rsid w:val="00C44C4B"/>
    <w:rsid w:val="00C45C88"/>
    <w:rsid w:val="00C45E49"/>
    <w:rsid w:val="00C4607B"/>
    <w:rsid w:val="00C462CE"/>
    <w:rsid w:val="00C4636B"/>
    <w:rsid w:val="00C46613"/>
    <w:rsid w:val="00C466E5"/>
    <w:rsid w:val="00C46B44"/>
    <w:rsid w:val="00C46C09"/>
    <w:rsid w:val="00C46CB5"/>
    <w:rsid w:val="00C47060"/>
    <w:rsid w:val="00C47090"/>
    <w:rsid w:val="00C477F0"/>
    <w:rsid w:val="00C47AEE"/>
    <w:rsid w:val="00C508F0"/>
    <w:rsid w:val="00C50945"/>
    <w:rsid w:val="00C512A0"/>
    <w:rsid w:val="00C51A89"/>
    <w:rsid w:val="00C51D88"/>
    <w:rsid w:val="00C522A2"/>
    <w:rsid w:val="00C522FB"/>
    <w:rsid w:val="00C52461"/>
    <w:rsid w:val="00C52ECF"/>
    <w:rsid w:val="00C52F2B"/>
    <w:rsid w:val="00C52FF1"/>
    <w:rsid w:val="00C536D6"/>
    <w:rsid w:val="00C53872"/>
    <w:rsid w:val="00C53BDE"/>
    <w:rsid w:val="00C53F48"/>
    <w:rsid w:val="00C54A13"/>
    <w:rsid w:val="00C54EB6"/>
    <w:rsid w:val="00C55398"/>
    <w:rsid w:val="00C55537"/>
    <w:rsid w:val="00C55702"/>
    <w:rsid w:val="00C55924"/>
    <w:rsid w:val="00C55E89"/>
    <w:rsid w:val="00C5604D"/>
    <w:rsid w:val="00C564A6"/>
    <w:rsid w:val="00C57132"/>
    <w:rsid w:val="00C57492"/>
    <w:rsid w:val="00C57868"/>
    <w:rsid w:val="00C5791C"/>
    <w:rsid w:val="00C600E1"/>
    <w:rsid w:val="00C601E5"/>
    <w:rsid w:val="00C602BE"/>
    <w:rsid w:val="00C60416"/>
    <w:rsid w:val="00C61DDA"/>
    <w:rsid w:val="00C61E83"/>
    <w:rsid w:val="00C62C98"/>
    <w:rsid w:val="00C6363C"/>
    <w:rsid w:val="00C63759"/>
    <w:rsid w:val="00C63FA9"/>
    <w:rsid w:val="00C64032"/>
    <w:rsid w:val="00C643AF"/>
    <w:rsid w:val="00C658FF"/>
    <w:rsid w:val="00C65A67"/>
    <w:rsid w:val="00C65C72"/>
    <w:rsid w:val="00C65D47"/>
    <w:rsid w:val="00C65E28"/>
    <w:rsid w:val="00C65FE8"/>
    <w:rsid w:val="00C660E0"/>
    <w:rsid w:val="00C665BF"/>
    <w:rsid w:val="00C66ABD"/>
    <w:rsid w:val="00C678EF"/>
    <w:rsid w:val="00C70061"/>
    <w:rsid w:val="00C70780"/>
    <w:rsid w:val="00C70D48"/>
    <w:rsid w:val="00C70E1A"/>
    <w:rsid w:val="00C71124"/>
    <w:rsid w:val="00C7126B"/>
    <w:rsid w:val="00C7147D"/>
    <w:rsid w:val="00C71806"/>
    <w:rsid w:val="00C718D1"/>
    <w:rsid w:val="00C71E3D"/>
    <w:rsid w:val="00C71FF0"/>
    <w:rsid w:val="00C7201B"/>
    <w:rsid w:val="00C7284E"/>
    <w:rsid w:val="00C729FD"/>
    <w:rsid w:val="00C7307B"/>
    <w:rsid w:val="00C73367"/>
    <w:rsid w:val="00C737D9"/>
    <w:rsid w:val="00C73E62"/>
    <w:rsid w:val="00C74162"/>
    <w:rsid w:val="00C7431F"/>
    <w:rsid w:val="00C7432E"/>
    <w:rsid w:val="00C745ED"/>
    <w:rsid w:val="00C75821"/>
    <w:rsid w:val="00C759E5"/>
    <w:rsid w:val="00C75CB1"/>
    <w:rsid w:val="00C763E2"/>
    <w:rsid w:val="00C76A80"/>
    <w:rsid w:val="00C76BB6"/>
    <w:rsid w:val="00C77119"/>
    <w:rsid w:val="00C7714A"/>
    <w:rsid w:val="00C77528"/>
    <w:rsid w:val="00C77994"/>
    <w:rsid w:val="00C77E89"/>
    <w:rsid w:val="00C800D9"/>
    <w:rsid w:val="00C80176"/>
    <w:rsid w:val="00C80328"/>
    <w:rsid w:val="00C80B69"/>
    <w:rsid w:val="00C810EE"/>
    <w:rsid w:val="00C815A4"/>
    <w:rsid w:val="00C817D5"/>
    <w:rsid w:val="00C81A66"/>
    <w:rsid w:val="00C81ADA"/>
    <w:rsid w:val="00C81B18"/>
    <w:rsid w:val="00C81F13"/>
    <w:rsid w:val="00C8294F"/>
    <w:rsid w:val="00C83000"/>
    <w:rsid w:val="00C830EF"/>
    <w:rsid w:val="00C836BF"/>
    <w:rsid w:val="00C836E7"/>
    <w:rsid w:val="00C83A6F"/>
    <w:rsid w:val="00C840F9"/>
    <w:rsid w:val="00C84C05"/>
    <w:rsid w:val="00C859A6"/>
    <w:rsid w:val="00C8615F"/>
    <w:rsid w:val="00C8654C"/>
    <w:rsid w:val="00C86D06"/>
    <w:rsid w:val="00C87371"/>
    <w:rsid w:val="00C87788"/>
    <w:rsid w:val="00C877D5"/>
    <w:rsid w:val="00C879DD"/>
    <w:rsid w:val="00C87ACC"/>
    <w:rsid w:val="00C87EF6"/>
    <w:rsid w:val="00C87FBE"/>
    <w:rsid w:val="00C90901"/>
    <w:rsid w:val="00C90A74"/>
    <w:rsid w:val="00C912F5"/>
    <w:rsid w:val="00C91350"/>
    <w:rsid w:val="00C91584"/>
    <w:rsid w:val="00C919F7"/>
    <w:rsid w:val="00C91C0E"/>
    <w:rsid w:val="00C9285A"/>
    <w:rsid w:val="00C92D9F"/>
    <w:rsid w:val="00C93639"/>
    <w:rsid w:val="00C93D26"/>
    <w:rsid w:val="00C942D0"/>
    <w:rsid w:val="00C945D1"/>
    <w:rsid w:val="00C946D6"/>
    <w:rsid w:val="00C946FC"/>
    <w:rsid w:val="00C9537A"/>
    <w:rsid w:val="00C955F7"/>
    <w:rsid w:val="00C95852"/>
    <w:rsid w:val="00C95BEC"/>
    <w:rsid w:val="00C95DF9"/>
    <w:rsid w:val="00C95F76"/>
    <w:rsid w:val="00C96E09"/>
    <w:rsid w:val="00C96ED9"/>
    <w:rsid w:val="00C97182"/>
    <w:rsid w:val="00CA111C"/>
    <w:rsid w:val="00CA1369"/>
    <w:rsid w:val="00CA18AA"/>
    <w:rsid w:val="00CA1C3C"/>
    <w:rsid w:val="00CA1C75"/>
    <w:rsid w:val="00CA1E32"/>
    <w:rsid w:val="00CA2359"/>
    <w:rsid w:val="00CA2415"/>
    <w:rsid w:val="00CA294B"/>
    <w:rsid w:val="00CA29C3"/>
    <w:rsid w:val="00CA2B12"/>
    <w:rsid w:val="00CA3477"/>
    <w:rsid w:val="00CA40D0"/>
    <w:rsid w:val="00CA42A7"/>
    <w:rsid w:val="00CA457B"/>
    <w:rsid w:val="00CA4793"/>
    <w:rsid w:val="00CA4FE3"/>
    <w:rsid w:val="00CA5327"/>
    <w:rsid w:val="00CA542E"/>
    <w:rsid w:val="00CA5589"/>
    <w:rsid w:val="00CA56B7"/>
    <w:rsid w:val="00CA577A"/>
    <w:rsid w:val="00CA5F80"/>
    <w:rsid w:val="00CA69D6"/>
    <w:rsid w:val="00CA6B1B"/>
    <w:rsid w:val="00CA6D07"/>
    <w:rsid w:val="00CA7014"/>
    <w:rsid w:val="00CA71AA"/>
    <w:rsid w:val="00CA7252"/>
    <w:rsid w:val="00CA729C"/>
    <w:rsid w:val="00CB0045"/>
    <w:rsid w:val="00CB06CD"/>
    <w:rsid w:val="00CB0D68"/>
    <w:rsid w:val="00CB1218"/>
    <w:rsid w:val="00CB18D8"/>
    <w:rsid w:val="00CB1A11"/>
    <w:rsid w:val="00CB1E6F"/>
    <w:rsid w:val="00CB243D"/>
    <w:rsid w:val="00CB2618"/>
    <w:rsid w:val="00CB2ADB"/>
    <w:rsid w:val="00CB2EC2"/>
    <w:rsid w:val="00CB2FAA"/>
    <w:rsid w:val="00CB32EC"/>
    <w:rsid w:val="00CB3609"/>
    <w:rsid w:val="00CB3851"/>
    <w:rsid w:val="00CB39FA"/>
    <w:rsid w:val="00CB3AF8"/>
    <w:rsid w:val="00CB3D70"/>
    <w:rsid w:val="00CB3E58"/>
    <w:rsid w:val="00CB3E7F"/>
    <w:rsid w:val="00CB3FBF"/>
    <w:rsid w:val="00CB420F"/>
    <w:rsid w:val="00CB427C"/>
    <w:rsid w:val="00CB44CC"/>
    <w:rsid w:val="00CB59AE"/>
    <w:rsid w:val="00CB5CE1"/>
    <w:rsid w:val="00CB61FC"/>
    <w:rsid w:val="00CB6355"/>
    <w:rsid w:val="00CB6F09"/>
    <w:rsid w:val="00CB7FC9"/>
    <w:rsid w:val="00CC0132"/>
    <w:rsid w:val="00CC02DD"/>
    <w:rsid w:val="00CC04EE"/>
    <w:rsid w:val="00CC0618"/>
    <w:rsid w:val="00CC0DB2"/>
    <w:rsid w:val="00CC1186"/>
    <w:rsid w:val="00CC1A63"/>
    <w:rsid w:val="00CC203A"/>
    <w:rsid w:val="00CC25C0"/>
    <w:rsid w:val="00CC2C8D"/>
    <w:rsid w:val="00CC2ECE"/>
    <w:rsid w:val="00CC37B6"/>
    <w:rsid w:val="00CC3B0F"/>
    <w:rsid w:val="00CC466B"/>
    <w:rsid w:val="00CC48CB"/>
    <w:rsid w:val="00CC4948"/>
    <w:rsid w:val="00CC53DC"/>
    <w:rsid w:val="00CC54B7"/>
    <w:rsid w:val="00CC6367"/>
    <w:rsid w:val="00CC6638"/>
    <w:rsid w:val="00CC66E2"/>
    <w:rsid w:val="00CC67BF"/>
    <w:rsid w:val="00CC6EC7"/>
    <w:rsid w:val="00CC7616"/>
    <w:rsid w:val="00CC7622"/>
    <w:rsid w:val="00CC78D4"/>
    <w:rsid w:val="00CD0142"/>
    <w:rsid w:val="00CD0271"/>
    <w:rsid w:val="00CD03AC"/>
    <w:rsid w:val="00CD0ACF"/>
    <w:rsid w:val="00CD1C1D"/>
    <w:rsid w:val="00CD1C8B"/>
    <w:rsid w:val="00CD1F36"/>
    <w:rsid w:val="00CD262B"/>
    <w:rsid w:val="00CD2E68"/>
    <w:rsid w:val="00CD31F9"/>
    <w:rsid w:val="00CD373E"/>
    <w:rsid w:val="00CD37AB"/>
    <w:rsid w:val="00CD3A90"/>
    <w:rsid w:val="00CD3AC5"/>
    <w:rsid w:val="00CD3EB0"/>
    <w:rsid w:val="00CD3EC8"/>
    <w:rsid w:val="00CD3F22"/>
    <w:rsid w:val="00CD3F59"/>
    <w:rsid w:val="00CD42C8"/>
    <w:rsid w:val="00CD4466"/>
    <w:rsid w:val="00CD4E24"/>
    <w:rsid w:val="00CD513D"/>
    <w:rsid w:val="00CD5237"/>
    <w:rsid w:val="00CD531A"/>
    <w:rsid w:val="00CD54D5"/>
    <w:rsid w:val="00CD604C"/>
    <w:rsid w:val="00CD6168"/>
    <w:rsid w:val="00CD67C3"/>
    <w:rsid w:val="00CD6DF0"/>
    <w:rsid w:val="00CD6FA1"/>
    <w:rsid w:val="00CD778E"/>
    <w:rsid w:val="00CE0161"/>
    <w:rsid w:val="00CE02A0"/>
    <w:rsid w:val="00CE06C2"/>
    <w:rsid w:val="00CE0BDD"/>
    <w:rsid w:val="00CE0EAF"/>
    <w:rsid w:val="00CE1236"/>
    <w:rsid w:val="00CE14A9"/>
    <w:rsid w:val="00CE14D7"/>
    <w:rsid w:val="00CE20AC"/>
    <w:rsid w:val="00CE24E0"/>
    <w:rsid w:val="00CE2F10"/>
    <w:rsid w:val="00CE2F6D"/>
    <w:rsid w:val="00CE30E9"/>
    <w:rsid w:val="00CE3A47"/>
    <w:rsid w:val="00CE44B8"/>
    <w:rsid w:val="00CE45DD"/>
    <w:rsid w:val="00CE4651"/>
    <w:rsid w:val="00CE48D0"/>
    <w:rsid w:val="00CE5145"/>
    <w:rsid w:val="00CE5C0E"/>
    <w:rsid w:val="00CE60A3"/>
    <w:rsid w:val="00CE6100"/>
    <w:rsid w:val="00CE64C8"/>
    <w:rsid w:val="00CE69BD"/>
    <w:rsid w:val="00CE6F32"/>
    <w:rsid w:val="00CE73BE"/>
    <w:rsid w:val="00CE7A32"/>
    <w:rsid w:val="00CF08A0"/>
    <w:rsid w:val="00CF0B68"/>
    <w:rsid w:val="00CF142B"/>
    <w:rsid w:val="00CF1511"/>
    <w:rsid w:val="00CF198B"/>
    <w:rsid w:val="00CF1A50"/>
    <w:rsid w:val="00CF1BD8"/>
    <w:rsid w:val="00CF1D07"/>
    <w:rsid w:val="00CF201B"/>
    <w:rsid w:val="00CF2D5A"/>
    <w:rsid w:val="00CF2F93"/>
    <w:rsid w:val="00CF338D"/>
    <w:rsid w:val="00CF353B"/>
    <w:rsid w:val="00CF4C72"/>
    <w:rsid w:val="00CF516D"/>
    <w:rsid w:val="00CF5AA3"/>
    <w:rsid w:val="00CF5E91"/>
    <w:rsid w:val="00CF5F14"/>
    <w:rsid w:val="00CF6249"/>
    <w:rsid w:val="00CF6334"/>
    <w:rsid w:val="00CF63A8"/>
    <w:rsid w:val="00CF652D"/>
    <w:rsid w:val="00CF7078"/>
    <w:rsid w:val="00CF75A2"/>
    <w:rsid w:val="00CF7AFE"/>
    <w:rsid w:val="00D005CF"/>
    <w:rsid w:val="00D00EE5"/>
    <w:rsid w:val="00D00EE7"/>
    <w:rsid w:val="00D00F47"/>
    <w:rsid w:val="00D012C3"/>
    <w:rsid w:val="00D01348"/>
    <w:rsid w:val="00D01555"/>
    <w:rsid w:val="00D01A49"/>
    <w:rsid w:val="00D024A0"/>
    <w:rsid w:val="00D02859"/>
    <w:rsid w:val="00D029B4"/>
    <w:rsid w:val="00D02AAE"/>
    <w:rsid w:val="00D02BCC"/>
    <w:rsid w:val="00D03164"/>
    <w:rsid w:val="00D0319A"/>
    <w:rsid w:val="00D0326F"/>
    <w:rsid w:val="00D03317"/>
    <w:rsid w:val="00D0391F"/>
    <w:rsid w:val="00D03978"/>
    <w:rsid w:val="00D04255"/>
    <w:rsid w:val="00D0456D"/>
    <w:rsid w:val="00D04701"/>
    <w:rsid w:val="00D04713"/>
    <w:rsid w:val="00D04F41"/>
    <w:rsid w:val="00D0515A"/>
    <w:rsid w:val="00D053C3"/>
    <w:rsid w:val="00D05F75"/>
    <w:rsid w:val="00D06070"/>
    <w:rsid w:val="00D06526"/>
    <w:rsid w:val="00D065D0"/>
    <w:rsid w:val="00D06D83"/>
    <w:rsid w:val="00D06E5C"/>
    <w:rsid w:val="00D079DB"/>
    <w:rsid w:val="00D07F29"/>
    <w:rsid w:val="00D10A64"/>
    <w:rsid w:val="00D11200"/>
    <w:rsid w:val="00D11272"/>
    <w:rsid w:val="00D1189E"/>
    <w:rsid w:val="00D11975"/>
    <w:rsid w:val="00D11ADF"/>
    <w:rsid w:val="00D1266D"/>
    <w:rsid w:val="00D12DA0"/>
    <w:rsid w:val="00D12F1B"/>
    <w:rsid w:val="00D1317E"/>
    <w:rsid w:val="00D13B9C"/>
    <w:rsid w:val="00D13EE3"/>
    <w:rsid w:val="00D15181"/>
    <w:rsid w:val="00D15B17"/>
    <w:rsid w:val="00D16006"/>
    <w:rsid w:val="00D1643B"/>
    <w:rsid w:val="00D1679C"/>
    <w:rsid w:val="00D16A51"/>
    <w:rsid w:val="00D16A59"/>
    <w:rsid w:val="00D16EE8"/>
    <w:rsid w:val="00D175C5"/>
    <w:rsid w:val="00D1767D"/>
    <w:rsid w:val="00D177FC"/>
    <w:rsid w:val="00D178DC"/>
    <w:rsid w:val="00D17C35"/>
    <w:rsid w:val="00D17D0A"/>
    <w:rsid w:val="00D17D25"/>
    <w:rsid w:val="00D203C4"/>
    <w:rsid w:val="00D20CD9"/>
    <w:rsid w:val="00D2115C"/>
    <w:rsid w:val="00D2134D"/>
    <w:rsid w:val="00D214EE"/>
    <w:rsid w:val="00D21645"/>
    <w:rsid w:val="00D217B4"/>
    <w:rsid w:val="00D218D8"/>
    <w:rsid w:val="00D21F8F"/>
    <w:rsid w:val="00D2267A"/>
    <w:rsid w:val="00D22BF4"/>
    <w:rsid w:val="00D22DA7"/>
    <w:rsid w:val="00D23134"/>
    <w:rsid w:val="00D2381C"/>
    <w:rsid w:val="00D23C02"/>
    <w:rsid w:val="00D23CA4"/>
    <w:rsid w:val="00D2423D"/>
    <w:rsid w:val="00D24742"/>
    <w:rsid w:val="00D25149"/>
    <w:rsid w:val="00D25AB0"/>
    <w:rsid w:val="00D25DB5"/>
    <w:rsid w:val="00D267F9"/>
    <w:rsid w:val="00D26A0F"/>
    <w:rsid w:val="00D26E5E"/>
    <w:rsid w:val="00D26FA0"/>
    <w:rsid w:val="00D2700E"/>
    <w:rsid w:val="00D272AE"/>
    <w:rsid w:val="00D27579"/>
    <w:rsid w:val="00D2759C"/>
    <w:rsid w:val="00D27601"/>
    <w:rsid w:val="00D27B66"/>
    <w:rsid w:val="00D27E4A"/>
    <w:rsid w:val="00D301FA"/>
    <w:rsid w:val="00D30236"/>
    <w:rsid w:val="00D30D69"/>
    <w:rsid w:val="00D3116C"/>
    <w:rsid w:val="00D31847"/>
    <w:rsid w:val="00D31E60"/>
    <w:rsid w:val="00D324E7"/>
    <w:rsid w:val="00D3332A"/>
    <w:rsid w:val="00D3344C"/>
    <w:rsid w:val="00D335FC"/>
    <w:rsid w:val="00D3412B"/>
    <w:rsid w:val="00D35506"/>
    <w:rsid w:val="00D35DA6"/>
    <w:rsid w:val="00D35E8F"/>
    <w:rsid w:val="00D36071"/>
    <w:rsid w:val="00D36073"/>
    <w:rsid w:val="00D36155"/>
    <w:rsid w:val="00D362F4"/>
    <w:rsid w:val="00D3641A"/>
    <w:rsid w:val="00D36570"/>
    <w:rsid w:val="00D36D63"/>
    <w:rsid w:val="00D36FFB"/>
    <w:rsid w:val="00D374E1"/>
    <w:rsid w:val="00D379E3"/>
    <w:rsid w:val="00D37A45"/>
    <w:rsid w:val="00D40046"/>
    <w:rsid w:val="00D4016D"/>
    <w:rsid w:val="00D404ED"/>
    <w:rsid w:val="00D40737"/>
    <w:rsid w:val="00D40A22"/>
    <w:rsid w:val="00D40D27"/>
    <w:rsid w:val="00D41044"/>
    <w:rsid w:val="00D4137B"/>
    <w:rsid w:val="00D41479"/>
    <w:rsid w:val="00D41578"/>
    <w:rsid w:val="00D416B5"/>
    <w:rsid w:val="00D41A8D"/>
    <w:rsid w:val="00D41BAB"/>
    <w:rsid w:val="00D42911"/>
    <w:rsid w:val="00D42B26"/>
    <w:rsid w:val="00D42EF5"/>
    <w:rsid w:val="00D430CE"/>
    <w:rsid w:val="00D43297"/>
    <w:rsid w:val="00D43500"/>
    <w:rsid w:val="00D43971"/>
    <w:rsid w:val="00D43E2A"/>
    <w:rsid w:val="00D44620"/>
    <w:rsid w:val="00D44E25"/>
    <w:rsid w:val="00D454D1"/>
    <w:rsid w:val="00D455EB"/>
    <w:rsid w:val="00D45F69"/>
    <w:rsid w:val="00D46430"/>
    <w:rsid w:val="00D46551"/>
    <w:rsid w:val="00D46AE0"/>
    <w:rsid w:val="00D46B39"/>
    <w:rsid w:val="00D46F0A"/>
    <w:rsid w:val="00D47CCC"/>
    <w:rsid w:val="00D50242"/>
    <w:rsid w:val="00D50CFA"/>
    <w:rsid w:val="00D50D6E"/>
    <w:rsid w:val="00D50FCA"/>
    <w:rsid w:val="00D51079"/>
    <w:rsid w:val="00D511C0"/>
    <w:rsid w:val="00D511F3"/>
    <w:rsid w:val="00D51216"/>
    <w:rsid w:val="00D514F2"/>
    <w:rsid w:val="00D52602"/>
    <w:rsid w:val="00D53285"/>
    <w:rsid w:val="00D5415C"/>
    <w:rsid w:val="00D546D3"/>
    <w:rsid w:val="00D54EEE"/>
    <w:rsid w:val="00D55D32"/>
    <w:rsid w:val="00D55F82"/>
    <w:rsid w:val="00D56E80"/>
    <w:rsid w:val="00D576F4"/>
    <w:rsid w:val="00D57DFC"/>
    <w:rsid w:val="00D6004D"/>
    <w:rsid w:val="00D604F1"/>
    <w:rsid w:val="00D605DC"/>
    <w:rsid w:val="00D6071E"/>
    <w:rsid w:val="00D60ADB"/>
    <w:rsid w:val="00D60EBB"/>
    <w:rsid w:val="00D60FF1"/>
    <w:rsid w:val="00D6113F"/>
    <w:rsid w:val="00D61404"/>
    <w:rsid w:val="00D61428"/>
    <w:rsid w:val="00D62008"/>
    <w:rsid w:val="00D62603"/>
    <w:rsid w:val="00D626F4"/>
    <w:rsid w:val="00D633EA"/>
    <w:rsid w:val="00D6360E"/>
    <w:rsid w:val="00D63E76"/>
    <w:rsid w:val="00D64014"/>
    <w:rsid w:val="00D64043"/>
    <w:rsid w:val="00D646FB"/>
    <w:rsid w:val="00D647AA"/>
    <w:rsid w:val="00D64B48"/>
    <w:rsid w:val="00D64C3A"/>
    <w:rsid w:val="00D64E03"/>
    <w:rsid w:val="00D64E64"/>
    <w:rsid w:val="00D64FA6"/>
    <w:rsid w:val="00D6563A"/>
    <w:rsid w:val="00D664B4"/>
    <w:rsid w:val="00D66DD4"/>
    <w:rsid w:val="00D66EBD"/>
    <w:rsid w:val="00D67166"/>
    <w:rsid w:val="00D674F1"/>
    <w:rsid w:val="00D67769"/>
    <w:rsid w:val="00D67B18"/>
    <w:rsid w:val="00D67D68"/>
    <w:rsid w:val="00D67F09"/>
    <w:rsid w:val="00D70630"/>
    <w:rsid w:val="00D7144E"/>
    <w:rsid w:val="00D71AE0"/>
    <w:rsid w:val="00D71C51"/>
    <w:rsid w:val="00D728CC"/>
    <w:rsid w:val="00D737C6"/>
    <w:rsid w:val="00D7498C"/>
    <w:rsid w:val="00D74C92"/>
    <w:rsid w:val="00D7548F"/>
    <w:rsid w:val="00D75655"/>
    <w:rsid w:val="00D758FD"/>
    <w:rsid w:val="00D75FEE"/>
    <w:rsid w:val="00D76158"/>
    <w:rsid w:val="00D76916"/>
    <w:rsid w:val="00D76A83"/>
    <w:rsid w:val="00D77061"/>
    <w:rsid w:val="00D77364"/>
    <w:rsid w:val="00D77763"/>
    <w:rsid w:val="00D77B3F"/>
    <w:rsid w:val="00D77FA5"/>
    <w:rsid w:val="00D803CF"/>
    <w:rsid w:val="00D80A21"/>
    <w:rsid w:val="00D81865"/>
    <w:rsid w:val="00D81ABC"/>
    <w:rsid w:val="00D81F8A"/>
    <w:rsid w:val="00D8224E"/>
    <w:rsid w:val="00D828CA"/>
    <w:rsid w:val="00D82F07"/>
    <w:rsid w:val="00D83234"/>
    <w:rsid w:val="00D8335F"/>
    <w:rsid w:val="00D838DD"/>
    <w:rsid w:val="00D83B92"/>
    <w:rsid w:val="00D83DE4"/>
    <w:rsid w:val="00D8408E"/>
    <w:rsid w:val="00D84D6F"/>
    <w:rsid w:val="00D84EBB"/>
    <w:rsid w:val="00D852BC"/>
    <w:rsid w:val="00D85349"/>
    <w:rsid w:val="00D85522"/>
    <w:rsid w:val="00D85881"/>
    <w:rsid w:val="00D86212"/>
    <w:rsid w:val="00D8633E"/>
    <w:rsid w:val="00D86552"/>
    <w:rsid w:val="00D86555"/>
    <w:rsid w:val="00D87CC6"/>
    <w:rsid w:val="00D87DF8"/>
    <w:rsid w:val="00D87DFF"/>
    <w:rsid w:val="00D90414"/>
    <w:rsid w:val="00D90609"/>
    <w:rsid w:val="00D90639"/>
    <w:rsid w:val="00D9066E"/>
    <w:rsid w:val="00D90B8C"/>
    <w:rsid w:val="00D90BE3"/>
    <w:rsid w:val="00D90F3E"/>
    <w:rsid w:val="00D9125F"/>
    <w:rsid w:val="00D919DA"/>
    <w:rsid w:val="00D92044"/>
    <w:rsid w:val="00D92188"/>
    <w:rsid w:val="00D92219"/>
    <w:rsid w:val="00D922FD"/>
    <w:rsid w:val="00D92538"/>
    <w:rsid w:val="00D927B1"/>
    <w:rsid w:val="00D92A60"/>
    <w:rsid w:val="00D92AB8"/>
    <w:rsid w:val="00D92CC9"/>
    <w:rsid w:val="00D94527"/>
    <w:rsid w:val="00D94AEE"/>
    <w:rsid w:val="00D95096"/>
    <w:rsid w:val="00D962AD"/>
    <w:rsid w:val="00D96DA8"/>
    <w:rsid w:val="00D97931"/>
    <w:rsid w:val="00DA0817"/>
    <w:rsid w:val="00DA11B2"/>
    <w:rsid w:val="00DA15CB"/>
    <w:rsid w:val="00DA1B27"/>
    <w:rsid w:val="00DA1C19"/>
    <w:rsid w:val="00DA2791"/>
    <w:rsid w:val="00DA2913"/>
    <w:rsid w:val="00DA2AAF"/>
    <w:rsid w:val="00DA2BE5"/>
    <w:rsid w:val="00DA2D8A"/>
    <w:rsid w:val="00DA2E01"/>
    <w:rsid w:val="00DA2EB8"/>
    <w:rsid w:val="00DA425B"/>
    <w:rsid w:val="00DA451C"/>
    <w:rsid w:val="00DA4670"/>
    <w:rsid w:val="00DA46BC"/>
    <w:rsid w:val="00DA4F0C"/>
    <w:rsid w:val="00DA544A"/>
    <w:rsid w:val="00DA5644"/>
    <w:rsid w:val="00DA5947"/>
    <w:rsid w:val="00DA5A0C"/>
    <w:rsid w:val="00DA5E27"/>
    <w:rsid w:val="00DA60B8"/>
    <w:rsid w:val="00DA6393"/>
    <w:rsid w:val="00DA647F"/>
    <w:rsid w:val="00DA65D4"/>
    <w:rsid w:val="00DA6CD9"/>
    <w:rsid w:val="00DA6F67"/>
    <w:rsid w:val="00DA71B3"/>
    <w:rsid w:val="00DA7413"/>
    <w:rsid w:val="00DA771F"/>
    <w:rsid w:val="00DA7844"/>
    <w:rsid w:val="00DA7A67"/>
    <w:rsid w:val="00DB0014"/>
    <w:rsid w:val="00DB0221"/>
    <w:rsid w:val="00DB0EB4"/>
    <w:rsid w:val="00DB1115"/>
    <w:rsid w:val="00DB13E0"/>
    <w:rsid w:val="00DB18C8"/>
    <w:rsid w:val="00DB24EA"/>
    <w:rsid w:val="00DB273F"/>
    <w:rsid w:val="00DB2AB7"/>
    <w:rsid w:val="00DB2E50"/>
    <w:rsid w:val="00DB2F41"/>
    <w:rsid w:val="00DB31D7"/>
    <w:rsid w:val="00DB48C6"/>
    <w:rsid w:val="00DB5035"/>
    <w:rsid w:val="00DB592A"/>
    <w:rsid w:val="00DB5D21"/>
    <w:rsid w:val="00DB62D9"/>
    <w:rsid w:val="00DB62F6"/>
    <w:rsid w:val="00DB64DC"/>
    <w:rsid w:val="00DB64DD"/>
    <w:rsid w:val="00DB69FD"/>
    <w:rsid w:val="00DB6CBF"/>
    <w:rsid w:val="00DB6D2D"/>
    <w:rsid w:val="00DC00F1"/>
    <w:rsid w:val="00DC01CC"/>
    <w:rsid w:val="00DC0533"/>
    <w:rsid w:val="00DC080E"/>
    <w:rsid w:val="00DC0ECA"/>
    <w:rsid w:val="00DC11BA"/>
    <w:rsid w:val="00DC1499"/>
    <w:rsid w:val="00DC1751"/>
    <w:rsid w:val="00DC1EAA"/>
    <w:rsid w:val="00DC248A"/>
    <w:rsid w:val="00DC27A7"/>
    <w:rsid w:val="00DC2C7E"/>
    <w:rsid w:val="00DC31B7"/>
    <w:rsid w:val="00DC32A0"/>
    <w:rsid w:val="00DC3FCD"/>
    <w:rsid w:val="00DC3FEA"/>
    <w:rsid w:val="00DC42F3"/>
    <w:rsid w:val="00DC4688"/>
    <w:rsid w:val="00DC46A7"/>
    <w:rsid w:val="00DC4868"/>
    <w:rsid w:val="00DC4A04"/>
    <w:rsid w:val="00DC4C52"/>
    <w:rsid w:val="00DC4EC9"/>
    <w:rsid w:val="00DC5757"/>
    <w:rsid w:val="00DC63C4"/>
    <w:rsid w:val="00DC63E2"/>
    <w:rsid w:val="00DC6E27"/>
    <w:rsid w:val="00DC7040"/>
    <w:rsid w:val="00DC7228"/>
    <w:rsid w:val="00DC739B"/>
    <w:rsid w:val="00DC7B90"/>
    <w:rsid w:val="00DC7BB6"/>
    <w:rsid w:val="00DD100B"/>
    <w:rsid w:val="00DD113C"/>
    <w:rsid w:val="00DD1889"/>
    <w:rsid w:val="00DD18B2"/>
    <w:rsid w:val="00DD1EFC"/>
    <w:rsid w:val="00DD20BC"/>
    <w:rsid w:val="00DD24A6"/>
    <w:rsid w:val="00DD2993"/>
    <w:rsid w:val="00DD2BED"/>
    <w:rsid w:val="00DD2D34"/>
    <w:rsid w:val="00DD328F"/>
    <w:rsid w:val="00DD37E7"/>
    <w:rsid w:val="00DD3CF6"/>
    <w:rsid w:val="00DD42E2"/>
    <w:rsid w:val="00DD4F5E"/>
    <w:rsid w:val="00DD525E"/>
    <w:rsid w:val="00DD5675"/>
    <w:rsid w:val="00DD5802"/>
    <w:rsid w:val="00DD58EB"/>
    <w:rsid w:val="00DD64FA"/>
    <w:rsid w:val="00DD650E"/>
    <w:rsid w:val="00DD6689"/>
    <w:rsid w:val="00DD69ED"/>
    <w:rsid w:val="00DD6AC5"/>
    <w:rsid w:val="00DD6AD7"/>
    <w:rsid w:val="00DD6C43"/>
    <w:rsid w:val="00DD6ECB"/>
    <w:rsid w:val="00DD779A"/>
    <w:rsid w:val="00DD7BAF"/>
    <w:rsid w:val="00DE0313"/>
    <w:rsid w:val="00DE0691"/>
    <w:rsid w:val="00DE0825"/>
    <w:rsid w:val="00DE0889"/>
    <w:rsid w:val="00DE099D"/>
    <w:rsid w:val="00DE0BA2"/>
    <w:rsid w:val="00DE1483"/>
    <w:rsid w:val="00DE1A5C"/>
    <w:rsid w:val="00DE1F8A"/>
    <w:rsid w:val="00DE248B"/>
    <w:rsid w:val="00DE28FA"/>
    <w:rsid w:val="00DE2A75"/>
    <w:rsid w:val="00DE3807"/>
    <w:rsid w:val="00DE3DCC"/>
    <w:rsid w:val="00DE4BC3"/>
    <w:rsid w:val="00DE4E60"/>
    <w:rsid w:val="00DE5187"/>
    <w:rsid w:val="00DE5489"/>
    <w:rsid w:val="00DE56A0"/>
    <w:rsid w:val="00DE5E43"/>
    <w:rsid w:val="00DE5FF6"/>
    <w:rsid w:val="00DE6046"/>
    <w:rsid w:val="00DE6302"/>
    <w:rsid w:val="00DE6602"/>
    <w:rsid w:val="00DE66E9"/>
    <w:rsid w:val="00DE6875"/>
    <w:rsid w:val="00DE6B9E"/>
    <w:rsid w:val="00DE6BEB"/>
    <w:rsid w:val="00DE7983"/>
    <w:rsid w:val="00DF00C4"/>
    <w:rsid w:val="00DF0944"/>
    <w:rsid w:val="00DF1337"/>
    <w:rsid w:val="00DF13A8"/>
    <w:rsid w:val="00DF16F6"/>
    <w:rsid w:val="00DF1715"/>
    <w:rsid w:val="00DF1EBF"/>
    <w:rsid w:val="00DF268A"/>
    <w:rsid w:val="00DF26DC"/>
    <w:rsid w:val="00DF27B7"/>
    <w:rsid w:val="00DF2D70"/>
    <w:rsid w:val="00DF2DB8"/>
    <w:rsid w:val="00DF3573"/>
    <w:rsid w:val="00DF3A68"/>
    <w:rsid w:val="00DF3A77"/>
    <w:rsid w:val="00DF48E8"/>
    <w:rsid w:val="00DF49A8"/>
    <w:rsid w:val="00DF50F3"/>
    <w:rsid w:val="00DF5232"/>
    <w:rsid w:val="00DF5548"/>
    <w:rsid w:val="00DF5BF3"/>
    <w:rsid w:val="00DF7093"/>
    <w:rsid w:val="00DF74C0"/>
    <w:rsid w:val="00DF7747"/>
    <w:rsid w:val="00E000F4"/>
    <w:rsid w:val="00E00221"/>
    <w:rsid w:val="00E003C5"/>
    <w:rsid w:val="00E005B8"/>
    <w:rsid w:val="00E01803"/>
    <w:rsid w:val="00E01ADE"/>
    <w:rsid w:val="00E01D1B"/>
    <w:rsid w:val="00E0214C"/>
    <w:rsid w:val="00E02211"/>
    <w:rsid w:val="00E022F8"/>
    <w:rsid w:val="00E02A3C"/>
    <w:rsid w:val="00E02F78"/>
    <w:rsid w:val="00E03157"/>
    <w:rsid w:val="00E037AA"/>
    <w:rsid w:val="00E04985"/>
    <w:rsid w:val="00E04A43"/>
    <w:rsid w:val="00E04E36"/>
    <w:rsid w:val="00E0526D"/>
    <w:rsid w:val="00E05AB8"/>
    <w:rsid w:val="00E0603D"/>
    <w:rsid w:val="00E0645C"/>
    <w:rsid w:val="00E064D4"/>
    <w:rsid w:val="00E066AE"/>
    <w:rsid w:val="00E0739A"/>
    <w:rsid w:val="00E07982"/>
    <w:rsid w:val="00E07DE7"/>
    <w:rsid w:val="00E1032E"/>
    <w:rsid w:val="00E10676"/>
    <w:rsid w:val="00E10884"/>
    <w:rsid w:val="00E10BF1"/>
    <w:rsid w:val="00E1176D"/>
    <w:rsid w:val="00E117AE"/>
    <w:rsid w:val="00E11C74"/>
    <w:rsid w:val="00E11D4E"/>
    <w:rsid w:val="00E12045"/>
    <w:rsid w:val="00E12698"/>
    <w:rsid w:val="00E126E2"/>
    <w:rsid w:val="00E12C05"/>
    <w:rsid w:val="00E13255"/>
    <w:rsid w:val="00E14045"/>
    <w:rsid w:val="00E146BF"/>
    <w:rsid w:val="00E147A1"/>
    <w:rsid w:val="00E14A0E"/>
    <w:rsid w:val="00E156E3"/>
    <w:rsid w:val="00E157CF"/>
    <w:rsid w:val="00E158C0"/>
    <w:rsid w:val="00E160B9"/>
    <w:rsid w:val="00E1613F"/>
    <w:rsid w:val="00E16C04"/>
    <w:rsid w:val="00E16C41"/>
    <w:rsid w:val="00E16D1A"/>
    <w:rsid w:val="00E17143"/>
    <w:rsid w:val="00E1729B"/>
    <w:rsid w:val="00E174FB"/>
    <w:rsid w:val="00E1750B"/>
    <w:rsid w:val="00E17677"/>
    <w:rsid w:val="00E176D9"/>
    <w:rsid w:val="00E20378"/>
    <w:rsid w:val="00E20D27"/>
    <w:rsid w:val="00E213AC"/>
    <w:rsid w:val="00E213CE"/>
    <w:rsid w:val="00E2170C"/>
    <w:rsid w:val="00E21B63"/>
    <w:rsid w:val="00E21B90"/>
    <w:rsid w:val="00E21FDF"/>
    <w:rsid w:val="00E22BBA"/>
    <w:rsid w:val="00E2309E"/>
    <w:rsid w:val="00E23805"/>
    <w:rsid w:val="00E23896"/>
    <w:rsid w:val="00E23B4C"/>
    <w:rsid w:val="00E23D2E"/>
    <w:rsid w:val="00E246E2"/>
    <w:rsid w:val="00E249ED"/>
    <w:rsid w:val="00E24DD1"/>
    <w:rsid w:val="00E24E4E"/>
    <w:rsid w:val="00E24FA8"/>
    <w:rsid w:val="00E25001"/>
    <w:rsid w:val="00E253A1"/>
    <w:rsid w:val="00E257EC"/>
    <w:rsid w:val="00E25825"/>
    <w:rsid w:val="00E25885"/>
    <w:rsid w:val="00E258B6"/>
    <w:rsid w:val="00E25BAF"/>
    <w:rsid w:val="00E26B5E"/>
    <w:rsid w:val="00E26DCD"/>
    <w:rsid w:val="00E26FDD"/>
    <w:rsid w:val="00E273BC"/>
    <w:rsid w:val="00E273F8"/>
    <w:rsid w:val="00E3002F"/>
    <w:rsid w:val="00E306D1"/>
    <w:rsid w:val="00E30C8D"/>
    <w:rsid w:val="00E31D4C"/>
    <w:rsid w:val="00E31DE3"/>
    <w:rsid w:val="00E32300"/>
    <w:rsid w:val="00E32666"/>
    <w:rsid w:val="00E32CE7"/>
    <w:rsid w:val="00E3315C"/>
    <w:rsid w:val="00E3351C"/>
    <w:rsid w:val="00E33A82"/>
    <w:rsid w:val="00E33E9A"/>
    <w:rsid w:val="00E341D6"/>
    <w:rsid w:val="00E343B4"/>
    <w:rsid w:val="00E3482E"/>
    <w:rsid w:val="00E34AB4"/>
    <w:rsid w:val="00E34AFC"/>
    <w:rsid w:val="00E34FDC"/>
    <w:rsid w:val="00E3528B"/>
    <w:rsid w:val="00E352A8"/>
    <w:rsid w:val="00E35D35"/>
    <w:rsid w:val="00E36562"/>
    <w:rsid w:val="00E3664D"/>
    <w:rsid w:val="00E36737"/>
    <w:rsid w:val="00E36D12"/>
    <w:rsid w:val="00E36F99"/>
    <w:rsid w:val="00E376A1"/>
    <w:rsid w:val="00E4023D"/>
    <w:rsid w:val="00E409BB"/>
    <w:rsid w:val="00E40ED9"/>
    <w:rsid w:val="00E41124"/>
    <w:rsid w:val="00E41B0A"/>
    <w:rsid w:val="00E41B5B"/>
    <w:rsid w:val="00E41BF2"/>
    <w:rsid w:val="00E41D00"/>
    <w:rsid w:val="00E420D5"/>
    <w:rsid w:val="00E43021"/>
    <w:rsid w:val="00E43136"/>
    <w:rsid w:val="00E43557"/>
    <w:rsid w:val="00E43872"/>
    <w:rsid w:val="00E44487"/>
    <w:rsid w:val="00E444C9"/>
    <w:rsid w:val="00E447D4"/>
    <w:rsid w:val="00E45116"/>
    <w:rsid w:val="00E454C2"/>
    <w:rsid w:val="00E45511"/>
    <w:rsid w:val="00E45814"/>
    <w:rsid w:val="00E45ADD"/>
    <w:rsid w:val="00E45D3D"/>
    <w:rsid w:val="00E45D7B"/>
    <w:rsid w:val="00E45E36"/>
    <w:rsid w:val="00E4604E"/>
    <w:rsid w:val="00E4612C"/>
    <w:rsid w:val="00E46786"/>
    <w:rsid w:val="00E467CB"/>
    <w:rsid w:val="00E46AAA"/>
    <w:rsid w:val="00E4766F"/>
    <w:rsid w:val="00E478B4"/>
    <w:rsid w:val="00E47AE2"/>
    <w:rsid w:val="00E47C75"/>
    <w:rsid w:val="00E47D04"/>
    <w:rsid w:val="00E47DF9"/>
    <w:rsid w:val="00E47FB4"/>
    <w:rsid w:val="00E501CC"/>
    <w:rsid w:val="00E50F6B"/>
    <w:rsid w:val="00E51A47"/>
    <w:rsid w:val="00E51ADE"/>
    <w:rsid w:val="00E51AE5"/>
    <w:rsid w:val="00E51E02"/>
    <w:rsid w:val="00E51EFC"/>
    <w:rsid w:val="00E52050"/>
    <w:rsid w:val="00E52410"/>
    <w:rsid w:val="00E5323C"/>
    <w:rsid w:val="00E53365"/>
    <w:rsid w:val="00E534C5"/>
    <w:rsid w:val="00E53999"/>
    <w:rsid w:val="00E53FC5"/>
    <w:rsid w:val="00E5449B"/>
    <w:rsid w:val="00E54AC4"/>
    <w:rsid w:val="00E54B19"/>
    <w:rsid w:val="00E54D74"/>
    <w:rsid w:val="00E5534F"/>
    <w:rsid w:val="00E5542A"/>
    <w:rsid w:val="00E55550"/>
    <w:rsid w:val="00E557E7"/>
    <w:rsid w:val="00E55955"/>
    <w:rsid w:val="00E55BB2"/>
    <w:rsid w:val="00E566BB"/>
    <w:rsid w:val="00E56BE1"/>
    <w:rsid w:val="00E5707C"/>
    <w:rsid w:val="00E576C5"/>
    <w:rsid w:val="00E5770A"/>
    <w:rsid w:val="00E5783D"/>
    <w:rsid w:val="00E57E86"/>
    <w:rsid w:val="00E6045A"/>
    <w:rsid w:val="00E60C2D"/>
    <w:rsid w:val="00E61252"/>
    <w:rsid w:val="00E6150F"/>
    <w:rsid w:val="00E6180F"/>
    <w:rsid w:val="00E61ACB"/>
    <w:rsid w:val="00E62AF2"/>
    <w:rsid w:val="00E62F7C"/>
    <w:rsid w:val="00E63650"/>
    <w:rsid w:val="00E63AC0"/>
    <w:rsid w:val="00E63B0C"/>
    <w:rsid w:val="00E63D84"/>
    <w:rsid w:val="00E63ECF"/>
    <w:rsid w:val="00E63FD5"/>
    <w:rsid w:val="00E64156"/>
    <w:rsid w:val="00E6419E"/>
    <w:rsid w:val="00E64212"/>
    <w:rsid w:val="00E64354"/>
    <w:rsid w:val="00E648C7"/>
    <w:rsid w:val="00E6490F"/>
    <w:rsid w:val="00E64B49"/>
    <w:rsid w:val="00E64F80"/>
    <w:rsid w:val="00E64F98"/>
    <w:rsid w:val="00E6639B"/>
    <w:rsid w:val="00E664EF"/>
    <w:rsid w:val="00E66833"/>
    <w:rsid w:val="00E66DD7"/>
    <w:rsid w:val="00E670A9"/>
    <w:rsid w:val="00E67467"/>
    <w:rsid w:val="00E675D7"/>
    <w:rsid w:val="00E6760F"/>
    <w:rsid w:val="00E6769A"/>
    <w:rsid w:val="00E67BD6"/>
    <w:rsid w:val="00E67C3A"/>
    <w:rsid w:val="00E67D5E"/>
    <w:rsid w:val="00E716CD"/>
    <w:rsid w:val="00E727C8"/>
    <w:rsid w:val="00E72990"/>
    <w:rsid w:val="00E73951"/>
    <w:rsid w:val="00E73AA2"/>
    <w:rsid w:val="00E73B37"/>
    <w:rsid w:val="00E73CE4"/>
    <w:rsid w:val="00E7436C"/>
    <w:rsid w:val="00E743F5"/>
    <w:rsid w:val="00E74532"/>
    <w:rsid w:val="00E74851"/>
    <w:rsid w:val="00E74990"/>
    <w:rsid w:val="00E749DC"/>
    <w:rsid w:val="00E74C11"/>
    <w:rsid w:val="00E74E00"/>
    <w:rsid w:val="00E75FC6"/>
    <w:rsid w:val="00E76242"/>
    <w:rsid w:val="00E7659E"/>
    <w:rsid w:val="00E76945"/>
    <w:rsid w:val="00E76B85"/>
    <w:rsid w:val="00E76D92"/>
    <w:rsid w:val="00E777C9"/>
    <w:rsid w:val="00E80107"/>
    <w:rsid w:val="00E80266"/>
    <w:rsid w:val="00E803F5"/>
    <w:rsid w:val="00E808FF"/>
    <w:rsid w:val="00E80EA7"/>
    <w:rsid w:val="00E80F13"/>
    <w:rsid w:val="00E81205"/>
    <w:rsid w:val="00E81F13"/>
    <w:rsid w:val="00E8241F"/>
    <w:rsid w:val="00E82422"/>
    <w:rsid w:val="00E82934"/>
    <w:rsid w:val="00E82EE7"/>
    <w:rsid w:val="00E82FA3"/>
    <w:rsid w:val="00E83BAA"/>
    <w:rsid w:val="00E83D53"/>
    <w:rsid w:val="00E8416C"/>
    <w:rsid w:val="00E85050"/>
    <w:rsid w:val="00E85083"/>
    <w:rsid w:val="00E85296"/>
    <w:rsid w:val="00E8542E"/>
    <w:rsid w:val="00E85597"/>
    <w:rsid w:val="00E85636"/>
    <w:rsid w:val="00E85638"/>
    <w:rsid w:val="00E859C2"/>
    <w:rsid w:val="00E85A6E"/>
    <w:rsid w:val="00E85DDB"/>
    <w:rsid w:val="00E8627C"/>
    <w:rsid w:val="00E872CE"/>
    <w:rsid w:val="00E9033F"/>
    <w:rsid w:val="00E90341"/>
    <w:rsid w:val="00E90822"/>
    <w:rsid w:val="00E90A12"/>
    <w:rsid w:val="00E90AEB"/>
    <w:rsid w:val="00E90AF1"/>
    <w:rsid w:val="00E90B6D"/>
    <w:rsid w:val="00E90D65"/>
    <w:rsid w:val="00E911C1"/>
    <w:rsid w:val="00E91A9F"/>
    <w:rsid w:val="00E91C2F"/>
    <w:rsid w:val="00E91C94"/>
    <w:rsid w:val="00E91D37"/>
    <w:rsid w:val="00E925BA"/>
    <w:rsid w:val="00E92E6E"/>
    <w:rsid w:val="00E93797"/>
    <w:rsid w:val="00E9381C"/>
    <w:rsid w:val="00E9388F"/>
    <w:rsid w:val="00E94D8D"/>
    <w:rsid w:val="00E953C8"/>
    <w:rsid w:val="00E957ED"/>
    <w:rsid w:val="00E95913"/>
    <w:rsid w:val="00E95931"/>
    <w:rsid w:val="00E95B1E"/>
    <w:rsid w:val="00E95D05"/>
    <w:rsid w:val="00E96431"/>
    <w:rsid w:val="00E9666F"/>
    <w:rsid w:val="00E96833"/>
    <w:rsid w:val="00E97116"/>
    <w:rsid w:val="00E97286"/>
    <w:rsid w:val="00E97B37"/>
    <w:rsid w:val="00EA02D9"/>
    <w:rsid w:val="00EA0445"/>
    <w:rsid w:val="00EA09DB"/>
    <w:rsid w:val="00EA0B36"/>
    <w:rsid w:val="00EA0B9F"/>
    <w:rsid w:val="00EA0D5A"/>
    <w:rsid w:val="00EA0F67"/>
    <w:rsid w:val="00EA100D"/>
    <w:rsid w:val="00EA196B"/>
    <w:rsid w:val="00EA207E"/>
    <w:rsid w:val="00EA216F"/>
    <w:rsid w:val="00EA2191"/>
    <w:rsid w:val="00EA2C8C"/>
    <w:rsid w:val="00EA360D"/>
    <w:rsid w:val="00EA3A05"/>
    <w:rsid w:val="00EA3B01"/>
    <w:rsid w:val="00EA44BA"/>
    <w:rsid w:val="00EA4686"/>
    <w:rsid w:val="00EA4C4E"/>
    <w:rsid w:val="00EA5540"/>
    <w:rsid w:val="00EA600F"/>
    <w:rsid w:val="00EA6306"/>
    <w:rsid w:val="00EA65C3"/>
    <w:rsid w:val="00EA6CF4"/>
    <w:rsid w:val="00EA7DB8"/>
    <w:rsid w:val="00EB0468"/>
    <w:rsid w:val="00EB08C2"/>
    <w:rsid w:val="00EB0BCA"/>
    <w:rsid w:val="00EB0F7D"/>
    <w:rsid w:val="00EB1176"/>
    <w:rsid w:val="00EB12F9"/>
    <w:rsid w:val="00EB1537"/>
    <w:rsid w:val="00EB162C"/>
    <w:rsid w:val="00EB17B0"/>
    <w:rsid w:val="00EB17BA"/>
    <w:rsid w:val="00EB24AA"/>
    <w:rsid w:val="00EB27E7"/>
    <w:rsid w:val="00EB2A09"/>
    <w:rsid w:val="00EB2FCE"/>
    <w:rsid w:val="00EB3464"/>
    <w:rsid w:val="00EB4082"/>
    <w:rsid w:val="00EB433C"/>
    <w:rsid w:val="00EB4AD9"/>
    <w:rsid w:val="00EB4BA7"/>
    <w:rsid w:val="00EB4C42"/>
    <w:rsid w:val="00EB4C43"/>
    <w:rsid w:val="00EB4C96"/>
    <w:rsid w:val="00EB50F0"/>
    <w:rsid w:val="00EB54A9"/>
    <w:rsid w:val="00EB5B0F"/>
    <w:rsid w:val="00EB5CFA"/>
    <w:rsid w:val="00EB5EC1"/>
    <w:rsid w:val="00EB5F31"/>
    <w:rsid w:val="00EB6ACB"/>
    <w:rsid w:val="00EB6DEA"/>
    <w:rsid w:val="00EB72B7"/>
    <w:rsid w:val="00EB76C6"/>
    <w:rsid w:val="00EB7C78"/>
    <w:rsid w:val="00EB7F60"/>
    <w:rsid w:val="00EC0253"/>
    <w:rsid w:val="00EC050F"/>
    <w:rsid w:val="00EC0BAE"/>
    <w:rsid w:val="00EC0DD0"/>
    <w:rsid w:val="00EC0DE1"/>
    <w:rsid w:val="00EC18D6"/>
    <w:rsid w:val="00EC2C50"/>
    <w:rsid w:val="00EC4801"/>
    <w:rsid w:val="00EC4852"/>
    <w:rsid w:val="00EC5281"/>
    <w:rsid w:val="00EC596F"/>
    <w:rsid w:val="00EC5FA9"/>
    <w:rsid w:val="00EC6A33"/>
    <w:rsid w:val="00EC6B75"/>
    <w:rsid w:val="00ED007D"/>
    <w:rsid w:val="00ED05F1"/>
    <w:rsid w:val="00ED06C6"/>
    <w:rsid w:val="00ED103F"/>
    <w:rsid w:val="00ED1424"/>
    <w:rsid w:val="00ED2318"/>
    <w:rsid w:val="00ED24B9"/>
    <w:rsid w:val="00ED2B2B"/>
    <w:rsid w:val="00ED30D8"/>
    <w:rsid w:val="00ED312C"/>
    <w:rsid w:val="00ED3C08"/>
    <w:rsid w:val="00ED3D64"/>
    <w:rsid w:val="00ED42F0"/>
    <w:rsid w:val="00ED44C0"/>
    <w:rsid w:val="00ED4877"/>
    <w:rsid w:val="00ED49C7"/>
    <w:rsid w:val="00ED4F84"/>
    <w:rsid w:val="00ED573C"/>
    <w:rsid w:val="00ED5AEF"/>
    <w:rsid w:val="00ED5B20"/>
    <w:rsid w:val="00ED5F92"/>
    <w:rsid w:val="00ED68E4"/>
    <w:rsid w:val="00ED780B"/>
    <w:rsid w:val="00ED7871"/>
    <w:rsid w:val="00ED7DE3"/>
    <w:rsid w:val="00ED7E8B"/>
    <w:rsid w:val="00EE013F"/>
    <w:rsid w:val="00EE0213"/>
    <w:rsid w:val="00EE0291"/>
    <w:rsid w:val="00EE066A"/>
    <w:rsid w:val="00EE0D6A"/>
    <w:rsid w:val="00EE116B"/>
    <w:rsid w:val="00EE1500"/>
    <w:rsid w:val="00EE1589"/>
    <w:rsid w:val="00EE1692"/>
    <w:rsid w:val="00EE1978"/>
    <w:rsid w:val="00EE1AA1"/>
    <w:rsid w:val="00EE1DA4"/>
    <w:rsid w:val="00EE2179"/>
    <w:rsid w:val="00EE2271"/>
    <w:rsid w:val="00EE2299"/>
    <w:rsid w:val="00EE2AEE"/>
    <w:rsid w:val="00EE2B35"/>
    <w:rsid w:val="00EE2C5C"/>
    <w:rsid w:val="00EE3318"/>
    <w:rsid w:val="00EE3373"/>
    <w:rsid w:val="00EE3E06"/>
    <w:rsid w:val="00EE420B"/>
    <w:rsid w:val="00EE4C46"/>
    <w:rsid w:val="00EE4D81"/>
    <w:rsid w:val="00EE4F91"/>
    <w:rsid w:val="00EE5BCF"/>
    <w:rsid w:val="00EE5D27"/>
    <w:rsid w:val="00EE71F2"/>
    <w:rsid w:val="00EE740A"/>
    <w:rsid w:val="00EF038F"/>
    <w:rsid w:val="00EF09C5"/>
    <w:rsid w:val="00EF0FDD"/>
    <w:rsid w:val="00EF14BA"/>
    <w:rsid w:val="00EF1527"/>
    <w:rsid w:val="00EF1981"/>
    <w:rsid w:val="00EF1DFF"/>
    <w:rsid w:val="00EF2098"/>
    <w:rsid w:val="00EF260E"/>
    <w:rsid w:val="00EF2735"/>
    <w:rsid w:val="00EF2E74"/>
    <w:rsid w:val="00EF2E90"/>
    <w:rsid w:val="00EF2EED"/>
    <w:rsid w:val="00EF3479"/>
    <w:rsid w:val="00EF3C64"/>
    <w:rsid w:val="00EF3EE2"/>
    <w:rsid w:val="00EF3FD6"/>
    <w:rsid w:val="00EF43DE"/>
    <w:rsid w:val="00EF442C"/>
    <w:rsid w:val="00EF4DA2"/>
    <w:rsid w:val="00EF4FA0"/>
    <w:rsid w:val="00EF5041"/>
    <w:rsid w:val="00EF5915"/>
    <w:rsid w:val="00EF5AE1"/>
    <w:rsid w:val="00EF5E52"/>
    <w:rsid w:val="00EF5F04"/>
    <w:rsid w:val="00EF6707"/>
    <w:rsid w:val="00EF6764"/>
    <w:rsid w:val="00EF6A31"/>
    <w:rsid w:val="00EF6BDE"/>
    <w:rsid w:val="00EF71D1"/>
    <w:rsid w:val="00EF7344"/>
    <w:rsid w:val="00EF7812"/>
    <w:rsid w:val="00EF78AA"/>
    <w:rsid w:val="00EF7B39"/>
    <w:rsid w:val="00EF7BF6"/>
    <w:rsid w:val="00EF7DB0"/>
    <w:rsid w:val="00F00458"/>
    <w:rsid w:val="00F00D79"/>
    <w:rsid w:val="00F014B7"/>
    <w:rsid w:val="00F017FD"/>
    <w:rsid w:val="00F01EB4"/>
    <w:rsid w:val="00F023FF"/>
    <w:rsid w:val="00F0252A"/>
    <w:rsid w:val="00F026C7"/>
    <w:rsid w:val="00F0282D"/>
    <w:rsid w:val="00F02B36"/>
    <w:rsid w:val="00F02C6C"/>
    <w:rsid w:val="00F02CC7"/>
    <w:rsid w:val="00F02F55"/>
    <w:rsid w:val="00F033C5"/>
    <w:rsid w:val="00F038F3"/>
    <w:rsid w:val="00F039CF"/>
    <w:rsid w:val="00F0472F"/>
    <w:rsid w:val="00F04A32"/>
    <w:rsid w:val="00F04D90"/>
    <w:rsid w:val="00F04E24"/>
    <w:rsid w:val="00F053A2"/>
    <w:rsid w:val="00F059D8"/>
    <w:rsid w:val="00F05A98"/>
    <w:rsid w:val="00F05B77"/>
    <w:rsid w:val="00F05F92"/>
    <w:rsid w:val="00F06136"/>
    <w:rsid w:val="00F06379"/>
    <w:rsid w:val="00F0682C"/>
    <w:rsid w:val="00F06C70"/>
    <w:rsid w:val="00F074E5"/>
    <w:rsid w:val="00F07616"/>
    <w:rsid w:val="00F079B7"/>
    <w:rsid w:val="00F07D04"/>
    <w:rsid w:val="00F1000E"/>
    <w:rsid w:val="00F10738"/>
    <w:rsid w:val="00F10EF7"/>
    <w:rsid w:val="00F11005"/>
    <w:rsid w:val="00F121E3"/>
    <w:rsid w:val="00F12411"/>
    <w:rsid w:val="00F13088"/>
    <w:rsid w:val="00F13680"/>
    <w:rsid w:val="00F13914"/>
    <w:rsid w:val="00F13B7B"/>
    <w:rsid w:val="00F1441D"/>
    <w:rsid w:val="00F144EB"/>
    <w:rsid w:val="00F14CBF"/>
    <w:rsid w:val="00F14FE6"/>
    <w:rsid w:val="00F152BE"/>
    <w:rsid w:val="00F153E5"/>
    <w:rsid w:val="00F15621"/>
    <w:rsid w:val="00F15651"/>
    <w:rsid w:val="00F1571C"/>
    <w:rsid w:val="00F16061"/>
    <w:rsid w:val="00F164BD"/>
    <w:rsid w:val="00F16680"/>
    <w:rsid w:val="00F16F0A"/>
    <w:rsid w:val="00F17064"/>
    <w:rsid w:val="00F175F6"/>
    <w:rsid w:val="00F17870"/>
    <w:rsid w:val="00F17E97"/>
    <w:rsid w:val="00F20243"/>
    <w:rsid w:val="00F20471"/>
    <w:rsid w:val="00F206A7"/>
    <w:rsid w:val="00F207D4"/>
    <w:rsid w:val="00F20B27"/>
    <w:rsid w:val="00F212F7"/>
    <w:rsid w:val="00F21335"/>
    <w:rsid w:val="00F216D8"/>
    <w:rsid w:val="00F21BE1"/>
    <w:rsid w:val="00F22640"/>
    <w:rsid w:val="00F22F80"/>
    <w:rsid w:val="00F24442"/>
    <w:rsid w:val="00F2458E"/>
    <w:rsid w:val="00F24E5E"/>
    <w:rsid w:val="00F25151"/>
    <w:rsid w:val="00F252DE"/>
    <w:rsid w:val="00F2590A"/>
    <w:rsid w:val="00F25B21"/>
    <w:rsid w:val="00F25E54"/>
    <w:rsid w:val="00F2602F"/>
    <w:rsid w:val="00F266A1"/>
    <w:rsid w:val="00F272D2"/>
    <w:rsid w:val="00F272D6"/>
    <w:rsid w:val="00F27D56"/>
    <w:rsid w:val="00F27DC1"/>
    <w:rsid w:val="00F27E54"/>
    <w:rsid w:val="00F30FED"/>
    <w:rsid w:val="00F311A1"/>
    <w:rsid w:val="00F315E9"/>
    <w:rsid w:val="00F31602"/>
    <w:rsid w:val="00F3167F"/>
    <w:rsid w:val="00F316B1"/>
    <w:rsid w:val="00F31A17"/>
    <w:rsid w:val="00F31D82"/>
    <w:rsid w:val="00F31DD9"/>
    <w:rsid w:val="00F323F9"/>
    <w:rsid w:val="00F32CA0"/>
    <w:rsid w:val="00F32E6F"/>
    <w:rsid w:val="00F32F98"/>
    <w:rsid w:val="00F33041"/>
    <w:rsid w:val="00F33AEC"/>
    <w:rsid w:val="00F33E60"/>
    <w:rsid w:val="00F3428F"/>
    <w:rsid w:val="00F34E11"/>
    <w:rsid w:val="00F35186"/>
    <w:rsid w:val="00F363EC"/>
    <w:rsid w:val="00F36471"/>
    <w:rsid w:val="00F366FA"/>
    <w:rsid w:val="00F36FB0"/>
    <w:rsid w:val="00F37028"/>
    <w:rsid w:val="00F370D0"/>
    <w:rsid w:val="00F37D2D"/>
    <w:rsid w:val="00F37F0B"/>
    <w:rsid w:val="00F40448"/>
    <w:rsid w:val="00F404DB"/>
    <w:rsid w:val="00F40CAB"/>
    <w:rsid w:val="00F40F20"/>
    <w:rsid w:val="00F41183"/>
    <w:rsid w:val="00F41229"/>
    <w:rsid w:val="00F412A8"/>
    <w:rsid w:val="00F413DD"/>
    <w:rsid w:val="00F414FF"/>
    <w:rsid w:val="00F419C1"/>
    <w:rsid w:val="00F41E82"/>
    <w:rsid w:val="00F4251F"/>
    <w:rsid w:val="00F42654"/>
    <w:rsid w:val="00F427DB"/>
    <w:rsid w:val="00F42CD7"/>
    <w:rsid w:val="00F42D30"/>
    <w:rsid w:val="00F42E22"/>
    <w:rsid w:val="00F43296"/>
    <w:rsid w:val="00F44317"/>
    <w:rsid w:val="00F4433C"/>
    <w:rsid w:val="00F44704"/>
    <w:rsid w:val="00F4479A"/>
    <w:rsid w:val="00F44848"/>
    <w:rsid w:val="00F44A1E"/>
    <w:rsid w:val="00F44FE5"/>
    <w:rsid w:val="00F4506A"/>
    <w:rsid w:val="00F459AB"/>
    <w:rsid w:val="00F45D22"/>
    <w:rsid w:val="00F45F58"/>
    <w:rsid w:val="00F45F9D"/>
    <w:rsid w:val="00F46120"/>
    <w:rsid w:val="00F46149"/>
    <w:rsid w:val="00F463B2"/>
    <w:rsid w:val="00F469F8"/>
    <w:rsid w:val="00F47093"/>
    <w:rsid w:val="00F4742C"/>
    <w:rsid w:val="00F4784A"/>
    <w:rsid w:val="00F47962"/>
    <w:rsid w:val="00F47B0F"/>
    <w:rsid w:val="00F504E8"/>
    <w:rsid w:val="00F50748"/>
    <w:rsid w:val="00F50B04"/>
    <w:rsid w:val="00F50CA4"/>
    <w:rsid w:val="00F50FAC"/>
    <w:rsid w:val="00F513C3"/>
    <w:rsid w:val="00F514A2"/>
    <w:rsid w:val="00F51F53"/>
    <w:rsid w:val="00F52046"/>
    <w:rsid w:val="00F526B2"/>
    <w:rsid w:val="00F52898"/>
    <w:rsid w:val="00F528AC"/>
    <w:rsid w:val="00F52B54"/>
    <w:rsid w:val="00F52CD2"/>
    <w:rsid w:val="00F52D17"/>
    <w:rsid w:val="00F52EF4"/>
    <w:rsid w:val="00F53031"/>
    <w:rsid w:val="00F532D6"/>
    <w:rsid w:val="00F537AD"/>
    <w:rsid w:val="00F5439C"/>
    <w:rsid w:val="00F543C4"/>
    <w:rsid w:val="00F551B8"/>
    <w:rsid w:val="00F5566C"/>
    <w:rsid w:val="00F5668F"/>
    <w:rsid w:val="00F56928"/>
    <w:rsid w:val="00F56996"/>
    <w:rsid w:val="00F56EED"/>
    <w:rsid w:val="00F56FFA"/>
    <w:rsid w:val="00F572F6"/>
    <w:rsid w:val="00F57ABB"/>
    <w:rsid w:val="00F57EA7"/>
    <w:rsid w:val="00F57EC0"/>
    <w:rsid w:val="00F57F21"/>
    <w:rsid w:val="00F57F59"/>
    <w:rsid w:val="00F60197"/>
    <w:rsid w:val="00F6033E"/>
    <w:rsid w:val="00F606CB"/>
    <w:rsid w:val="00F60760"/>
    <w:rsid w:val="00F61C00"/>
    <w:rsid w:val="00F63239"/>
    <w:rsid w:val="00F6329C"/>
    <w:rsid w:val="00F635C2"/>
    <w:rsid w:val="00F636D3"/>
    <w:rsid w:val="00F637E7"/>
    <w:rsid w:val="00F63B8F"/>
    <w:rsid w:val="00F63CDA"/>
    <w:rsid w:val="00F63F29"/>
    <w:rsid w:val="00F6430C"/>
    <w:rsid w:val="00F645AA"/>
    <w:rsid w:val="00F64BD8"/>
    <w:rsid w:val="00F65021"/>
    <w:rsid w:val="00F652DA"/>
    <w:rsid w:val="00F65BCF"/>
    <w:rsid w:val="00F66236"/>
    <w:rsid w:val="00F6666B"/>
    <w:rsid w:val="00F666FC"/>
    <w:rsid w:val="00F6674C"/>
    <w:rsid w:val="00F679BE"/>
    <w:rsid w:val="00F67A0F"/>
    <w:rsid w:val="00F67BD9"/>
    <w:rsid w:val="00F67C98"/>
    <w:rsid w:val="00F7199F"/>
    <w:rsid w:val="00F72141"/>
    <w:rsid w:val="00F727B9"/>
    <w:rsid w:val="00F72FA8"/>
    <w:rsid w:val="00F730C5"/>
    <w:rsid w:val="00F736C9"/>
    <w:rsid w:val="00F7380F"/>
    <w:rsid w:val="00F73AF7"/>
    <w:rsid w:val="00F73B01"/>
    <w:rsid w:val="00F73DEF"/>
    <w:rsid w:val="00F7412E"/>
    <w:rsid w:val="00F752AA"/>
    <w:rsid w:val="00F75681"/>
    <w:rsid w:val="00F75AA3"/>
    <w:rsid w:val="00F76AAA"/>
    <w:rsid w:val="00F777DA"/>
    <w:rsid w:val="00F77A14"/>
    <w:rsid w:val="00F77ACC"/>
    <w:rsid w:val="00F77CBC"/>
    <w:rsid w:val="00F77DEC"/>
    <w:rsid w:val="00F80711"/>
    <w:rsid w:val="00F80A46"/>
    <w:rsid w:val="00F81360"/>
    <w:rsid w:val="00F81B10"/>
    <w:rsid w:val="00F81D96"/>
    <w:rsid w:val="00F822A0"/>
    <w:rsid w:val="00F82D44"/>
    <w:rsid w:val="00F82F44"/>
    <w:rsid w:val="00F83B89"/>
    <w:rsid w:val="00F83C94"/>
    <w:rsid w:val="00F83CA1"/>
    <w:rsid w:val="00F83CCF"/>
    <w:rsid w:val="00F840D0"/>
    <w:rsid w:val="00F852FB"/>
    <w:rsid w:val="00F85625"/>
    <w:rsid w:val="00F85B10"/>
    <w:rsid w:val="00F85B41"/>
    <w:rsid w:val="00F85B62"/>
    <w:rsid w:val="00F85B86"/>
    <w:rsid w:val="00F865BE"/>
    <w:rsid w:val="00F866BC"/>
    <w:rsid w:val="00F86C7F"/>
    <w:rsid w:val="00F86E8D"/>
    <w:rsid w:val="00F872E9"/>
    <w:rsid w:val="00F873CB"/>
    <w:rsid w:val="00F87761"/>
    <w:rsid w:val="00F877AA"/>
    <w:rsid w:val="00F87B1C"/>
    <w:rsid w:val="00F90035"/>
    <w:rsid w:val="00F90055"/>
    <w:rsid w:val="00F90446"/>
    <w:rsid w:val="00F90449"/>
    <w:rsid w:val="00F90A1E"/>
    <w:rsid w:val="00F90FE0"/>
    <w:rsid w:val="00F914A1"/>
    <w:rsid w:val="00F9161C"/>
    <w:rsid w:val="00F91817"/>
    <w:rsid w:val="00F91B69"/>
    <w:rsid w:val="00F924D1"/>
    <w:rsid w:val="00F925FF"/>
    <w:rsid w:val="00F92B40"/>
    <w:rsid w:val="00F92CA1"/>
    <w:rsid w:val="00F92F2F"/>
    <w:rsid w:val="00F936EA"/>
    <w:rsid w:val="00F937D0"/>
    <w:rsid w:val="00F93B8D"/>
    <w:rsid w:val="00F93BD7"/>
    <w:rsid w:val="00F93DA8"/>
    <w:rsid w:val="00F93DAB"/>
    <w:rsid w:val="00F94D48"/>
    <w:rsid w:val="00F94EE6"/>
    <w:rsid w:val="00F95192"/>
    <w:rsid w:val="00F95540"/>
    <w:rsid w:val="00F9557A"/>
    <w:rsid w:val="00F95BE0"/>
    <w:rsid w:val="00F9608A"/>
    <w:rsid w:val="00F960FB"/>
    <w:rsid w:val="00F96456"/>
    <w:rsid w:val="00F9670D"/>
    <w:rsid w:val="00F969CA"/>
    <w:rsid w:val="00F96B07"/>
    <w:rsid w:val="00F96F99"/>
    <w:rsid w:val="00F9773B"/>
    <w:rsid w:val="00FA042C"/>
    <w:rsid w:val="00FA05AE"/>
    <w:rsid w:val="00FA072D"/>
    <w:rsid w:val="00FA0C64"/>
    <w:rsid w:val="00FA140F"/>
    <w:rsid w:val="00FA163D"/>
    <w:rsid w:val="00FA1D3B"/>
    <w:rsid w:val="00FA218A"/>
    <w:rsid w:val="00FA235F"/>
    <w:rsid w:val="00FA2483"/>
    <w:rsid w:val="00FA27B2"/>
    <w:rsid w:val="00FA29EE"/>
    <w:rsid w:val="00FA377D"/>
    <w:rsid w:val="00FA3D48"/>
    <w:rsid w:val="00FA3E6C"/>
    <w:rsid w:val="00FA5C30"/>
    <w:rsid w:val="00FA5C3E"/>
    <w:rsid w:val="00FA5CF4"/>
    <w:rsid w:val="00FA656D"/>
    <w:rsid w:val="00FA6933"/>
    <w:rsid w:val="00FA6C53"/>
    <w:rsid w:val="00FA6D0F"/>
    <w:rsid w:val="00FA7724"/>
    <w:rsid w:val="00FB06AA"/>
    <w:rsid w:val="00FB0866"/>
    <w:rsid w:val="00FB0DB0"/>
    <w:rsid w:val="00FB14C1"/>
    <w:rsid w:val="00FB1ABC"/>
    <w:rsid w:val="00FB1C4F"/>
    <w:rsid w:val="00FB220D"/>
    <w:rsid w:val="00FB36FC"/>
    <w:rsid w:val="00FB3837"/>
    <w:rsid w:val="00FB40E2"/>
    <w:rsid w:val="00FB4FC8"/>
    <w:rsid w:val="00FB5B45"/>
    <w:rsid w:val="00FB61ED"/>
    <w:rsid w:val="00FB6771"/>
    <w:rsid w:val="00FB6EDF"/>
    <w:rsid w:val="00FB7008"/>
    <w:rsid w:val="00FB74B8"/>
    <w:rsid w:val="00FC00A6"/>
    <w:rsid w:val="00FC0B32"/>
    <w:rsid w:val="00FC0C31"/>
    <w:rsid w:val="00FC0C43"/>
    <w:rsid w:val="00FC0DA9"/>
    <w:rsid w:val="00FC0FC9"/>
    <w:rsid w:val="00FC1A57"/>
    <w:rsid w:val="00FC1DC0"/>
    <w:rsid w:val="00FC1E94"/>
    <w:rsid w:val="00FC2DAB"/>
    <w:rsid w:val="00FC316D"/>
    <w:rsid w:val="00FC33D1"/>
    <w:rsid w:val="00FC3748"/>
    <w:rsid w:val="00FC38B3"/>
    <w:rsid w:val="00FC3A74"/>
    <w:rsid w:val="00FC3BF7"/>
    <w:rsid w:val="00FC3D0A"/>
    <w:rsid w:val="00FC3F68"/>
    <w:rsid w:val="00FC437C"/>
    <w:rsid w:val="00FC461B"/>
    <w:rsid w:val="00FC4D57"/>
    <w:rsid w:val="00FC5071"/>
    <w:rsid w:val="00FC5195"/>
    <w:rsid w:val="00FC533B"/>
    <w:rsid w:val="00FC59A7"/>
    <w:rsid w:val="00FC59F2"/>
    <w:rsid w:val="00FC5C55"/>
    <w:rsid w:val="00FC6297"/>
    <w:rsid w:val="00FC62F4"/>
    <w:rsid w:val="00FC649B"/>
    <w:rsid w:val="00FC6630"/>
    <w:rsid w:val="00FC6ECD"/>
    <w:rsid w:val="00FC73B5"/>
    <w:rsid w:val="00FC7411"/>
    <w:rsid w:val="00FC7676"/>
    <w:rsid w:val="00FC7829"/>
    <w:rsid w:val="00FC7D81"/>
    <w:rsid w:val="00FD00C7"/>
    <w:rsid w:val="00FD02B5"/>
    <w:rsid w:val="00FD0731"/>
    <w:rsid w:val="00FD0BD7"/>
    <w:rsid w:val="00FD0C8C"/>
    <w:rsid w:val="00FD0F5F"/>
    <w:rsid w:val="00FD1121"/>
    <w:rsid w:val="00FD13F1"/>
    <w:rsid w:val="00FD1E6C"/>
    <w:rsid w:val="00FD2A69"/>
    <w:rsid w:val="00FD37D9"/>
    <w:rsid w:val="00FD3AFD"/>
    <w:rsid w:val="00FD4D2C"/>
    <w:rsid w:val="00FD4D36"/>
    <w:rsid w:val="00FD50D3"/>
    <w:rsid w:val="00FD53E7"/>
    <w:rsid w:val="00FD5486"/>
    <w:rsid w:val="00FD58EF"/>
    <w:rsid w:val="00FD5E4F"/>
    <w:rsid w:val="00FD625F"/>
    <w:rsid w:val="00FD638B"/>
    <w:rsid w:val="00FD64AC"/>
    <w:rsid w:val="00FD65C1"/>
    <w:rsid w:val="00FD6B1E"/>
    <w:rsid w:val="00FD720A"/>
    <w:rsid w:val="00FD77C8"/>
    <w:rsid w:val="00FD7F06"/>
    <w:rsid w:val="00FE049E"/>
    <w:rsid w:val="00FE067A"/>
    <w:rsid w:val="00FE0F6B"/>
    <w:rsid w:val="00FE0FFE"/>
    <w:rsid w:val="00FE12E2"/>
    <w:rsid w:val="00FE1410"/>
    <w:rsid w:val="00FE1ECB"/>
    <w:rsid w:val="00FE20F0"/>
    <w:rsid w:val="00FE307A"/>
    <w:rsid w:val="00FE334F"/>
    <w:rsid w:val="00FE3943"/>
    <w:rsid w:val="00FE4534"/>
    <w:rsid w:val="00FE4A7E"/>
    <w:rsid w:val="00FE5048"/>
    <w:rsid w:val="00FE508B"/>
    <w:rsid w:val="00FE5DCC"/>
    <w:rsid w:val="00FE63FD"/>
    <w:rsid w:val="00FE653F"/>
    <w:rsid w:val="00FE6E9F"/>
    <w:rsid w:val="00FE730C"/>
    <w:rsid w:val="00FE7980"/>
    <w:rsid w:val="00FF0805"/>
    <w:rsid w:val="00FF08BC"/>
    <w:rsid w:val="00FF0F2E"/>
    <w:rsid w:val="00FF1B78"/>
    <w:rsid w:val="00FF1D94"/>
    <w:rsid w:val="00FF26BD"/>
    <w:rsid w:val="00FF2700"/>
    <w:rsid w:val="00FF31F0"/>
    <w:rsid w:val="00FF3BB5"/>
    <w:rsid w:val="00FF4005"/>
    <w:rsid w:val="00FF4C2B"/>
    <w:rsid w:val="00FF52BC"/>
    <w:rsid w:val="00FF6543"/>
    <w:rsid w:val="00FF70B6"/>
    <w:rsid w:val="00FF7794"/>
    <w:rsid w:val="00FF7870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2C480"/>
  <w15:chartTrackingRefBased/>
  <w15:docId w15:val="{9CB0E7E0-5B9A-5149-B487-89D90AD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uiPriority="99"/>
  </w:latentStyles>
  <w:style w:type="paragraph" w:default="1" w:styleId="Normal">
    <w:name w:val="Normal"/>
    <w:qFormat/>
    <w:rsid w:val="002620BF"/>
    <w:pPr>
      <w:spacing w:after="120"/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Naslov1">
    <w:name w:val="heading 1"/>
    <w:basedOn w:val="Normal"/>
    <w:next w:val="Normal"/>
    <w:link w:val="Naslov1Char"/>
    <w:qFormat/>
    <w:rsid w:val="005911B6"/>
    <w:pPr>
      <w:keepNext/>
      <w:keepLines/>
      <w:numPr>
        <w:numId w:val="1"/>
      </w:num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360" w:after="240"/>
      <w:ind w:left="703"/>
      <w:outlineLvl w:val="0"/>
    </w:pPr>
    <w:rPr>
      <w:rFonts w:eastAsiaTheme="majorEastAsia" w:cs="Times New Roman (Headings CS)"/>
      <w:b/>
      <w:color w:val="FFFFFF" w:themeColor="background1"/>
      <w:sz w:val="24"/>
      <w:szCs w:val="32"/>
      <w:lang w:val="en-GB" w:eastAsia="pt-PT"/>
    </w:rPr>
  </w:style>
  <w:style w:type="paragraph" w:styleId="Naslov2">
    <w:name w:val="heading 2"/>
    <w:basedOn w:val="Normal"/>
    <w:next w:val="Normal"/>
    <w:link w:val="Naslov2Char"/>
    <w:qFormat/>
    <w:rsid w:val="003578C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  <w:lang w:val="en-GB" w:eastAsia="pt-PT"/>
    </w:rPr>
  </w:style>
  <w:style w:type="paragraph" w:styleId="Naslov3">
    <w:name w:val="heading 3"/>
    <w:basedOn w:val="Normal"/>
    <w:next w:val="Normal"/>
    <w:link w:val="Naslov3Char"/>
    <w:qFormat/>
    <w:rsid w:val="003578C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val="en-GB" w:eastAsia="pt-PT"/>
    </w:rPr>
  </w:style>
  <w:style w:type="paragraph" w:styleId="Naslov4">
    <w:name w:val="heading 4"/>
    <w:basedOn w:val="Normal"/>
    <w:next w:val="Normal"/>
    <w:link w:val="Naslov4Char"/>
    <w:uiPriority w:val="9"/>
    <w:qFormat/>
    <w:rsid w:val="00177FF7"/>
    <w:pPr>
      <w:pBdr>
        <w:bottom w:val="single" w:sz="4" w:space="2" w:color="B8CCE4"/>
      </w:pBdr>
      <w:spacing w:before="200" w:after="80"/>
      <w:ind w:left="0"/>
      <w:jc w:val="left"/>
      <w:outlineLvl w:val="3"/>
    </w:pPr>
    <w:rPr>
      <w:rFonts w:ascii="Cambria" w:hAnsi="Cambria"/>
      <w:i/>
      <w:iCs/>
      <w:color w:val="4F81BD"/>
      <w:sz w:val="24"/>
      <w:lang w:val="en-US" w:eastAsia="en-US"/>
    </w:rPr>
  </w:style>
  <w:style w:type="paragraph" w:styleId="Naslov5">
    <w:name w:val="heading 5"/>
    <w:basedOn w:val="Normal"/>
    <w:next w:val="Normal"/>
    <w:link w:val="Naslov5Char"/>
    <w:uiPriority w:val="9"/>
    <w:qFormat/>
    <w:rsid w:val="00177FF7"/>
    <w:pPr>
      <w:spacing w:before="200" w:after="80"/>
      <w:ind w:left="0"/>
      <w:jc w:val="left"/>
      <w:outlineLvl w:val="4"/>
    </w:pPr>
    <w:rPr>
      <w:rFonts w:ascii="Cambria" w:hAnsi="Cambria"/>
      <w:color w:val="4F81BD"/>
      <w:szCs w:val="20"/>
      <w:lang w:val="en-US" w:eastAsia="en-US"/>
    </w:rPr>
  </w:style>
  <w:style w:type="paragraph" w:styleId="Naslov6">
    <w:name w:val="heading 6"/>
    <w:basedOn w:val="Normal"/>
    <w:next w:val="Normal"/>
    <w:link w:val="Naslov6Char"/>
    <w:uiPriority w:val="9"/>
    <w:qFormat/>
    <w:rsid w:val="00177FF7"/>
    <w:pPr>
      <w:spacing w:before="280" w:after="100"/>
      <w:ind w:left="0"/>
      <w:jc w:val="left"/>
      <w:outlineLvl w:val="5"/>
    </w:pPr>
    <w:rPr>
      <w:rFonts w:ascii="Cambria" w:hAnsi="Cambria"/>
      <w:i/>
      <w:iCs/>
      <w:color w:val="4F81BD"/>
      <w:szCs w:val="20"/>
      <w:lang w:val="en-US" w:eastAsia="en-US"/>
    </w:rPr>
  </w:style>
  <w:style w:type="paragraph" w:styleId="Naslov7">
    <w:name w:val="heading 7"/>
    <w:basedOn w:val="Normal"/>
    <w:next w:val="Normal"/>
    <w:link w:val="Naslov7Char"/>
    <w:uiPriority w:val="9"/>
    <w:qFormat/>
    <w:rsid w:val="00177FF7"/>
    <w:pPr>
      <w:spacing w:before="320" w:after="100"/>
      <w:ind w:left="0"/>
      <w:jc w:val="left"/>
      <w:outlineLvl w:val="6"/>
    </w:pPr>
    <w:rPr>
      <w:rFonts w:ascii="Cambria" w:hAnsi="Cambria"/>
      <w:b/>
      <w:bCs/>
      <w:color w:val="9BBB59"/>
      <w:szCs w:val="20"/>
      <w:lang w:val="en-US" w:eastAsia="en-US"/>
    </w:rPr>
  </w:style>
  <w:style w:type="paragraph" w:styleId="Naslov8">
    <w:name w:val="heading 8"/>
    <w:basedOn w:val="Normal"/>
    <w:next w:val="Normal"/>
    <w:link w:val="Naslov8Char"/>
    <w:uiPriority w:val="9"/>
    <w:qFormat/>
    <w:rsid w:val="00177FF7"/>
    <w:pPr>
      <w:spacing w:before="320" w:after="100"/>
      <w:ind w:left="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/>
    </w:rPr>
  </w:style>
  <w:style w:type="paragraph" w:styleId="Naslov9">
    <w:name w:val="heading 9"/>
    <w:basedOn w:val="Normal"/>
    <w:next w:val="Normal"/>
    <w:link w:val="Naslov9Char"/>
    <w:uiPriority w:val="9"/>
    <w:qFormat/>
    <w:rsid w:val="00177FF7"/>
    <w:pPr>
      <w:spacing w:before="320" w:after="100"/>
      <w:ind w:left="0"/>
      <w:jc w:val="left"/>
      <w:outlineLvl w:val="8"/>
    </w:pPr>
    <w:rPr>
      <w:rFonts w:ascii="Cambria" w:hAnsi="Cambria"/>
      <w:i/>
      <w:iCs/>
      <w:color w:val="9BBB59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886"/>
    <w:pPr>
      <w:ind w:left="720"/>
      <w:contextualSpacing/>
    </w:pPr>
  </w:style>
  <w:style w:type="paragraph" w:styleId="Sadraj1">
    <w:name w:val="toc 1"/>
    <w:basedOn w:val="Normal"/>
    <w:next w:val="Normal"/>
    <w:autoRedefine/>
    <w:uiPriority w:val="39"/>
    <w:rsid w:val="00A265CB"/>
    <w:pPr>
      <w:spacing w:after="100"/>
      <w:ind w:left="0"/>
    </w:pPr>
  </w:style>
  <w:style w:type="character" w:styleId="Hiperveza">
    <w:name w:val="Hyperlink"/>
    <w:uiPriority w:val="99"/>
    <w:rsid w:val="001B3D66"/>
    <w:rPr>
      <w:color w:val="0000FF"/>
      <w:u w:val="none"/>
    </w:rPr>
  </w:style>
  <w:style w:type="table" w:styleId="Reetkatablice">
    <w:name w:val="Table Grid"/>
    <w:basedOn w:val="Obinatablica"/>
    <w:uiPriority w:val="59"/>
    <w:rsid w:val="00EF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5911B6"/>
    <w:rPr>
      <w:rFonts w:asciiTheme="minorHAnsi" w:eastAsiaTheme="majorEastAsia" w:hAnsiTheme="minorHAnsi" w:cs="Times New Roman (Headings CS)"/>
      <w:b/>
      <w:color w:val="FFFFFF" w:themeColor="background1"/>
      <w:sz w:val="24"/>
      <w:szCs w:val="32"/>
      <w:shd w:val="clear" w:color="auto" w:fill="000000" w:themeFill="text1"/>
      <w:lang w:val="en-GB" w:eastAsia="pt-PT"/>
    </w:rPr>
  </w:style>
  <w:style w:type="paragraph" w:styleId="Revizija">
    <w:name w:val="Revision"/>
    <w:hidden/>
    <w:uiPriority w:val="99"/>
    <w:semiHidden/>
    <w:rsid w:val="006B73F2"/>
    <w:rPr>
      <w:sz w:val="24"/>
      <w:szCs w:val="24"/>
      <w:lang w:val="en-GB" w:eastAsia="pt-PT"/>
    </w:rPr>
  </w:style>
  <w:style w:type="paragraph" w:styleId="Bezproreda">
    <w:name w:val="No Spacing"/>
    <w:uiPriority w:val="1"/>
    <w:qFormat/>
    <w:rsid w:val="002F12F4"/>
    <w:pPr>
      <w:tabs>
        <w:tab w:val="left" w:pos="5670"/>
      </w:tabs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Zaglavlje">
    <w:name w:val="header"/>
    <w:basedOn w:val="Normal"/>
    <w:link w:val="Zaglavl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B32E59"/>
    <w:rPr>
      <w:rFonts w:ascii="FS Elliot Pro" w:hAnsi="FS Elliot Pro"/>
      <w:szCs w:val="24"/>
      <w:lang w:val="fi-FI" w:eastAsia="fi-FI"/>
    </w:rPr>
  </w:style>
  <w:style w:type="paragraph" w:styleId="Podnoje">
    <w:name w:val="footer"/>
    <w:basedOn w:val="Normal"/>
    <w:link w:val="Podno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rsid w:val="00B32E59"/>
    <w:rPr>
      <w:rFonts w:ascii="FS Elliot Pro" w:hAnsi="FS Elliot Pro"/>
      <w:szCs w:val="24"/>
      <w:lang w:val="fi-FI" w:eastAsia="fi-FI"/>
    </w:rPr>
  </w:style>
  <w:style w:type="character" w:styleId="Nerijeenospominjanje">
    <w:name w:val="Unresolved Mention"/>
    <w:basedOn w:val="Zadanifontodlomka"/>
    <w:uiPriority w:val="99"/>
    <w:rsid w:val="007B5A3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275335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en-GB"/>
    </w:rPr>
  </w:style>
  <w:style w:type="character" w:styleId="Brojstranice">
    <w:name w:val="page number"/>
    <w:basedOn w:val="Zadanifontodlomka"/>
    <w:rsid w:val="00025C52"/>
  </w:style>
  <w:style w:type="paragraph" w:customStyle="1" w:styleId="HeaderFooter">
    <w:name w:val="Header &amp; Footer"/>
    <w:rsid w:val="008C3EE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C3EE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eza"/>
    <w:rsid w:val="008C3EEB"/>
    <w:rPr>
      <w:color w:val="0000FF"/>
      <w:u w:val="none"/>
    </w:rPr>
  </w:style>
  <w:style w:type="paragraph" w:customStyle="1" w:styleId="TableStyle2">
    <w:name w:val="Table Style 2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sid w:val="008C3EEB"/>
    <w:rPr>
      <w:outline w:val="0"/>
      <w:color w:val="0433FF"/>
      <w:u w:val="none"/>
    </w:rPr>
  </w:style>
  <w:style w:type="character" w:customStyle="1" w:styleId="Hyperlink2">
    <w:name w:val="Hyperlink.2"/>
    <w:basedOn w:val="Hyperlink0"/>
    <w:rsid w:val="008C3EEB"/>
    <w:rPr>
      <w:outline w:val="0"/>
      <w:color w:val="0000FF"/>
      <w:u w:val="none" w:color="0000FF"/>
    </w:rPr>
  </w:style>
  <w:style w:type="character" w:customStyle="1" w:styleId="Nessuno">
    <w:name w:val="Nessuno"/>
    <w:rsid w:val="005446B6"/>
  </w:style>
  <w:style w:type="character" w:customStyle="1" w:styleId="NessunoA">
    <w:name w:val="Nessuno A"/>
    <w:rsid w:val="000A5557"/>
  </w:style>
  <w:style w:type="character" w:customStyle="1" w:styleId="Naslov4Char">
    <w:name w:val="Naslov 4 Char"/>
    <w:basedOn w:val="Zadanifontodlomka"/>
    <w:link w:val="Naslov4"/>
    <w:uiPriority w:val="9"/>
    <w:rsid w:val="00177FF7"/>
    <w:rPr>
      <w:rFonts w:ascii="Cambria" w:hAnsi="Cambria"/>
      <w:i/>
      <w:iCs/>
      <w:color w:val="4F81BD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rsid w:val="00177FF7"/>
    <w:rPr>
      <w:rFonts w:ascii="Cambria" w:hAnsi="Cambria"/>
      <w:color w:val="4F81BD"/>
    </w:rPr>
  </w:style>
  <w:style w:type="character" w:customStyle="1" w:styleId="Naslov6Char">
    <w:name w:val="Naslov 6 Char"/>
    <w:basedOn w:val="Zadanifontodlomka"/>
    <w:link w:val="Naslov6"/>
    <w:uiPriority w:val="9"/>
    <w:rsid w:val="00177FF7"/>
    <w:rPr>
      <w:rFonts w:ascii="Cambria" w:hAnsi="Cambria"/>
      <w:i/>
      <w:iCs/>
      <w:color w:val="4F81BD"/>
    </w:rPr>
  </w:style>
  <w:style w:type="character" w:customStyle="1" w:styleId="Naslov7Char">
    <w:name w:val="Naslov 7 Char"/>
    <w:basedOn w:val="Zadanifontodlomka"/>
    <w:link w:val="Naslov7"/>
    <w:uiPriority w:val="9"/>
    <w:rsid w:val="00177FF7"/>
    <w:rPr>
      <w:rFonts w:ascii="Cambria" w:hAnsi="Cambria"/>
      <w:b/>
      <w:bCs/>
      <w:color w:val="9BBB59"/>
    </w:rPr>
  </w:style>
  <w:style w:type="character" w:customStyle="1" w:styleId="Naslov8Char">
    <w:name w:val="Naslov 8 Char"/>
    <w:basedOn w:val="Zadanifontodlomka"/>
    <w:link w:val="Naslov8"/>
    <w:uiPriority w:val="9"/>
    <w:rsid w:val="00177FF7"/>
    <w:rPr>
      <w:rFonts w:ascii="Cambria" w:hAnsi="Cambria"/>
      <w:b/>
      <w:bCs/>
      <w:i/>
      <w:iCs/>
      <w:color w:val="9BBB59"/>
    </w:rPr>
  </w:style>
  <w:style w:type="character" w:customStyle="1" w:styleId="Naslov9Char">
    <w:name w:val="Naslov 9 Char"/>
    <w:basedOn w:val="Zadanifontodlomka"/>
    <w:link w:val="Naslov9"/>
    <w:uiPriority w:val="9"/>
    <w:rsid w:val="00177FF7"/>
    <w:rPr>
      <w:rFonts w:ascii="Cambria" w:hAnsi="Cambria"/>
      <w:i/>
      <w:iCs/>
      <w:color w:val="9BBB59"/>
    </w:rPr>
  </w:style>
  <w:style w:type="character" w:customStyle="1" w:styleId="Naslov2Char">
    <w:name w:val="Naslov 2 Char"/>
    <w:basedOn w:val="Zadanifontodlomka"/>
    <w:link w:val="Naslov2"/>
    <w:uiPriority w:val="9"/>
    <w:rsid w:val="00177FF7"/>
    <w:rPr>
      <w:rFonts w:asciiTheme="minorHAnsi" w:hAnsiTheme="minorHAnsi" w:cs="Arial"/>
      <w:b/>
      <w:bCs/>
      <w:iCs/>
      <w:sz w:val="22"/>
      <w:szCs w:val="28"/>
      <w:lang w:val="en-GB" w:eastAsia="pt-PT"/>
    </w:rPr>
  </w:style>
  <w:style w:type="character" w:customStyle="1" w:styleId="Naslov3Char">
    <w:name w:val="Naslov 3 Char"/>
    <w:basedOn w:val="Zadanifontodlomka"/>
    <w:link w:val="Naslov3"/>
    <w:uiPriority w:val="9"/>
    <w:rsid w:val="00177FF7"/>
    <w:rPr>
      <w:rFonts w:asciiTheme="minorHAnsi" w:hAnsiTheme="minorHAnsi" w:cs="Arial"/>
      <w:b/>
      <w:bCs/>
      <w:szCs w:val="26"/>
      <w:lang w:val="en-GB" w:eastAsia="pt-PT"/>
    </w:rPr>
  </w:style>
  <w:style w:type="paragraph" w:styleId="Naslov">
    <w:name w:val="Title"/>
    <w:basedOn w:val="Normal"/>
    <w:next w:val="Normal"/>
    <w:link w:val="NaslovChar"/>
    <w:uiPriority w:val="10"/>
    <w:qFormat/>
    <w:rsid w:val="00177FF7"/>
    <w:pPr>
      <w:pBdr>
        <w:top w:val="single" w:sz="8" w:space="10" w:color="A7BFDE"/>
        <w:bottom w:val="single" w:sz="24" w:space="15" w:color="9BBB59"/>
      </w:pBdr>
      <w:spacing w:after="0"/>
      <w:ind w:left="0"/>
      <w:jc w:val="center"/>
    </w:pPr>
    <w:rPr>
      <w:rFonts w:ascii="Cambria" w:hAnsi="Cambria"/>
      <w:i/>
      <w:iCs/>
      <w:color w:val="243F60"/>
      <w:sz w:val="60"/>
      <w:szCs w:val="60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177FF7"/>
    <w:rPr>
      <w:rFonts w:ascii="Cambria" w:hAnsi="Cambria"/>
      <w:i/>
      <w:iCs/>
      <w:color w:val="243F6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7FF7"/>
    <w:pPr>
      <w:spacing w:before="200" w:after="900"/>
      <w:ind w:left="0"/>
      <w:jc w:val="right"/>
    </w:pPr>
    <w:rPr>
      <w:rFonts w:ascii="Calibri" w:eastAsia="Calibri" w:hAnsi="Calibri"/>
      <w:i/>
      <w:iCs/>
      <w:sz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77FF7"/>
    <w:rPr>
      <w:rFonts w:ascii="Calibri" w:eastAsia="Calibri" w:hAnsi="Calibri"/>
      <w:i/>
      <w:iCs/>
      <w:sz w:val="24"/>
      <w:szCs w:val="24"/>
    </w:rPr>
  </w:style>
  <w:style w:type="character" w:styleId="Naglaeno">
    <w:name w:val="Strong"/>
    <w:uiPriority w:val="22"/>
    <w:qFormat/>
    <w:rsid w:val="00177FF7"/>
    <w:rPr>
      <w:b/>
      <w:bCs/>
      <w:spacing w:val="0"/>
    </w:rPr>
  </w:style>
  <w:style w:type="character" w:styleId="Istaknuto">
    <w:name w:val="Emphasis"/>
    <w:uiPriority w:val="20"/>
    <w:qFormat/>
    <w:rsid w:val="00177FF7"/>
    <w:rPr>
      <w:b/>
      <w:bCs/>
      <w:i/>
      <w:iCs/>
      <w:color w:val="5A5A5A"/>
    </w:rPr>
  </w:style>
  <w:style w:type="paragraph" w:customStyle="1" w:styleId="MediumGrid21">
    <w:name w:val="Medium Grid 21"/>
    <w:basedOn w:val="Normal"/>
    <w:link w:val="MediumGrid2Char"/>
    <w:uiPriority w:val="1"/>
    <w:qFormat/>
    <w:rsid w:val="00177FF7"/>
    <w:pPr>
      <w:spacing w:after="0"/>
      <w:ind w:left="0"/>
      <w:jc w:val="left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MediumGrid2Char">
    <w:name w:val="Medium Grid 2 Char"/>
    <w:basedOn w:val="Zadanifontodlomka"/>
    <w:link w:val="MediumGrid21"/>
    <w:uiPriority w:val="1"/>
    <w:rsid w:val="00177FF7"/>
    <w:rPr>
      <w:rFonts w:ascii="Calibri" w:eastAsia="Calibri" w:hAnsi="Calibri"/>
      <w:sz w:val="22"/>
      <w:szCs w:val="22"/>
      <w:lang w:bidi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77FF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  <w:jc w:val="left"/>
    </w:pPr>
    <w:rPr>
      <w:rFonts w:ascii="Cambria" w:hAnsi="Cambria"/>
      <w:i/>
      <w:iCs/>
      <w:color w:val="FFFFFF"/>
      <w:sz w:val="24"/>
      <w:lang w:val="en-US" w:eastAsia="en-US"/>
    </w:rPr>
  </w:style>
  <w:style w:type="character" w:customStyle="1" w:styleId="LightShading-Accent2Char">
    <w:name w:val="Light Shading - Accent 2 Char"/>
    <w:link w:val="LightShading-Accent21"/>
    <w:uiPriority w:val="30"/>
    <w:rsid w:val="00177FF7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Neupadljivoisticanje">
    <w:name w:val="Subtle Emphasis"/>
    <w:uiPriority w:val="19"/>
    <w:qFormat/>
    <w:rsid w:val="00177FF7"/>
    <w:rPr>
      <w:i/>
      <w:iCs/>
      <w:color w:val="5A5A5A"/>
    </w:rPr>
  </w:style>
  <w:style w:type="character" w:styleId="Jakoisticanje">
    <w:name w:val="Intense Emphasis"/>
    <w:uiPriority w:val="21"/>
    <w:qFormat/>
    <w:rsid w:val="00177FF7"/>
    <w:rPr>
      <w:b/>
      <w:bCs/>
      <w:i/>
      <w:iCs/>
      <w:color w:val="4F81BD"/>
      <w:sz w:val="22"/>
      <w:szCs w:val="22"/>
    </w:rPr>
  </w:style>
  <w:style w:type="character" w:styleId="Neupadljivareferenca">
    <w:name w:val="Subtle Reference"/>
    <w:uiPriority w:val="31"/>
    <w:qFormat/>
    <w:rsid w:val="00177FF7"/>
    <w:rPr>
      <w:color w:val="auto"/>
      <w:u w:val="single" w:color="9BBB59"/>
    </w:rPr>
  </w:style>
  <w:style w:type="character" w:styleId="Istaknutareferenca">
    <w:name w:val="Intense Reference"/>
    <w:uiPriority w:val="32"/>
    <w:qFormat/>
    <w:rsid w:val="00177FF7"/>
    <w:rPr>
      <w:b/>
      <w:bCs/>
      <w:color w:val="76923C"/>
      <w:u w:val="single" w:color="9BBB59"/>
    </w:rPr>
  </w:style>
  <w:style w:type="paragraph" w:styleId="TOCNaslov">
    <w:name w:val="TOC Heading"/>
    <w:basedOn w:val="Naslov1"/>
    <w:next w:val="Normal"/>
    <w:uiPriority w:val="39"/>
    <w:qFormat/>
    <w:rsid w:val="00177FF7"/>
    <w:pPr>
      <w:keepNext w:val="0"/>
      <w:keepLines w:val="0"/>
      <w:numPr>
        <w:numId w:val="0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spacing w:before="0" w:after="0"/>
      <w:jc w:val="left"/>
      <w:outlineLvl w:val="9"/>
    </w:pPr>
    <w:rPr>
      <w:rFonts w:ascii="Calibri" w:eastAsia="Times New Roman" w:hAnsi="Calibri" w:cs="Times New Roman"/>
      <w:bCs/>
      <w:color w:val="auto"/>
      <w:sz w:val="22"/>
      <w:szCs w:val="24"/>
      <w:lang w:val="en-US" w:eastAsia="en-US" w:bidi="en-US"/>
    </w:rPr>
  </w:style>
  <w:style w:type="numbering" w:customStyle="1" w:styleId="NoList1">
    <w:name w:val="No List1"/>
    <w:next w:val="Bezpopisa"/>
    <w:semiHidden/>
    <w:rsid w:val="00177FF7"/>
  </w:style>
  <w:style w:type="paragraph" w:customStyle="1" w:styleId="style1">
    <w:name w:val="style1"/>
    <w:basedOn w:val="Normal"/>
    <w:rsid w:val="00177FF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style2">
    <w:name w:val="style2"/>
    <w:basedOn w:val="Zadanifontodlomka"/>
    <w:rsid w:val="00177FF7"/>
  </w:style>
  <w:style w:type="character" w:customStyle="1" w:styleId="style4">
    <w:name w:val="style4"/>
    <w:basedOn w:val="Zadanifontodlomka"/>
    <w:rsid w:val="00177FF7"/>
  </w:style>
  <w:style w:type="table" w:customStyle="1" w:styleId="LightShading1">
    <w:name w:val="Light Shading1"/>
    <w:basedOn w:val="Obinatablica"/>
    <w:uiPriority w:val="60"/>
    <w:rsid w:val="00177FF7"/>
    <w:rPr>
      <w:rFonts w:ascii="Calibri" w:eastAsia="Calibri" w:hAnsi="Calibri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Obinatablica"/>
    <w:uiPriority w:val="61"/>
    <w:rsid w:val="00177FF7"/>
    <w:rPr>
      <w:rFonts w:ascii="Calibri" w:eastAsia="Calibri" w:hAnsi="Calibri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rmal1">
    <w:name w:val="Normal1"/>
    <w:rsid w:val="00177FF7"/>
    <w:pPr>
      <w:ind w:firstLine="357"/>
    </w:pPr>
    <w:rPr>
      <w:rFonts w:ascii="Calibri" w:eastAsia="Calibri" w:hAnsi="Calibri" w:cs="Calibri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77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7FF7"/>
    <w:pPr>
      <w:widowControl w:val="0"/>
      <w:autoSpaceDE w:val="0"/>
      <w:autoSpaceDN w:val="0"/>
      <w:spacing w:after="0"/>
      <w:ind w:left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lijeenaHiperveza">
    <w:name w:val="FollowedHyperlink"/>
    <w:basedOn w:val="Zadanifontodlomka"/>
    <w:uiPriority w:val="99"/>
    <w:unhideWhenUsed/>
    <w:rsid w:val="00177FF7"/>
    <w:rPr>
      <w:color w:val="954F72" w:themeColor="followed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177FF7"/>
    <w:pPr>
      <w:spacing w:after="100"/>
      <w:ind w:left="240"/>
      <w:jc w:val="left"/>
    </w:pPr>
    <w:rPr>
      <w:rFonts w:eastAsiaTheme="minorEastAsia" w:cstheme="minorBidi"/>
      <w:sz w:val="24"/>
      <w:lang w:val="en-US" w:eastAsia="en-GB"/>
    </w:rPr>
  </w:style>
  <w:style w:type="paragraph" w:styleId="Sadraj3">
    <w:name w:val="toc 3"/>
    <w:basedOn w:val="Normal"/>
    <w:next w:val="Normal"/>
    <w:autoRedefine/>
    <w:uiPriority w:val="39"/>
    <w:unhideWhenUsed/>
    <w:rsid w:val="00177FF7"/>
    <w:pPr>
      <w:spacing w:after="100"/>
      <w:ind w:left="480"/>
      <w:jc w:val="left"/>
    </w:pPr>
    <w:rPr>
      <w:rFonts w:eastAsiaTheme="minorEastAsia" w:cstheme="minorBidi"/>
      <w:sz w:val="24"/>
      <w:lang w:val="en-US" w:eastAsia="en-GB"/>
    </w:rPr>
  </w:style>
  <w:style w:type="paragraph" w:styleId="Sadraj4">
    <w:name w:val="toc 4"/>
    <w:basedOn w:val="Normal"/>
    <w:next w:val="Normal"/>
    <w:autoRedefine/>
    <w:uiPriority w:val="39"/>
    <w:unhideWhenUsed/>
    <w:rsid w:val="00177FF7"/>
    <w:pPr>
      <w:spacing w:after="100"/>
      <w:ind w:left="720"/>
      <w:jc w:val="left"/>
    </w:pPr>
    <w:rPr>
      <w:rFonts w:eastAsiaTheme="minorEastAsia" w:cstheme="minorBidi"/>
      <w:sz w:val="24"/>
      <w:lang w:val="en-US" w:eastAsia="en-GB"/>
    </w:rPr>
  </w:style>
  <w:style w:type="paragraph" w:styleId="Sadraj5">
    <w:name w:val="toc 5"/>
    <w:basedOn w:val="Normal"/>
    <w:next w:val="Normal"/>
    <w:autoRedefine/>
    <w:uiPriority w:val="39"/>
    <w:unhideWhenUsed/>
    <w:rsid w:val="00177FF7"/>
    <w:pPr>
      <w:spacing w:after="100"/>
      <w:ind w:left="960"/>
      <w:jc w:val="left"/>
    </w:pPr>
    <w:rPr>
      <w:rFonts w:eastAsiaTheme="minorEastAsia" w:cstheme="minorBidi"/>
      <w:sz w:val="24"/>
      <w:lang w:val="en-US" w:eastAsia="en-GB"/>
    </w:rPr>
  </w:style>
  <w:style w:type="paragraph" w:styleId="Sadraj6">
    <w:name w:val="toc 6"/>
    <w:basedOn w:val="Normal"/>
    <w:next w:val="Normal"/>
    <w:autoRedefine/>
    <w:uiPriority w:val="39"/>
    <w:unhideWhenUsed/>
    <w:rsid w:val="00177FF7"/>
    <w:pPr>
      <w:spacing w:after="100"/>
      <w:ind w:left="1200"/>
      <w:jc w:val="left"/>
    </w:pPr>
    <w:rPr>
      <w:rFonts w:eastAsiaTheme="minorEastAsia" w:cstheme="minorBidi"/>
      <w:sz w:val="24"/>
      <w:lang w:val="en-US" w:eastAsia="en-GB"/>
    </w:rPr>
  </w:style>
  <w:style w:type="paragraph" w:styleId="Sadraj7">
    <w:name w:val="toc 7"/>
    <w:basedOn w:val="Normal"/>
    <w:next w:val="Normal"/>
    <w:autoRedefine/>
    <w:uiPriority w:val="39"/>
    <w:unhideWhenUsed/>
    <w:rsid w:val="00177FF7"/>
    <w:pPr>
      <w:spacing w:after="100"/>
      <w:ind w:left="1440"/>
      <w:jc w:val="left"/>
    </w:pPr>
    <w:rPr>
      <w:rFonts w:eastAsiaTheme="minorEastAsia" w:cstheme="minorBidi"/>
      <w:sz w:val="24"/>
      <w:lang w:val="en-US" w:eastAsia="en-GB"/>
    </w:rPr>
  </w:style>
  <w:style w:type="paragraph" w:styleId="Sadraj8">
    <w:name w:val="toc 8"/>
    <w:basedOn w:val="Normal"/>
    <w:next w:val="Normal"/>
    <w:autoRedefine/>
    <w:uiPriority w:val="39"/>
    <w:unhideWhenUsed/>
    <w:rsid w:val="00177FF7"/>
    <w:pPr>
      <w:spacing w:after="100"/>
      <w:ind w:left="1680"/>
      <w:jc w:val="left"/>
    </w:pPr>
    <w:rPr>
      <w:rFonts w:eastAsiaTheme="minorEastAsia" w:cstheme="minorBidi"/>
      <w:sz w:val="24"/>
      <w:lang w:val="en-US" w:eastAsia="en-GB"/>
    </w:rPr>
  </w:style>
  <w:style w:type="paragraph" w:styleId="Sadraj9">
    <w:name w:val="toc 9"/>
    <w:basedOn w:val="Normal"/>
    <w:next w:val="Normal"/>
    <w:autoRedefine/>
    <w:uiPriority w:val="39"/>
    <w:unhideWhenUsed/>
    <w:rsid w:val="00177FF7"/>
    <w:pPr>
      <w:spacing w:after="100"/>
      <w:ind w:left="1920"/>
      <w:jc w:val="left"/>
    </w:pPr>
    <w:rPr>
      <w:rFonts w:eastAsiaTheme="minorEastAsia" w:cstheme="minorBidi"/>
      <w:sz w:val="24"/>
      <w:lang w:val="en-US" w:eastAsia="en-GB"/>
    </w:rPr>
  </w:style>
  <w:style w:type="paragraph" w:customStyle="1" w:styleId="AppendixHeading">
    <w:name w:val="Appendix Heading"/>
    <w:basedOn w:val="Naslov1"/>
    <w:link w:val="AppendixHeadingChar"/>
    <w:qFormat/>
    <w:rsid w:val="00CB3D70"/>
    <w:pPr>
      <w:numPr>
        <w:numId w:val="0"/>
      </w:numPr>
      <w:shd w:val="clear" w:color="auto" w:fill="C1C864"/>
    </w:pPr>
    <w:rPr>
      <w:color w:val="000000" w:themeColor="text1"/>
    </w:rPr>
  </w:style>
  <w:style w:type="character" w:customStyle="1" w:styleId="AppendixHeadingChar">
    <w:name w:val="Appendix Heading Char"/>
    <w:basedOn w:val="Naslov1Char"/>
    <w:link w:val="AppendixHeading"/>
    <w:rsid w:val="00CB3D70"/>
    <w:rPr>
      <w:rFonts w:asciiTheme="minorHAnsi" w:eastAsiaTheme="majorEastAsia" w:hAnsiTheme="minorHAnsi" w:cs="Times New Roman (Headings CS)"/>
      <w:b/>
      <w:color w:val="000000" w:themeColor="text1"/>
      <w:sz w:val="24"/>
      <w:szCs w:val="32"/>
      <w:shd w:val="clear" w:color="auto" w:fill="C1C864"/>
      <w:lang w:val="en-GB" w:eastAsia="pt-PT"/>
    </w:rPr>
  </w:style>
  <w:style w:type="character" w:styleId="Referencakomentara">
    <w:name w:val="annotation reference"/>
    <w:basedOn w:val="Zadanifontodlomka"/>
    <w:uiPriority w:val="99"/>
    <w:rsid w:val="002F16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2F167B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167B"/>
    <w:rPr>
      <w:rFonts w:asciiTheme="minorHAnsi" w:hAnsiTheme="minorHAnsi"/>
      <w:lang w:val="fi-FI" w:eastAsia="fi-F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2F16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2F167B"/>
    <w:rPr>
      <w:rFonts w:asciiTheme="minorHAnsi" w:hAnsiTheme="minorHAnsi"/>
      <w:b/>
      <w:bCs/>
      <w:lang w:val="fi-FI" w:eastAsia="fi-FI"/>
    </w:rPr>
  </w:style>
  <w:style w:type="character" w:styleId="Tekstrezerviranogmjesta">
    <w:name w:val="Placeholder Text"/>
    <w:basedOn w:val="Zadanifontodlomka"/>
    <w:uiPriority w:val="99"/>
    <w:semiHidden/>
    <w:rsid w:val="00C54EB6"/>
    <w:rPr>
      <w:color w:val="666666"/>
    </w:rPr>
  </w:style>
  <w:style w:type="paragraph" w:customStyle="1" w:styleId="Pa29">
    <w:name w:val="Pa29"/>
    <w:basedOn w:val="Default"/>
    <w:next w:val="Default"/>
    <w:uiPriority w:val="99"/>
    <w:rsid w:val="005C4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131" w:lineRule="atLeast"/>
    </w:pPr>
    <w:rPr>
      <w:rFonts w:ascii="Futura PT Heavy" w:eastAsia="Times New Roman" w:hAnsi="Futura PT Heavy" w:cs="Times New Roman"/>
      <w:color w:val="auto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ps">
    <w:name w:val="hps"/>
    <w:basedOn w:val="Zadanifontodlomka"/>
    <w:rsid w:val="0001177D"/>
  </w:style>
  <w:style w:type="paragraph" w:styleId="HTMLunaprijedoblikovano">
    <w:name w:val="HTML Preformatted"/>
    <w:basedOn w:val="Normal"/>
    <w:link w:val="HTMLunaprijedoblikovanoChar"/>
    <w:rsid w:val="004076F8"/>
    <w:pPr>
      <w:spacing w:after="0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4076F8"/>
    <w:rPr>
      <w:rFonts w:ascii="Consolas" w:hAnsi="Consolas"/>
      <w:lang w:val="fi-FI" w:eastAsia="fi-FI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4D7B2E"/>
    <w:pPr>
      <w:widowControl w:val="0"/>
      <w:autoSpaceDE w:val="0"/>
      <w:autoSpaceDN w:val="0"/>
      <w:spacing w:after="0"/>
      <w:ind w:left="0"/>
      <w:jc w:val="left"/>
    </w:pPr>
    <w:rPr>
      <w:rFonts w:ascii="Microsoft Sans Serif" w:eastAsia="Microsoft Sans Serif" w:hAnsi="Microsoft Sans Serif" w:cs="Microsoft Sans Serif"/>
      <w:sz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7B2E"/>
    <w:rPr>
      <w:rFonts w:ascii="Microsoft Sans Serif" w:eastAsia="Microsoft Sans Serif" w:hAnsi="Microsoft Sans Serif" w:cs="Microsoft Sans Serif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2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099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2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5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46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1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29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3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17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07266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30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3215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779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98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5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99108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6999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696476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482619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146696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40361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9549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1047679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7013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5701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22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516250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8213236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1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26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90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21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75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35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750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39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57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59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4359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936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6530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12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6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30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37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2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10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444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68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78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255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rally-kumrove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6" ma:contentTypeDescription="Create a new document." ma:contentTypeScope="" ma:versionID="58ec3643322d694afeca97746d380ecf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93f8de5af494b9f9d0f5fbfc5adddda8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2072-C5B2-4BC4-95A2-1E76DA821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69D79-1EE4-4A49-B056-9FD20624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19B21-A5B8-4167-90B7-43A44D21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>REG RALI PORTUGAL 2011 (UK)</vt:lpstr>
      <vt:lpstr>REG RALI PORTUGAL 2011 (UK)</vt:lpstr>
      <vt:lpstr>REG RALI PORTUGAL 2011 (UK)</vt:lpstr>
    </vt:vector>
  </TitlesOfParts>
  <Manager/>
  <Company/>
  <LinksUpToDate>false</LinksUpToDate>
  <CharactersWithSpaces>2597</CharactersWithSpaces>
  <SharedDoc>false</SharedDoc>
  <HyperlinkBase/>
  <HLinks>
    <vt:vector size="18" baseType="variant">
      <vt:variant>
        <vt:i4>1179654</vt:i4>
      </vt:variant>
      <vt:variant>
        <vt:i4>6</vt:i4>
      </vt:variant>
      <vt:variant>
        <vt:i4>0</vt:i4>
      </vt:variant>
      <vt:variant>
        <vt:i4>5</vt:i4>
      </vt:variant>
      <vt:variant>
        <vt:lpwstr>http://provasdesportivas.acp.pt/</vt:lpwstr>
      </vt:variant>
      <vt:variant>
        <vt:lpwstr/>
      </vt:variant>
      <vt:variant>
        <vt:i4>6684789</vt:i4>
      </vt:variant>
      <vt:variant>
        <vt:i4>3</vt:i4>
      </vt:variant>
      <vt:variant>
        <vt:i4>0</vt:i4>
      </vt:variant>
      <vt:variant>
        <vt:i4>5</vt:i4>
      </vt:variant>
      <vt:variant>
        <vt:lpwstr>http://www.rallydeportugal.pt/</vt:lpwstr>
      </vt:variant>
      <vt:variant>
        <vt:lpwstr/>
      </vt:variant>
      <vt:variant>
        <vt:i4>7995469</vt:i4>
      </vt:variant>
      <vt:variant>
        <vt:i4>0</vt:i4>
      </vt:variant>
      <vt:variant>
        <vt:i4>0</vt:i4>
      </vt:variant>
      <vt:variant>
        <vt:i4>5</vt:i4>
      </vt:variant>
      <vt:variant>
        <vt:lpwstr>mailto:acpmotorsport@acp.pt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Štefanić</dc:creator>
  <cp:keywords/>
  <dc:description/>
  <cp:lastModifiedBy>dino.deljkic@deltasport.hr</cp:lastModifiedBy>
  <cp:revision>2</cp:revision>
  <cp:lastPrinted>2026-06-23T10:25:00Z</cp:lastPrinted>
  <dcterms:created xsi:type="dcterms:W3CDTF">2026-08-18T10:09:00Z</dcterms:created>
  <dcterms:modified xsi:type="dcterms:W3CDTF">2026-08-18T10:09:00Z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